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EEA98" w14:textId="77777777" w:rsidR="00A9207E" w:rsidRPr="00DE03BD" w:rsidRDefault="00A9207E" w:rsidP="00A9207E">
      <w:pPr>
        <w:spacing w:after="0" w:line="240" w:lineRule="auto"/>
        <w:jc w:val="center"/>
        <w:rPr>
          <w:b/>
          <w:i/>
        </w:rPr>
      </w:pPr>
      <w:r w:rsidRPr="00DE03BD">
        <w:rPr>
          <w:b/>
          <w:i/>
        </w:rPr>
        <w:t>МБОУ «</w:t>
      </w:r>
      <w:r w:rsidR="00D004FD">
        <w:rPr>
          <w:b/>
          <w:i/>
        </w:rPr>
        <w:t>Комсомольская СОШ</w:t>
      </w:r>
      <w:r w:rsidRPr="00DE03BD">
        <w:rPr>
          <w:b/>
          <w:i/>
        </w:rPr>
        <w:t>»</w:t>
      </w:r>
    </w:p>
    <w:p w14:paraId="047A9965" w14:textId="77777777" w:rsidR="00A9207E" w:rsidRDefault="00A9207E" w:rsidP="00A9207E">
      <w:pPr>
        <w:spacing w:after="0" w:line="240" w:lineRule="auto"/>
        <w:jc w:val="center"/>
        <w:rPr>
          <w:b/>
          <w:i/>
        </w:rPr>
      </w:pPr>
    </w:p>
    <w:p w14:paraId="6E5B78CD" w14:textId="77777777" w:rsidR="00A9207E" w:rsidRPr="00C32E73" w:rsidRDefault="00A9207E" w:rsidP="00A9207E">
      <w:pPr>
        <w:spacing w:after="0" w:line="240" w:lineRule="auto"/>
        <w:rPr>
          <w:b/>
          <w:i/>
        </w:rPr>
      </w:pPr>
      <w:r w:rsidRPr="00C32E73">
        <w:rPr>
          <w:b/>
          <w:i/>
        </w:rPr>
        <w:t>а) Список выпускников 9 класса, устроившихся для дальнейшего обучения</w:t>
      </w:r>
    </w:p>
    <w:p w14:paraId="46364AC1" w14:textId="77777777" w:rsidR="00A9207E" w:rsidRPr="00C32E73" w:rsidRDefault="00A9207E" w:rsidP="00A9207E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0"/>
        <w:gridCol w:w="2272"/>
        <w:gridCol w:w="1334"/>
        <w:gridCol w:w="681"/>
        <w:gridCol w:w="3630"/>
        <w:gridCol w:w="1300"/>
      </w:tblGrid>
      <w:tr w:rsidR="006901DF" w:rsidRPr="00DE03BD" w14:paraId="4A478A69" w14:textId="77777777" w:rsidTr="008403CF">
        <w:tc>
          <w:tcPr>
            <w:tcW w:w="530" w:type="dxa"/>
            <w:shd w:val="clear" w:color="auto" w:fill="BFBFBF" w:themeFill="background1" w:themeFillShade="BF"/>
          </w:tcPr>
          <w:p w14:paraId="2BDEB8BD" w14:textId="77777777"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№</w:t>
            </w:r>
          </w:p>
          <w:p w14:paraId="1A61F059" w14:textId="77777777"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п/п</w:t>
            </w:r>
          </w:p>
          <w:p w14:paraId="3A4E36F6" w14:textId="77777777" w:rsidR="006901DF" w:rsidRPr="00DE03BD" w:rsidRDefault="006901DF" w:rsidP="000806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BFBFBF" w:themeFill="background1" w:themeFillShade="BF"/>
          </w:tcPr>
          <w:p w14:paraId="659F50C9" w14:textId="77777777" w:rsidR="006901DF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Ф.И.О.</w:t>
            </w:r>
          </w:p>
          <w:p w14:paraId="2BEB0B8F" w14:textId="77777777"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 xml:space="preserve"> (полностью)</w:t>
            </w:r>
          </w:p>
        </w:tc>
        <w:tc>
          <w:tcPr>
            <w:tcW w:w="1334" w:type="dxa"/>
            <w:shd w:val="clear" w:color="auto" w:fill="BFBFBF" w:themeFill="background1" w:themeFillShade="BF"/>
          </w:tcPr>
          <w:p w14:paraId="73272CEF" w14:textId="77777777" w:rsidR="006901DF" w:rsidRPr="00DE03BD" w:rsidRDefault="006901DF" w:rsidP="00DE03BD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681" w:type="dxa"/>
            <w:shd w:val="clear" w:color="auto" w:fill="BFBFBF" w:themeFill="background1" w:themeFillShade="BF"/>
          </w:tcPr>
          <w:p w14:paraId="40F3D1AC" w14:textId="77777777"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3630" w:type="dxa"/>
            <w:shd w:val="clear" w:color="auto" w:fill="BFBFBF" w:themeFill="background1" w:themeFillShade="BF"/>
          </w:tcPr>
          <w:p w14:paraId="64BF8F45" w14:textId="77777777" w:rsidR="006901DF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 xml:space="preserve">Куда устроены </w:t>
            </w:r>
          </w:p>
          <w:p w14:paraId="23E83777" w14:textId="77777777" w:rsidR="006901DF" w:rsidRPr="00DE03BD" w:rsidRDefault="006901DF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DE03BD">
              <w:rPr>
                <w:b/>
                <w:i/>
                <w:sz w:val="18"/>
                <w:szCs w:val="18"/>
              </w:rPr>
              <w:t>(указать учебное заведение, специальность)</w:t>
            </w:r>
          </w:p>
        </w:tc>
        <w:tc>
          <w:tcPr>
            <w:tcW w:w="1300" w:type="dxa"/>
            <w:shd w:val="clear" w:color="auto" w:fill="BFBFBF" w:themeFill="background1" w:themeFillShade="BF"/>
          </w:tcPr>
          <w:p w14:paraId="1EA48B34" w14:textId="77777777" w:rsidR="00EE4FE9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Дата </w:t>
            </w:r>
          </w:p>
          <w:p w14:paraId="297CFB7F" w14:textId="77777777" w:rsidR="00EE4FE9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 номер приказа </w:t>
            </w:r>
          </w:p>
          <w:p w14:paraId="3AC8F40E" w14:textId="77777777" w:rsidR="006901DF" w:rsidRPr="00DE03BD" w:rsidRDefault="00EE4FE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 зачислении</w:t>
            </w:r>
          </w:p>
        </w:tc>
      </w:tr>
      <w:tr w:rsidR="006901DF" w:rsidRPr="00DE03BD" w14:paraId="7DA8E3AF" w14:textId="77777777" w:rsidTr="008403CF">
        <w:tc>
          <w:tcPr>
            <w:tcW w:w="530" w:type="dxa"/>
          </w:tcPr>
          <w:p w14:paraId="3595C95E" w14:textId="77777777" w:rsidR="006901DF" w:rsidRPr="00DE03BD" w:rsidRDefault="00D004FD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72" w:type="dxa"/>
          </w:tcPr>
          <w:p w14:paraId="4E5AF237" w14:textId="77777777" w:rsidR="006901DF" w:rsidRPr="00DE03BD" w:rsidRDefault="008403C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Бикбаулина Зарина Руслановна</w:t>
            </w:r>
          </w:p>
        </w:tc>
        <w:tc>
          <w:tcPr>
            <w:tcW w:w="1334" w:type="dxa"/>
          </w:tcPr>
          <w:p w14:paraId="120B045F" w14:textId="77777777" w:rsidR="006901DF" w:rsidRPr="00DE03BD" w:rsidRDefault="008403CF" w:rsidP="008403CF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15.12</w:t>
            </w:r>
            <w:r w:rsidR="00C351E8">
              <w:rPr>
                <w:i/>
                <w:sz w:val="18"/>
                <w:szCs w:val="18"/>
              </w:rPr>
              <w:t>.200</w:t>
            </w: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681" w:type="dxa"/>
          </w:tcPr>
          <w:p w14:paraId="4BB36290" w14:textId="77777777" w:rsidR="006901DF" w:rsidRPr="00DE03BD" w:rsidRDefault="008403C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3BD9150A" w14:textId="77777777" w:rsidR="006901DF" w:rsidRPr="00DE03BD" w:rsidRDefault="006901DF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08FB99" w14:textId="77777777" w:rsidR="006901DF" w:rsidRPr="00DE03BD" w:rsidRDefault="006901DF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8403CF" w:rsidRPr="00DE03BD" w14:paraId="3FF9D613" w14:textId="77777777" w:rsidTr="008403CF">
        <w:tc>
          <w:tcPr>
            <w:tcW w:w="530" w:type="dxa"/>
          </w:tcPr>
          <w:p w14:paraId="5333BF3D" w14:textId="77777777" w:rsidR="008403CF" w:rsidRDefault="008403C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72" w:type="dxa"/>
          </w:tcPr>
          <w:p w14:paraId="033C5B02" w14:textId="77777777" w:rsidR="008403CF" w:rsidRDefault="008403C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Виноградов Матвей Николаевич</w:t>
            </w:r>
          </w:p>
        </w:tc>
        <w:tc>
          <w:tcPr>
            <w:tcW w:w="1334" w:type="dxa"/>
          </w:tcPr>
          <w:p w14:paraId="3D7C1905" w14:textId="77777777" w:rsidR="008403CF" w:rsidRDefault="008403C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24.11.2008</w:t>
            </w:r>
          </w:p>
        </w:tc>
        <w:tc>
          <w:tcPr>
            <w:tcW w:w="681" w:type="dxa"/>
          </w:tcPr>
          <w:p w14:paraId="5CD89E9F" w14:textId="77777777" w:rsidR="008403CF" w:rsidRPr="00DE03BD" w:rsidRDefault="008403C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7D4A2761" w14:textId="77777777" w:rsidR="008403CF" w:rsidRPr="00DE03BD" w:rsidRDefault="008403CF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5AA7A" w14:textId="77777777" w:rsidR="008403CF" w:rsidRPr="00DE03BD" w:rsidRDefault="008403CF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8403CF" w:rsidRPr="00DE03BD" w14:paraId="43794577" w14:textId="77777777" w:rsidTr="008403CF">
        <w:tc>
          <w:tcPr>
            <w:tcW w:w="530" w:type="dxa"/>
          </w:tcPr>
          <w:p w14:paraId="6E9662E1" w14:textId="77777777" w:rsidR="008403CF" w:rsidRDefault="008403C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14:paraId="1A5C32A0" w14:textId="77777777" w:rsidR="008403CF" w:rsidRDefault="008403C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Гаврилова Виктория Алексеевна</w:t>
            </w:r>
          </w:p>
        </w:tc>
        <w:tc>
          <w:tcPr>
            <w:tcW w:w="1334" w:type="dxa"/>
          </w:tcPr>
          <w:p w14:paraId="5E0ED25B" w14:textId="77777777" w:rsidR="008403CF" w:rsidRDefault="008403CF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28.11.2008</w:t>
            </w:r>
          </w:p>
        </w:tc>
        <w:tc>
          <w:tcPr>
            <w:tcW w:w="681" w:type="dxa"/>
          </w:tcPr>
          <w:p w14:paraId="79A8C9AB" w14:textId="77777777" w:rsidR="008403CF" w:rsidRPr="00DE03BD" w:rsidRDefault="008403CF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5B4D9271" w14:textId="77777777" w:rsidR="008403CF" w:rsidRPr="00DE03BD" w:rsidRDefault="008403CF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7D37D" w14:textId="77777777" w:rsidR="008403CF" w:rsidRPr="00DE03BD" w:rsidRDefault="008403CF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70995" w:rsidRPr="00DE03BD" w14:paraId="5C3BE259" w14:textId="77777777" w:rsidTr="008403CF">
        <w:tc>
          <w:tcPr>
            <w:tcW w:w="530" w:type="dxa"/>
          </w:tcPr>
          <w:p w14:paraId="1E6AC504" w14:textId="77777777" w:rsidR="00D70995" w:rsidRDefault="00D70995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72" w:type="dxa"/>
          </w:tcPr>
          <w:p w14:paraId="0114FBAE" w14:textId="77777777" w:rsidR="00D70995" w:rsidRPr="00DE03BD" w:rsidRDefault="00D70995" w:rsidP="00141EF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Гужиев Ярослав Игоревич</w:t>
            </w:r>
          </w:p>
        </w:tc>
        <w:tc>
          <w:tcPr>
            <w:tcW w:w="1334" w:type="dxa"/>
          </w:tcPr>
          <w:p w14:paraId="1D07F1CB" w14:textId="77777777" w:rsidR="00D70995" w:rsidRPr="00DE03BD" w:rsidRDefault="00D70995" w:rsidP="00141EF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22.03.2008</w:t>
            </w:r>
          </w:p>
        </w:tc>
        <w:tc>
          <w:tcPr>
            <w:tcW w:w="681" w:type="dxa"/>
          </w:tcPr>
          <w:p w14:paraId="54D3B956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5979ED3F" w14:textId="77777777" w:rsidR="00D70995" w:rsidRPr="005E27D1" w:rsidRDefault="00D70995" w:rsidP="00D70995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>Орский технический техникум имени А.И. Стеценко. По специальности «</w:t>
            </w:r>
            <w:r w:rsidR="00733A06">
              <w:rPr>
                <w:sz w:val="18"/>
                <w:szCs w:val="18"/>
              </w:rPr>
              <w:t>Ме</w:t>
            </w:r>
            <w:r>
              <w:rPr>
                <w:sz w:val="18"/>
                <w:szCs w:val="18"/>
              </w:rPr>
              <w:t>хотроника и робототехника (по отрослям)</w:t>
            </w:r>
            <w:r w:rsidRPr="005E27D1">
              <w:rPr>
                <w:sz w:val="18"/>
                <w:szCs w:val="18"/>
              </w:rPr>
              <w:t>»</w:t>
            </w:r>
          </w:p>
        </w:tc>
        <w:tc>
          <w:tcPr>
            <w:tcW w:w="1300" w:type="dxa"/>
          </w:tcPr>
          <w:p w14:paraId="358F79AE" w14:textId="77777777" w:rsidR="00D70995" w:rsidRPr="00D70995" w:rsidRDefault="00D70995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02/30-40 от 23.08.2024г</w:t>
            </w:r>
          </w:p>
        </w:tc>
      </w:tr>
      <w:tr w:rsidR="00D70995" w:rsidRPr="00DE03BD" w14:paraId="21551C85" w14:textId="77777777" w:rsidTr="008403CF">
        <w:tc>
          <w:tcPr>
            <w:tcW w:w="530" w:type="dxa"/>
          </w:tcPr>
          <w:p w14:paraId="00675DE2" w14:textId="77777777" w:rsidR="00D70995" w:rsidRPr="00DE03BD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72" w:type="dxa"/>
          </w:tcPr>
          <w:p w14:paraId="188949A5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Закудовская Надежда Николаевна</w:t>
            </w:r>
          </w:p>
        </w:tc>
        <w:tc>
          <w:tcPr>
            <w:tcW w:w="1334" w:type="dxa"/>
          </w:tcPr>
          <w:p w14:paraId="65DB0EAA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09.03.2007</w:t>
            </w:r>
          </w:p>
        </w:tc>
        <w:tc>
          <w:tcPr>
            <w:tcW w:w="681" w:type="dxa"/>
          </w:tcPr>
          <w:p w14:paraId="1FCE8228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506401E3" w14:textId="77777777" w:rsidR="00D70995" w:rsidRPr="005E27D1" w:rsidRDefault="00FD3829" w:rsidP="00FD38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ГАПОУ «Педколледж» г.Орска. </w:t>
            </w:r>
            <w:r w:rsidR="00D70995" w:rsidRPr="005E27D1">
              <w:rPr>
                <w:sz w:val="18"/>
                <w:szCs w:val="18"/>
              </w:rPr>
              <w:t>По специальности 44.02.01 «Дошкольное образование». Квалификация Педагог дошкольного образования.</w:t>
            </w:r>
          </w:p>
        </w:tc>
        <w:tc>
          <w:tcPr>
            <w:tcW w:w="1300" w:type="dxa"/>
          </w:tcPr>
          <w:p w14:paraId="27A934A3" w14:textId="77777777" w:rsidR="00D70995" w:rsidRPr="00FD3829" w:rsidRDefault="00FD3829" w:rsidP="000806DE">
            <w:pPr>
              <w:jc w:val="both"/>
              <w:rPr>
                <w:sz w:val="18"/>
                <w:szCs w:val="18"/>
              </w:rPr>
            </w:pPr>
            <w:r w:rsidRPr="00FD3829">
              <w:rPr>
                <w:sz w:val="18"/>
                <w:szCs w:val="18"/>
              </w:rPr>
              <w:t>106-У от 25.08.2024г</w:t>
            </w:r>
          </w:p>
        </w:tc>
      </w:tr>
      <w:tr w:rsidR="00D70995" w:rsidRPr="00DE03BD" w14:paraId="4154FC79" w14:textId="77777777" w:rsidTr="008403CF">
        <w:tc>
          <w:tcPr>
            <w:tcW w:w="530" w:type="dxa"/>
          </w:tcPr>
          <w:p w14:paraId="5933E2D9" w14:textId="77777777" w:rsidR="00D70995" w:rsidRPr="00DE03BD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14:paraId="36927214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Золин Амир Русланович</w:t>
            </w:r>
          </w:p>
        </w:tc>
        <w:tc>
          <w:tcPr>
            <w:tcW w:w="1334" w:type="dxa"/>
          </w:tcPr>
          <w:p w14:paraId="2B2F3B8A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10.11.2008</w:t>
            </w:r>
          </w:p>
        </w:tc>
        <w:tc>
          <w:tcPr>
            <w:tcW w:w="681" w:type="dxa"/>
          </w:tcPr>
          <w:p w14:paraId="4E0BE18B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38D8651E" w14:textId="77777777" w:rsidR="00D70995" w:rsidRPr="005E27D1" w:rsidRDefault="00D70995" w:rsidP="007623E9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>Орский нефтяной техникум имени В.А. Сорокин. По специальности 38.02.07 «Банковское дело», квалификация – специалист банковского дела.</w:t>
            </w:r>
          </w:p>
        </w:tc>
        <w:tc>
          <w:tcPr>
            <w:tcW w:w="1300" w:type="dxa"/>
          </w:tcPr>
          <w:p w14:paraId="60ABFEA5" w14:textId="77777777" w:rsidR="00D70995" w:rsidRPr="00D70995" w:rsidRDefault="00D70995" w:rsidP="007623E9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01-10/249 от 16.08.2024г</w:t>
            </w:r>
          </w:p>
        </w:tc>
      </w:tr>
      <w:tr w:rsidR="00D70995" w:rsidRPr="00DE03BD" w14:paraId="12776215" w14:textId="77777777" w:rsidTr="008403CF">
        <w:tc>
          <w:tcPr>
            <w:tcW w:w="530" w:type="dxa"/>
          </w:tcPr>
          <w:p w14:paraId="74668373" w14:textId="77777777" w:rsidR="00D70995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72" w:type="dxa"/>
          </w:tcPr>
          <w:p w14:paraId="1BCDB649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Картамышева Арнелла Вячеславовна</w:t>
            </w:r>
          </w:p>
        </w:tc>
        <w:tc>
          <w:tcPr>
            <w:tcW w:w="1334" w:type="dxa"/>
          </w:tcPr>
          <w:p w14:paraId="3DD6CA63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23.03.2008</w:t>
            </w:r>
          </w:p>
        </w:tc>
        <w:tc>
          <w:tcPr>
            <w:tcW w:w="681" w:type="dxa"/>
          </w:tcPr>
          <w:p w14:paraId="741F16D2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67BB74D7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E545E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70995" w:rsidRPr="00DE03BD" w14:paraId="2A65538A" w14:textId="77777777" w:rsidTr="008403CF">
        <w:tc>
          <w:tcPr>
            <w:tcW w:w="530" w:type="dxa"/>
          </w:tcPr>
          <w:p w14:paraId="08FA817F" w14:textId="77777777" w:rsidR="00D70995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72" w:type="dxa"/>
          </w:tcPr>
          <w:p w14:paraId="0D468BA7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Кашпанова Айша Азаматовна</w:t>
            </w:r>
          </w:p>
        </w:tc>
        <w:tc>
          <w:tcPr>
            <w:tcW w:w="1334" w:type="dxa"/>
          </w:tcPr>
          <w:p w14:paraId="66684714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24.10.2008</w:t>
            </w:r>
          </w:p>
        </w:tc>
        <w:tc>
          <w:tcPr>
            <w:tcW w:w="681" w:type="dxa"/>
          </w:tcPr>
          <w:p w14:paraId="497BBA0F" w14:textId="77777777" w:rsidR="00D70995" w:rsidRDefault="00D70995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2A9DAB97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C8709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70995" w:rsidRPr="00DE03BD" w14:paraId="764D2A11" w14:textId="77777777" w:rsidTr="008403CF">
        <w:tc>
          <w:tcPr>
            <w:tcW w:w="530" w:type="dxa"/>
          </w:tcPr>
          <w:p w14:paraId="0C42A4EF" w14:textId="77777777" w:rsidR="00D70995" w:rsidRPr="00DE03BD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2272" w:type="dxa"/>
          </w:tcPr>
          <w:p w14:paraId="73BE2975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Киржаев Александр Евгеньевич</w:t>
            </w:r>
          </w:p>
        </w:tc>
        <w:tc>
          <w:tcPr>
            <w:tcW w:w="1334" w:type="dxa"/>
          </w:tcPr>
          <w:p w14:paraId="61495607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29.05.2008</w:t>
            </w:r>
          </w:p>
        </w:tc>
        <w:tc>
          <w:tcPr>
            <w:tcW w:w="681" w:type="dxa"/>
          </w:tcPr>
          <w:p w14:paraId="5576335E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329D7B69" w14:textId="77777777" w:rsidR="00D70995" w:rsidRPr="00FD3829" w:rsidRDefault="00FD3829" w:rsidP="000806DE">
            <w:pPr>
              <w:jc w:val="both"/>
              <w:rPr>
                <w:sz w:val="18"/>
                <w:szCs w:val="18"/>
              </w:rPr>
            </w:pPr>
            <w:r w:rsidRPr="00FD3829">
              <w:rPr>
                <w:sz w:val="18"/>
                <w:szCs w:val="18"/>
              </w:rPr>
              <w:t xml:space="preserve">Челябинский профессиональный колледж. </w:t>
            </w:r>
            <w:r>
              <w:rPr>
                <w:sz w:val="18"/>
                <w:szCs w:val="18"/>
              </w:rPr>
              <w:t xml:space="preserve">По специальности 23.01.14 «Электромонтёр устройств сигнализации, централизации, блокировки (СЦБ)» </w:t>
            </w:r>
          </w:p>
        </w:tc>
        <w:tc>
          <w:tcPr>
            <w:tcW w:w="1300" w:type="dxa"/>
          </w:tcPr>
          <w:p w14:paraId="5E9431F3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D70995" w:rsidRPr="00DE03BD" w14:paraId="25EDA9A6" w14:textId="77777777" w:rsidTr="008403CF">
        <w:tc>
          <w:tcPr>
            <w:tcW w:w="530" w:type="dxa"/>
          </w:tcPr>
          <w:p w14:paraId="0953B282" w14:textId="77777777" w:rsidR="00D70995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2272" w:type="dxa"/>
          </w:tcPr>
          <w:p w14:paraId="6AF3E118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Кичигин Леонид Владимирович</w:t>
            </w:r>
          </w:p>
        </w:tc>
        <w:tc>
          <w:tcPr>
            <w:tcW w:w="1334" w:type="dxa"/>
          </w:tcPr>
          <w:p w14:paraId="290F3494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29.08.2008</w:t>
            </w:r>
          </w:p>
        </w:tc>
        <w:tc>
          <w:tcPr>
            <w:tcW w:w="681" w:type="dxa"/>
          </w:tcPr>
          <w:p w14:paraId="4760EA1B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6C01ED91" w14:textId="77777777" w:rsidR="00D70995" w:rsidRPr="00D70995" w:rsidRDefault="00D70995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 xml:space="preserve">ГАПОУ «Горно-технологический техникум» пос. Светлый.  </w:t>
            </w:r>
            <w:r w:rsidR="0042044E">
              <w:rPr>
                <w:sz w:val="18"/>
                <w:szCs w:val="18"/>
              </w:rPr>
              <w:t xml:space="preserve">По специальности 17544 «Рабочий по комплексному обслуживанию и ремонту зданий». Квалификация «Дворник-2 разряд» , рабочий комплексной уборки – 2 разряд. </w:t>
            </w:r>
          </w:p>
        </w:tc>
        <w:tc>
          <w:tcPr>
            <w:tcW w:w="1300" w:type="dxa"/>
          </w:tcPr>
          <w:p w14:paraId="2103B2C3" w14:textId="77777777" w:rsidR="00D70995" w:rsidRPr="00D70995" w:rsidRDefault="00D70995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29К от 16.08.2024г</w:t>
            </w:r>
          </w:p>
        </w:tc>
      </w:tr>
      <w:tr w:rsidR="00D70995" w:rsidRPr="00DE03BD" w14:paraId="0F1CC737" w14:textId="77777777" w:rsidTr="008403CF">
        <w:tc>
          <w:tcPr>
            <w:tcW w:w="530" w:type="dxa"/>
          </w:tcPr>
          <w:p w14:paraId="299211BC" w14:textId="77777777" w:rsidR="00D70995" w:rsidRDefault="00D70995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2272" w:type="dxa"/>
          </w:tcPr>
          <w:p w14:paraId="63BF1743" w14:textId="77777777" w:rsidR="00D70995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Кравчук Варвара Вадимовна</w:t>
            </w:r>
          </w:p>
        </w:tc>
        <w:tc>
          <w:tcPr>
            <w:tcW w:w="1334" w:type="dxa"/>
          </w:tcPr>
          <w:p w14:paraId="34EC477F" w14:textId="77777777" w:rsidR="00D70995" w:rsidRPr="00DE03BD" w:rsidRDefault="00D70995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14.10.2008</w:t>
            </w:r>
          </w:p>
        </w:tc>
        <w:tc>
          <w:tcPr>
            <w:tcW w:w="681" w:type="dxa"/>
          </w:tcPr>
          <w:p w14:paraId="677FAB07" w14:textId="77777777" w:rsidR="00D70995" w:rsidRPr="00DE03BD" w:rsidRDefault="00D70995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27D107DB" w14:textId="77777777" w:rsidR="00D70995" w:rsidRPr="005E27D1" w:rsidRDefault="00D70995" w:rsidP="000806DE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>Орский технический техникум имени А.И. Стеценко. По специальности 40.02.04 «Юриспруденция», квалификация «Юрист»</w:t>
            </w:r>
          </w:p>
        </w:tc>
        <w:tc>
          <w:tcPr>
            <w:tcW w:w="1300" w:type="dxa"/>
          </w:tcPr>
          <w:p w14:paraId="19272E02" w14:textId="77777777" w:rsidR="00D70995" w:rsidRPr="005E27D1" w:rsidRDefault="00D70995" w:rsidP="000806DE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>02/30-40 от 23.08.2024г</w:t>
            </w:r>
          </w:p>
        </w:tc>
      </w:tr>
      <w:tr w:rsidR="0042044E" w:rsidRPr="00DE03BD" w14:paraId="706B8137" w14:textId="77777777" w:rsidTr="008403CF">
        <w:tc>
          <w:tcPr>
            <w:tcW w:w="530" w:type="dxa"/>
          </w:tcPr>
          <w:p w14:paraId="5E133D34" w14:textId="77777777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2272" w:type="dxa"/>
          </w:tcPr>
          <w:p w14:paraId="231FE4E2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Куприенко Николай Александрович</w:t>
            </w:r>
          </w:p>
        </w:tc>
        <w:tc>
          <w:tcPr>
            <w:tcW w:w="1334" w:type="dxa"/>
          </w:tcPr>
          <w:p w14:paraId="199C88A5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26.10.2008</w:t>
            </w:r>
          </w:p>
        </w:tc>
        <w:tc>
          <w:tcPr>
            <w:tcW w:w="681" w:type="dxa"/>
          </w:tcPr>
          <w:p w14:paraId="2532F3EA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2EC426E9" w14:textId="77777777" w:rsidR="0042044E" w:rsidRPr="005E27D1" w:rsidRDefault="00E81F59" w:rsidP="00E81F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ГАПОУ </w:t>
            </w:r>
            <w:r w:rsidRPr="00DF1B07">
              <w:rPr>
                <w:sz w:val="18"/>
                <w:szCs w:val="18"/>
              </w:rPr>
              <w:t xml:space="preserve">Орский машиностроительный </w:t>
            </w:r>
            <w:r>
              <w:rPr>
                <w:sz w:val="18"/>
                <w:szCs w:val="18"/>
              </w:rPr>
              <w:t>колледж</w:t>
            </w:r>
            <w:r w:rsidRPr="00DF1B0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F1B07">
              <w:rPr>
                <w:sz w:val="18"/>
                <w:szCs w:val="18"/>
              </w:rPr>
              <w:t xml:space="preserve">По специальности </w:t>
            </w:r>
            <w:r w:rsidR="006D3A2E">
              <w:rPr>
                <w:sz w:val="18"/>
                <w:szCs w:val="18"/>
              </w:rPr>
              <w:t xml:space="preserve"> 15.02.19«Сварочное производство» Квалификация – сварщик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00" w:type="dxa"/>
          </w:tcPr>
          <w:p w14:paraId="36157663" w14:textId="77777777" w:rsidR="0042044E" w:rsidRPr="006D3A2E" w:rsidRDefault="006D3A2E" w:rsidP="000806DE">
            <w:pPr>
              <w:jc w:val="both"/>
              <w:rPr>
                <w:sz w:val="18"/>
                <w:szCs w:val="18"/>
              </w:rPr>
            </w:pPr>
            <w:r w:rsidRPr="006D3A2E">
              <w:rPr>
                <w:sz w:val="18"/>
                <w:szCs w:val="18"/>
              </w:rPr>
              <w:t>275 от 20.08.2024г</w:t>
            </w:r>
          </w:p>
        </w:tc>
      </w:tr>
      <w:tr w:rsidR="0042044E" w:rsidRPr="00D70995" w14:paraId="6BE77654" w14:textId="77777777" w:rsidTr="008403CF">
        <w:tc>
          <w:tcPr>
            <w:tcW w:w="530" w:type="dxa"/>
          </w:tcPr>
          <w:p w14:paraId="6748FF3C" w14:textId="77777777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2272" w:type="dxa"/>
          </w:tcPr>
          <w:p w14:paraId="76747C22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Кушикенов Алмаз Булатович</w:t>
            </w:r>
          </w:p>
        </w:tc>
        <w:tc>
          <w:tcPr>
            <w:tcW w:w="1334" w:type="dxa"/>
          </w:tcPr>
          <w:p w14:paraId="6DCB0E4C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18.04.2008</w:t>
            </w:r>
          </w:p>
        </w:tc>
        <w:tc>
          <w:tcPr>
            <w:tcW w:w="681" w:type="dxa"/>
          </w:tcPr>
          <w:p w14:paraId="21F073D2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2097FCA8" w14:textId="77777777" w:rsidR="0042044E" w:rsidRPr="00DE03BD" w:rsidRDefault="00FD3829" w:rsidP="00D70995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ГАПОУ «Педколледж» г.Орска. </w:t>
            </w:r>
            <w:r w:rsidR="0042044E" w:rsidRPr="005E27D1">
              <w:rPr>
                <w:sz w:val="18"/>
                <w:szCs w:val="18"/>
              </w:rPr>
              <w:t xml:space="preserve">По специальности </w:t>
            </w:r>
            <w:r w:rsidR="0042044E">
              <w:rPr>
                <w:sz w:val="18"/>
                <w:szCs w:val="18"/>
              </w:rPr>
              <w:t>49.02.01</w:t>
            </w:r>
            <w:r w:rsidR="0042044E" w:rsidRPr="005E27D1">
              <w:rPr>
                <w:sz w:val="18"/>
                <w:szCs w:val="18"/>
              </w:rPr>
              <w:t xml:space="preserve"> «</w:t>
            </w:r>
            <w:r w:rsidR="0042044E">
              <w:rPr>
                <w:sz w:val="18"/>
                <w:szCs w:val="18"/>
              </w:rPr>
              <w:t>Физическая культура</w:t>
            </w:r>
            <w:r w:rsidR="0042044E" w:rsidRPr="005E27D1">
              <w:rPr>
                <w:sz w:val="18"/>
                <w:szCs w:val="18"/>
              </w:rPr>
              <w:t xml:space="preserve">». Квалификация </w:t>
            </w:r>
            <w:r w:rsidR="0042044E"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1300" w:type="dxa"/>
          </w:tcPr>
          <w:p w14:paraId="01C489CF" w14:textId="77777777" w:rsidR="0042044E" w:rsidRPr="00D70995" w:rsidRDefault="0042044E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106-У от 27.08.2024г</w:t>
            </w:r>
          </w:p>
        </w:tc>
      </w:tr>
      <w:tr w:rsidR="0042044E" w:rsidRPr="00DE03BD" w14:paraId="0E3E2C52" w14:textId="77777777" w:rsidTr="008403CF">
        <w:tc>
          <w:tcPr>
            <w:tcW w:w="530" w:type="dxa"/>
          </w:tcPr>
          <w:p w14:paraId="29B37433" w14:textId="77777777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2272" w:type="dxa"/>
          </w:tcPr>
          <w:p w14:paraId="647D807F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Майлыбаева Жанара Куандыковна</w:t>
            </w:r>
          </w:p>
        </w:tc>
        <w:tc>
          <w:tcPr>
            <w:tcW w:w="1334" w:type="dxa"/>
          </w:tcPr>
          <w:p w14:paraId="3DB77C47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13.12.2008</w:t>
            </w:r>
          </w:p>
        </w:tc>
        <w:tc>
          <w:tcPr>
            <w:tcW w:w="681" w:type="dxa"/>
          </w:tcPr>
          <w:p w14:paraId="43277819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5C373BC9" w14:textId="77777777" w:rsidR="0042044E" w:rsidRPr="00D70995" w:rsidRDefault="0042044E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ГАПОУ «Оренбургский областной медицинский колледж» По специальности 31.02.02 «Акушерское дело»</w:t>
            </w:r>
          </w:p>
        </w:tc>
        <w:tc>
          <w:tcPr>
            <w:tcW w:w="1300" w:type="dxa"/>
          </w:tcPr>
          <w:p w14:paraId="4DFD6CA7" w14:textId="77777777" w:rsidR="0042044E" w:rsidRPr="00D70995" w:rsidRDefault="0042044E" w:rsidP="000806DE">
            <w:pPr>
              <w:jc w:val="both"/>
              <w:rPr>
                <w:sz w:val="18"/>
                <w:szCs w:val="18"/>
              </w:rPr>
            </w:pPr>
            <w:r w:rsidRPr="00D70995">
              <w:rPr>
                <w:sz w:val="18"/>
                <w:szCs w:val="18"/>
              </w:rPr>
              <w:t>761-О от 12.08.2024г</w:t>
            </w:r>
          </w:p>
        </w:tc>
      </w:tr>
      <w:tr w:rsidR="0042044E" w:rsidRPr="00DE03BD" w14:paraId="038AC0FD" w14:textId="77777777" w:rsidTr="008403CF">
        <w:tc>
          <w:tcPr>
            <w:tcW w:w="530" w:type="dxa"/>
          </w:tcPr>
          <w:p w14:paraId="0236FD9D" w14:textId="77777777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2272" w:type="dxa"/>
          </w:tcPr>
          <w:p w14:paraId="12AC2FE1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Макарова Александра Валерьевна</w:t>
            </w:r>
          </w:p>
        </w:tc>
        <w:tc>
          <w:tcPr>
            <w:tcW w:w="1334" w:type="dxa"/>
          </w:tcPr>
          <w:p w14:paraId="72B574EC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13.05.2008</w:t>
            </w:r>
          </w:p>
        </w:tc>
        <w:tc>
          <w:tcPr>
            <w:tcW w:w="681" w:type="dxa"/>
          </w:tcPr>
          <w:p w14:paraId="36537CB1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630" w:type="dxa"/>
          </w:tcPr>
          <w:p w14:paraId="3BE36EFD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5ADD7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42044E" w:rsidRPr="00DE03BD" w14:paraId="157903E5" w14:textId="77777777" w:rsidTr="008403CF">
        <w:tc>
          <w:tcPr>
            <w:tcW w:w="530" w:type="dxa"/>
          </w:tcPr>
          <w:p w14:paraId="7D1A6001" w14:textId="21FF268B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55498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72" w:type="dxa"/>
          </w:tcPr>
          <w:p w14:paraId="77E20C1B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Марданов Рамин Ровшанович</w:t>
            </w:r>
          </w:p>
        </w:tc>
        <w:tc>
          <w:tcPr>
            <w:tcW w:w="1334" w:type="dxa"/>
          </w:tcPr>
          <w:p w14:paraId="35F770DA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14.01.2008</w:t>
            </w:r>
          </w:p>
        </w:tc>
        <w:tc>
          <w:tcPr>
            <w:tcW w:w="681" w:type="dxa"/>
          </w:tcPr>
          <w:p w14:paraId="70B13D93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5A941D32" w14:textId="77777777" w:rsidR="0042044E" w:rsidRPr="00DF1B07" w:rsidRDefault="00E81F59" w:rsidP="00FD38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ГАПОУ </w:t>
            </w:r>
            <w:r w:rsidR="002E1C17" w:rsidRPr="00DF1B07">
              <w:rPr>
                <w:sz w:val="18"/>
                <w:szCs w:val="18"/>
              </w:rPr>
              <w:t xml:space="preserve">Орский машиностроительный </w:t>
            </w:r>
            <w:r w:rsidR="00FD3829">
              <w:rPr>
                <w:sz w:val="18"/>
                <w:szCs w:val="18"/>
              </w:rPr>
              <w:t>колледж</w:t>
            </w:r>
            <w:r w:rsidR="002E1C17" w:rsidRPr="00DF1B07">
              <w:rPr>
                <w:sz w:val="18"/>
                <w:szCs w:val="18"/>
              </w:rPr>
              <w:t xml:space="preserve">. </w:t>
            </w:r>
            <w:r w:rsidR="00DF1B07" w:rsidRPr="00DF1B07">
              <w:rPr>
                <w:sz w:val="18"/>
                <w:szCs w:val="18"/>
              </w:rPr>
              <w:t xml:space="preserve">По специальности </w:t>
            </w:r>
            <w:r w:rsidR="00FD3829">
              <w:rPr>
                <w:sz w:val="18"/>
                <w:szCs w:val="18"/>
              </w:rPr>
              <w:t>15.02.16 «Технология машиностроения» Квалификация – техник.</w:t>
            </w:r>
          </w:p>
        </w:tc>
        <w:tc>
          <w:tcPr>
            <w:tcW w:w="1300" w:type="dxa"/>
          </w:tcPr>
          <w:p w14:paraId="7F30FD79" w14:textId="77777777" w:rsidR="0042044E" w:rsidRPr="00DF1B07" w:rsidRDefault="00DF1B07" w:rsidP="000806DE">
            <w:pPr>
              <w:jc w:val="both"/>
              <w:rPr>
                <w:sz w:val="18"/>
                <w:szCs w:val="18"/>
              </w:rPr>
            </w:pPr>
            <w:r w:rsidRPr="00DF1B07">
              <w:rPr>
                <w:sz w:val="18"/>
                <w:szCs w:val="18"/>
              </w:rPr>
              <w:t>01-09/271 от 16.08.2024г</w:t>
            </w:r>
          </w:p>
        </w:tc>
      </w:tr>
      <w:tr w:rsidR="0042044E" w:rsidRPr="00DE03BD" w14:paraId="2208B98A" w14:textId="77777777" w:rsidTr="008403CF">
        <w:tc>
          <w:tcPr>
            <w:tcW w:w="530" w:type="dxa"/>
          </w:tcPr>
          <w:p w14:paraId="5E972242" w14:textId="5EE3540D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554983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72" w:type="dxa"/>
          </w:tcPr>
          <w:p w14:paraId="670A3569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Мартынова Виктория Евгеньевна</w:t>
            </w:r>
          </w:p>
        </w:tc>
        <w:tc>
          <w:tcPr>
            <w:tcW w:w="1334" w:type="dxa"/>
          </w:tcPr>
          <w:p w14:paraId="0DAFEB84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29.04.2008</w:t>
            </w:r>
          </w:p>
        </w:tc>
        <w:tc>
          <w:tcPr>
            <w:tcW w:w="681" w:type="dxa"/>
          </w:tcPr>
          <w:p w14:paraId="30EAEFC9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3FFDBAC6" w14:textId="77777777" w:rsidR="0042044E" w:rsidRPr="00DE03BD" w:rsidRDefault="00733A06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Университетский колледж Оренбургского государственного университета по специальности 19.02.11 Технология продуктов питания из растительного сырья.</w:t>
            </w:r>
          </w:p>
        </w:tc>
        <w:tc>
          <w:tcPr>
            <w:tcW w:w="1300" w:type="dxa"/>
          </w:tcPr>
          <w:p w14:paraId="03F32616" w14:textId="77777777" w:rsidR="0042044E" w:rsidRPr="00DE03BD" w:rsidRDefault="00733A06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1480-с от 22.08.2024 г</w:t>
            </w:r>
          </w:p>
        </w:tc>
      </w:tr>
      <w:tr w:rsidR="0042044E" w:rsidRPr="00DE03BD" w14:paraId="400DCC98" w14:textId="77777777" w:rsidTr="008403CF">
        <w:tc>
          <w:tcPr>
            <w:tcW w:w="530" w:type="dxa"/>
          </w:tcPr>
          <w:p w14:paraId="43C2A8AB" w14:textId="28647B46" w:rsidR="0042044E" w:rsidRDefault="0042044E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  <w:r w:rsidR="00554983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72" w:type="dxa"/>
          </w:tcPr>
          <w:p w14:paraId="1DCD712E" w14:textId="77777777" w:rsidR="0042044E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Мишуров Даниил Сулейманович</w:t>
            </w:r>
          </w:p>
        </w:tc>
        <w:tc>
          <w:tcPr>
            <w:tcW w:w="1334" w:type="dxa"/>
          </w:tcPr>
          <w:p w14:paraId="6D7BA901" w14:textId="77777777" w:rsidR="0042044E" w:rsidRPr="00DE03BD" w:rsidRDefault="0042044E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04.11.2008</w:t>
            </w:r>
          </w:p>
        </w:tc>
        <w:tc>
          <w:tcPr>
            <w:tcW w:w="681" w:type="dxa"/>
          </w:tcPr>
          <w:p w14:paraId="3C0F8D84" w14:textId="77777777" w:rsidR="0042044E" w:rsidRPr="00DE03BD" w:rsidRDefault="0042044E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30" w:type="dxa"/>
          </w:tcPr>
          <w:p w14:paraId="3BB4C810" w14:textId="77777777" w:rsidR="0042044E" w:rsidRPr="005E27D1" w:rsidRDefault="0042044E" w:rsidP="005E27D1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 xml:space="preserve">Орский нефтяной техникум имени В.А. Сорокин. По специальности </w:t>
            </w:r>
            <w:r>
              <w:rPr>
                <w:sz w:val="18"/>
                <w:szCs w:val="18"/>
              </w:rPr>
              <w:t xml:space="preserve">15.02.17 «Монтаж, техническая эксплуатация и ремонт промышленного оборудования (по отраслям)» </w:t>
            </w:r>
            <w:r w:rsidRPr="005E27D1">
              <w:rPr>
                <w:sz w:val="18"/>
                <w:szCs w:val="18"/>
              </w:rPr>
              <w:t xml:space="preserve">квалификация – </w:t>
            </w:r>
            <w:r>
              <w:rPr>
                <w:sz w:val="18"/>
                <w:szCs w:val="18"/>
              </w:rPr>
              <w:t xml:space="preserve">техник. </w:t>
            </w:r>
          </w:p>
        </w:tc>
        <w:tc>
          <w:tcPr>
            <w:tcW w:w="1300" w:type="dxa"/>
          </w:tcPr>
          <w:p w14:paraId="216BCFC0" w14:textId="77777777" w:rsidR="0042044E" w:rsidRPr="005E27D1" w:rsidRDefault="0042044E" w:rsidP="000806DE">
            <w:pPr>
              <w:jc w:val="both"/>
              <w:rPr>
                <w:sz w:val="18"/>
                <w:szCs w:val="18"/>
              </w:rPr>
            </w:pPr>
            <w:r w:rsidRPr="005E27D1">
              <w:rPr>
                <w:sz w:val="18"/>
                <w:szCs w:val="18"/>
              </w:rPr>
              <w:t>01-10/249 от 16.08.2024г</w:t>
            </w:r>
          </w:p>
        </w:tc>
      </w:tr>
    </w:tbl>
    <w:p w14:paraId="6C6EC6DF" w14:textId="77777777" w:rsidR="00A9207E" w:rsidRDefault="00A9207E" w:rsidP="00A9207E">
      <w:pPr>
        <w:spacing w:after="0" w:line="240" w:lineRule="auto"/>
        <w:rPr>
          <w:i/>
          <w:sz w:val="16"/>
          <w:szCs w:val="16"/>
        </w:rPr>
      </w:pPr>
    </w:p>
    <w:p w14:paraId="70D0492D" w14:textId="77777777" w:rsidR="00FD3829" w:rsidRDefault="00FD3829" w:rsidP="00A9207E">
      <w:pPr>
        <w:spacing w:after="0" w:line="240" w:lineRule="auto"/>
        <w:rPr>
          <w:i/>
          <w:sz w:val="16"/>
          <w:szCs w:val="16"/>
        </w:rPr>
      </w:pPr>
    </w:p>
    <w:p w14:paraId="01944068" w14:textId="77777777" w:rsidR="00DE03BD" w:rsidRDefault="00DE03BD" w:rsidP="00A9207E">
      <w:pPr>
        <w:spacing w:after="0" w:line="240" w:lineRule="auto"/>
        <w:jc w:val="both"/>
        <w:rPr>
          <w:b/>
          <w:i/>
        </w:rPr>
      </w:pPr>
    </w:p>
    <w:p w14:paraId="2F778F67" w14:textId="77777777" w:rsidR="00A9207E" w:rsidRDefault="00A9207E" w:rsidP="00A9207E">
      <w:pPr>
        <w:spacing w:after="0" w:line="240" w:lineRule="auto"/>
        <w:jc w:val="both"/>
        <w:rPr>
          <w:b/>
          <w:i/>
        </w:rPr>
      </w:pPr>
      <w:r w:rsidRPr="00A664DD">
        <w:rPr>
          <w:b/>
          <w:i/>
        </w:rPr>
        <w:t>б) Список выпускников 9 класса, не устроившихся для дальнейшего обучения</w:t>
      </w:r>
    </w:p>
    <w:p w14:paraId="18C5300C" w14:textId="77777777" w:rsidR="00A9207E" w:rsidRPr="00C32E73" w:rsidRDefault="00A9207E" w:rsidP="00A9207E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1254"/>
        <w:gridCol w:w="732"/>
        <w:gridCol w:w="4818"/>
      </w:tblGrid>
      <w:tr w:rsidR="00505959" w:rsidRPr="00505959" w14:paraId="0E29A09A" w14:textId="77777777" w:rsidTr="00EE4FE9">
        <w:tc>
          <w:tcPr>
            <w:tcW w:w="534" w:type="dxa"/>
            <w:shd w:val="clear" w:color="auto" w:fill="BFBFBF" w:themeFill="background1" w:themeFillShade="BF"/>
          </w:tcPr>
          <w:p w14:paraId="5FD1023A" w14:textId="77777777" w:rsidR="00505959" w:rsidRP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>№</w:t>
            </w:r>
          </w:p>
          <w:p w14:paraId="704F66A9" w14:textId="77777777" w:rsidR="00505959" w:rsidRP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>п/п</w:t>
            </w:r>
          </w:p>
          <w:p w14:paraId="31226605" w14:textId="77777777" w:rsidR="00505959" w:rsidRPr="00505959" w:rsidRDefault="00505959" w:rsidP="000806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0FB094C7" w14:textId="77777777" w:rsid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>Ф.И.О.</w:t>
            </w:r>
          </w:p>
          <w:p w14:paraId="04484A4C" w14:textId="77777777" w:rsidR="00505959" w:rsidRP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 xml:space="preserve"> (полностью)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14:paraId="6456FB55" w14:textId="77777777" w:rsidR="00505959" w:rsidRPr="00505959" w:rsidRDefault="00505959" w:rsidP="005059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 w14:paraId="77F4CEC8" w14:textId="77777777" w:rsidR="00505959" w:rsidRP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4818" w:type="dxa"/>
            <w:shd w:val="clear" w:color="auto" w:fill="BFBFBF" w:themeFill="background1" w:themeFillShade="BF"/>
          </w:tcPr>
          <w:p w14:paraId="05ADC5DF" w14:textId="77777777" w:rsidR="00241F63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 xml:space="preserve">Почему не устроен </w:t>
            </w:r>
          </w:p>
          <w:p w14:paraId="768CAF2F" w14:textId="77777777" w:rsidR="00505959" w:rsidRPr="00505959" w:rsidRDefault="00505959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505959">
              <w:rPr>
                <w:b/>
                <w:i/>
                <w:sz w:val="18"/>
                <w:szCs w:val="18"/>
              </w:rPr>
              <w:t>(указать причину)</w:t>
            </w:r>
          </w:p>
        </w:tc>
      </w:tr>
      <w:tr w:rsidR="00505959" w:rsidRPr="00505959" w14:paraId="2FBB107C" w14:textId="77777777" w:rsidTr="00EE4FE9">
        <w:tc>
          <w:tcPr>
            <w:tcW w:w="534" w:type="dxa"/>
          </w:tcPr>
          <w:p w14:paraId="6E02F79A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02E1CFFA" w14:textId="77777777" w:rsidR="00505959" w:rsidRPr="00505959" w:rsidRDefault="00D004FD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нет</w:t>
            </w:r>
          </w:p>
        </w:tc>
        <w:tc>
          <w:tcPr>
            <w:tcW w:w="1254" w:type="dxa"/>
          </w:tcPr>
          <w:p w14:paraId="2BF45535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14:paraId="57758C40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18" w:type="dxa"/>
          </w:tcPr>
          <w:p w14:paraId="5392545B" w14:textId="77777777" w:rsidR="00505959" w:rsidRPr="00505959" w:rsidRDefault="00505959" w:rsidP="00A9207E">
            <w:pPr>
              <w:rPr>
                <w:i/>
                <w:sz w:val="18"/>
                <w:szCs w:val="18"/>
              </w:rPr>
            </w:pPr>
          </w:p>
        </w:tc>
      </w:tr>
      <w:tr w:rsidR="00505959" w:rsidRPr="00505959" w14:paraId="062B1ED6" w14:textId="77777777" w:rsidTr="00EE4FE9">
        <w:tc>
          <w:tcPr>
            <w:tcW w:w="534" w:type="dxa"/>
          </w:tcPr>
          <w:p w14:paraId="36742E54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222218B8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14:paraId="111B1A45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14:paraId="57CB9139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18" w:type="dxa"/>
          </w:tcPr>
          <w:p w14:paraId="378F0E7A" w14:textId="77777777" w:rsidR="00505959" w:rsidRPr="00505959" w:rsidRDefault="00505959" w:rsidP="00A9207E">
            <w:pPr>
              <w:rPr>
                <w:i/>
                <w:sz w:val="18"/>
                <w:szCs w:val="18"/>
              </w:rPr>
            </w:pPr>
          </w:p>
        </w:tc>
      </w:tr>
      <w:tr w:rsidR="00505959" w:rsidRPr="00505959" w14:paraId="3B94200B" w14:textId="77777777" w:rsidTr="00EE4FE9">
        <w:tc>
          <w:tcPr>
            <w:tcW w:w="534" w:type="dxa"/>
          </w:tcPr>
          <w:p w14:paraId="3F4ABA47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30D91B06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14:paraId="13EE77DE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14:paraId="3E794C73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18" w:type="dxa"/>
          </w:tcPr>
          <w:p w14:paraId="4E76B896" w14:textId="77777777" w:rsidR="00505959" w:rsidRPr="00505959" w:rsidRDefault="00505959" w:rsidP="00A9207E">
            <w:pPr>
              <w:rPr>
                <w:i/>
                <w:sz w:val="18"/>
                <w:szCs w:val="18"/>
              </w:rPr>
            </w:pPr>
          </w:p>
        </w:tc>
      </w:tr>
      <w:tr w:rsidR="00505959" w:rsidRPr="00505959" w14:paraId="4C2E5337" w14:textId="77777777" w:rsidTr="00EE4FE9">
        <w:tc>
          <w:tcPr>
            <w:tcW w:w="534" w:type="dxa"/>
          </w:tcPr>
          <w:p w14:paraId="3C9E1FC3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1935468C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54" w:type="dxa"/>
          </w:tcPr>
          <w:p w14:paraId="2BE02002" w14:textId="77777777" w:rsidR="00505959" w:rsidRPr="00505959" w:rsidRDefault="00505959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732" w:type="dxa"/>
          </w:tcPr>
          <w:p w14:paraId="5038BA94" w14:textId="77777777" w:rsidR="00505959" w:rsidRPr="00505959" w:rsidRDefault="00505959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18" w:type="dxa"/>
          </w:tcPr>
          <w:p w14:paraId="2B5A8F0B" w14:textId="77777777" w:rsidR="00505959" w:rsidRPr="00505959" w:rsidRDefault="00505959" w:rsidP="00A9207E">
            <w:pPr>
              <w:rPr>
                <w:i/>
                <w:sz w:val="18"/>
                <w:szCs w:val="18"/>
              </w:rPr>
            </w:pPr>
          </w:p>
        </w:tc>
      </w:tr>
    </w:tbl>
    <w:p w14:paraId="283B43FE" w14:textId="77777777" w:rsidR="00B60D33" w:rsidRDefault="00B60D33"/>
    <w:sectPr w:rsidR="00B60D33" w:rsidSect="007864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FC"/>
    <w:rsid w:val="0006196D"/>
    <w:rsid w:val="00241F63"/>
    <w:rsid w:val="002E1C17"/>
    <w:rsid w:val="004167E8"/>
    <w:rsid w:val="0042044E"/>
    <w:rsid w:val="00505959"/>
    <w:rsid w:val="00554983"/>
    <w:rsid w:val="005E27D1"/>
    <w:rsid w:val="006901DF"/>
    <w:rsid w:val="006D3A2E"/>
    <w:rsid w:val="00733A06"/>
    <w:rsid w:val="007864BD"/>
    <w:rsid w:val="008403CF"/>
    <w:rsid w:val="00A9207E"/>
    <w:rsid w:val="00B60D33"/>
    <w:rsid w:val="00C351E8"/>
    <w:rsid w:val="00C828FC"/>
    <w:rsid w:val="00D004FD"/>
    <w:rsid w:val="00D70995"/>
    <w:rsid w:val="00DE03BD"/>
    <w:rsid w:val="00DF1B07"/>
    <w:rsid w:val="00E81F59"/>
    <w:rsid w:val="00EE4FE9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5DF7"/>
  <w15:docId w15:val="{3FA12C93-9DBB-4EBC-B291-913B00E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2024-09-04T13:32:00Z</cp:lastPrinted>
  <dcterms:created xsi:type="dcterms:W3CDTF">2022-08-18T05:42:00Z</dcterms:created>
  <dcterms:modified xsi:type="dcterms:W3CDTF">2025-03-03T11:06:00Z</dcterms:modified>
</cp:coreProperties>
</file>