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96" w:rsidRPr="0050013E" w:rsidRDefault="00DD2D82" w:rsidP="003B40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DD2D8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drawing>
          <wp:inline distT="0" distB="0" distL="0" distR="0" wp14:anchorId="23FDE2B6" wp14:editId="5DEF2F77">
            <wp:extent cx="6143625" cy="2609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13E" w:rsidRPr="008A1F9B" w:rsidRDefault="004E1696" w:rsidP="008B4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8A1F9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Дополнительная общеобразовательная программа</w:t>
      </w:r>
      <w:bookmarkStart w:id="0" w:name="_GoBack"/>
      <w:bookmarkEnd w:id="0"/>
    </w:p>
    <w:p w:rsidR="004E1696" w:rsidRPr="003B4075" w:rsidRDefault="004E1696" w:rsidP="008B4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детского оздоровительного лагеря с дневным пребыванием «Солнышко»</w:t>
      </w:r>
    </w:p>
    <w:p w:rsidR="004E1696" w:rsidRPr="003B4075" w:rsidRDefault="004E1696" w:rsidP="003B4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E1696" w:rsidRPr="003B4075" w:rsidRDefault="004E1696" w:rsidP="003B4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2D0880" w:rsidRPr="003B4075" w:rsidRDefault="002D0880" w:rsidP="003B4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</w:p>
    <w:p w:rsidR="002D0880" w:rsidRPr="003B4075" w:rsidRDefault="00A17C6F" w:rsidP="008B4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«</w:t>
      </w:r>
      <w:r w:rsidR="00DC448C" w:rsidRPr="003B407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ПОТОМКИ ПОБЕДЫ</w:t>
      </w:r>
      <w:r w:rsidR="002D0880" w:rsidRPr="003B407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»</w:t>
      </w:r>
    </w:p>
    <w:p w:rsidR="004E1696" w:rsidRPr="003B4075" w:rsidRDefault="004E1696" w:rsidP="008B4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направление: </w:t>
      </w:r>
      <w:r w:rsidR="00AE69D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социально -  </w:t>
      </w:r>
      <w:r w:rsidR="00CC180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гуманитарное</w:t>
      </w:r>
    </w:p>
    <w:p w:rsidR="004E1696" w:rsidRPr="003B4075" w:rsidRDefault="002D0880" w:rsidP="008B4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 детей: 7-10 лет)</w:t>
      </w:r>
    </w:p>
    <w:p w:rsidR="004E1696" w:rsidRPr="003B4075" w:rsidRDefault="004E1696" w:rsidP="003B40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DA4" w:rsidRPr="003B4075" w:rsidRDefault="00D63DA4" w:rsidP="003B40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DA4" w:rsidRPr="003B4075" w:rsidRDefault="00D63DA4" w:rsidP="003B40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DA4" w:rsidRPr="003B4075" w:rsidRDefault="00D63DA4" w:rsidP="003B40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DA4" w:rsidRPr="003B4075" w:rsidRDefault="00D63DA4" w:rsidP="003B40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3DA4" w:rsidRPr="003B4075" w:rsidRDefault="00D63DA4" w:rsidP="003B40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880" w:rsidRPr="003B4075" w:rsidRDefault="002D0880" w:rsidP="003B407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 </w:t>
      </w:r>
      <w:r w:rsidR="004E1696" w:rsidRPr="003B4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программы:</w:t>
      </w:r>
    </w:p>
    <w:p w:rsidR="002D0880" w:rsidRPr="003B4075" w:rsidRDefault="003D53A1" w:rsidP="003B4075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C448C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</w:t>
      </w:r>
    </w:p>
    <w:p w:rsidR="00DC448C" w:rsidRPr="003B4075" w:rsidRDefault="003D53A1" w:rsidP="003B4075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Прохорова С.А.</w:t>
      </w:r>
    </w:p>
    <w:p w:rsidR="00A17C6F" w:rsidRPr="003B4075" w:rsidRDefault="00A17C6F" w:rsidP="003B4075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8DB3E2" w:themeFill="text2" w:themeFillTint="66"/>
          <w:lang w:eastAsia="ru-RU"/>
        </w:rPr>
      </w:pPr>
    </w:p>
    <w:p w:rsidR="00A17C6F" w:rsidRPr="003B4075" w:rsidRDefault="00A17C6F" w:rsidP="003B4075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8DB3E2" w:themeFill="text2" w:themeFillTint="66"/>
          <w:lang w:eastAsia="ru-RU"/>
        </w:rPr>
      </w:pPr>
    </w:p>
    <w:p w:rsidR="00A17C6F" w:rsidRPr="003B4075" w:rsidRDefault="00A17C6F" w:rsidP="003B4075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8DB3E2" w:themeFill="text2" w:themeFillTint="66"/>
          <w:lang w:eastAsia="ru-RU"/>
        </w:rPr>
      </w:pPr>
    </w:p>
    <w:p w:rsidR="00A17C6F" w:rsidRPr="003B4075" w:rsidRDefault="00A17C6F" w:rsidP="003B4075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8DB3E2" w:themeFill="text2" w:themeFillTint="66"/>
          <w:lang w:eastAsia="ru-RU"/>
        </w:rPr>
      </w:pPr>
    </w:p>
    <w:p w:rsidR="00A17C6F" w:rsidRPr="003B4075" w:rsidRDefault="00A17C6F" w:rsidP="003B4075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8DB3E2" w:themeFill="text2" w:themeFillTint="66"/>
          <w:lang w:eastAsia="ru-RU"/>
        </w:rPr>
      </w:pPr>
    </w:p>
    <w:p w:rsidR="00A17C6F" w:rsidRPr="003B4075" w:rsidRDefault="00A17C6F" w:rsidP="003B4075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8DB3E2" w:themeFill="text2" w:themeFillTint="66"/>
          <w:lang w:eastAsia="ru-RU"/>
        </w:rPr>
      </w:pPr>
    </w:p>
    <w:p w:rsidR="00D63DA4" w:rsidRPr="003B4075" w:rsidRDefault="00D63DA4" w:rsidP="003B4075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8DB3E2" w:themeFill="text2" w:themeFillTint="66"/>
          <w:lang w:eastAsia="ru-RU"/>
        </w:rPr>
      </w:pPr>
    </w:p>
    <w:p w:rsidR="00D63DA4" w:rsidRPr="003B4075" w:rsidRDefault="00D63DA4" w:rsidP="003B4075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8DB3E2" w:themeFill="text2" w:themeFillTint="66"/>
          <w:lang w:eastAsia="ru-RU"/>
        </w:rPr>
      </w:pPr>
    </w:p>
    <w:p w:rsidR="00D63DA4" w:rsidRPr="003B4075" w:rsidRDefault="00D63DA4" w:rsidP="003B4075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8DB3E2" w:themeFill="text2" w:themeFillTint="66"/>
          <w:lang w:eastAsia="ru-RU"/>
        </w:rPr>
      </w:pPr>
    </w:p>
    <w:p w:rsidR="00D63DA4" w:rsidRPr="003B4075" w:rsidRDefault="00D63DA4" w:rsidP="003B4075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8DB3E2" w:themeFill="text2" w:themeFillTint="66"/>
          <w:lang w:eastAsia="ru-RU"/>
        </w:rPr>
      </w:pPr>
    </w:p>
    <w:p w:rsidR="00D63DA4" w:rsidRPr="003B4075" w:rsidRDefault="00D63DA4" w:rsidP="003B4075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8DB3E2" w:themeFill="text2" w:themeFillTint="66"/>
          <w:lang w:eastAsia="ru-RU"/>
        </w:rPr>
      </w:pPr>
    </w:p>
    <w:p w:rsidR="00D63DA4" w:rsidRPr="003B4075" w:rsidRDefault="00D63DA4" w:rsidP="003B4075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8DB3E2" w:themeFill="text2" w:themeFillTint="66"/>
          <w:lang w:eastAsia="ru-RU"/>
        </w:rPr>
      </w:pPr>
    </w:p>
    <w:p w:rsidR="00A17C6F" w:rsidRDefault="00A17C6F" w:rsidP="003B4075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8DB3E2" w:themeFill="text2" w:themeFillTint="66"/>
          <w:lang w:eastAsia="ru-RU"/>
        </w:rPr>
      </w:pPr>
    </w:p>
    <w:p w:rsidR="0050013E" w:rsidRPr="003B4075" w:rsidRDefault="0050013E" w:rsidP="003B4075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8DB3E2" w:themeFill="text2" w:themeFillTint="66"/>
          <w:lang w:eastAsia="ru-RU"/>
        </w:rPr>
      </w:pPr>
    </w:p>
    <w:p w:rsidR="00FA4333" w:rsidRDefault="002D0880" w:rsidP="008B4F1C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CA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Комсомольский </w:t>
      </w:r>
    </w:p>
    <w:p w:rsidR="004E1696" w:rsidRPr="003B4075" w:rsidRDefault="002D0880" w:rsidP="008B4F1C">
      <w:pPr>
        <w:tabs>
          <w:tab w:val="left" w:pos="582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A433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B952A3" w:rsidRPr="003B4075" w:rsidRDefault="00B952A3" w:rsidP="008B4F1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952A3" w:rsidRPr="003B4075" w:rsidRDefault="00B952A3" w:rsidP="003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Каникулы для детей  –  это всегда зарядка новой энергией, приобретение новых  знаний,  продолжение  освоения  мира,  время  открытий  и  побед.  Значимость  летнего  периода  для  оздоровления  и  воспитания  детей, удовлетворения  детских  интересов  и  расширения  кругозора  невозможно переоценить.  При  правильной  организации  летней  занятости  детей  и подростков  можно  говорить  о  социальном   оздоровлении,  гражданском взрослении  и  духовно-нравственном  росте  каждого  отдельного  ребенка. </w:t>
      </w:r>
    </w:p>
    <w:p w:rsidR="00B952A3" w:rsidRPr="003B4075" w:rsidRDefault="00B952A3" w:rsidP="003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Известно, что далеко не  все родители  находят экономические  и  социальные возможности  для предоставления своему ребёнку полноценного, правильно организованного  отдыха.  Поэтому  открытие   на  базе  школы  летнего оздоровительного лагеря с дневным пребываем, является лучшим решением для  физического,  интеллектуального,  нравственного,  духовного  и эмоционального  оздоровления  детей  и  подростков  </w:t>
      </w: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  благоприятных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созданных  оздоровительно-образовательных  </w:t>
      </w: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.  Посещение  лагеря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способствует  формированию  у  ребят  самоутверждения   личности  </w:t>
      </w: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коллективе</w:t>
      </w:r>
      <w:proofErr w:type="gramEnd"/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,  общения,  коммуникативных  навыков,  доброжелательности,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 чувства  коллективизма,  приобщение  к  активному  отдыху  </w:t>
      </w: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природе. </w:t>
      </w:r>
    </w:p>
    <w:p w:rsidR="00B952A3" w:rsidRPr="003B4075" w:rsidRDefault="00B952A3" w:rsidP="003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Формируя воспитательное пространство лагеря, все дети, посещающие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лагерь,  становятся  участниками  длительной  сюжетно-ролевой  игры  </w:t>
      </w: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своими  законами  и  правилами,  принципами  организации  </w:t>
      </w: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педагогического</w:t>
      </w:r>
      <w:proofErr w:type="gramEnd"/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>процесса в рамках реализации программы лагеря, а это:</w:t>
      </w:r>
    </w:p>
    <w:p w:rsidR="00B952A3" w:rsidRPr="003B4075" w:rsidRDefault="00B952A3" w:rsidP="003B4075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>принцип взаимодействия воспитателей и воспитанников;</w:t>
      </w:r>
    </w:p>
    <w:p w:rsidR="00B952A3" w:rsidRPr="003B4075" w:rsidRDefault="00B952A3" w:rsidP="003B4075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>принцип коллективной деятельности;</w:t>
      </w:r>
    </w:p>
    <w:p w:rsidR="00B952A3" w:rsidRPr="003B4075" w:rsidRDefault="00B952A3" w:rsidP="003B4075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>принцип самореализации ребенка в условиях детского лагеря;</w:t>
      </w:r>
    </w:p>
    <w:p w:rsidR="00B952A3" w:rsidRPr="003B4075" w:rsidRDefault="00B952A3" w:rsidP="003B4075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>принцип самостоятельности.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>Современное  общество  характеризуется  ростом  национального самосознания,  стремлением  понять  и  познать  историю,  культуру,  традиции своего  народа.  Особенно  остро  встаёт  вопрос  глубокого  и  научного обоснования национально  -  региональных факторов в воспитании детей, ибо сохранение  и  возрождение  культурного  наследия,  формирование ответственного  отношения  к  окружающей  среде  и  здоровью  на  основе правовых и нравственных норм,   начинается со своего края и играет важную роль в воспитании подрастающего поколения.</w:t>
      </w:r>
    </w:p>
    <w:p w:rsidR="00B952A3" w:rsidRPr="003B4075" w:rsidRDefault="00B952A3" w:rsidP="003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Региональная  культура  становится  для  ребёнка  первым  шагом  </w:t>
      </w: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освоении</w:t>
      </w:r>
      <w:proofErr w:type="gramEnd"/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  богатств  мировой  культуры,  присвоении  общечеловеческих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ценностей, </w:t>
      </w: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формировании</w:t>
      </w:r>
      <w:proofErr w:type="gramEnd"/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собственной личной культуры. </w:t>
      </w:r>
    </w:p>
    <w:p w:rsidR="00B952A3" w:rsidRPr="003B4075" w:rsidRDefault="00B952A3" w:rsidP="003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 современном  образовании  выделяются  задачи,  ориентированные  на духовную  жизнь  общества:  </w:t>
      </w: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Родина,  семья,  достояния  культуры,  родная природа,  традиции,  история  народа  –  то,  что  составляет  фундамент становления личности.</w:t>
      </w:r>
      <w:proofErr w:type="gramEnd"/>
    </w:p>
    <w:p w:rsidR="00B952A3" w:rsidRPr="003B4075" w:rsidRDefault="00B952A3" w:rsidP="003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Сохранение  культурных  и  общенациональных  ценностей  </w:t>
      </w: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нашего</w:t>
      </w:r>
      <w:proofErr w:type="gramEnd"/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региона является важным условием процветания общества. Оторванность </w:t>
      </w: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национальной  культуры,  от  исторических  корней  приводит  к  появлению  у подрастающего  поколения  негативных  тенденций:  безнравственности,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цинизма,  социальной  апатии,  безграмотности,   преклонения  </w:t>
      </w: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перед</w:t>
      </w:r>
      <w:proofErr w:type="gramEnd"/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иностранными,  иногда  не  лучшими,  традициями  и  стилем  жизни,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>заимствования внешних ориентиров и др.</w:t>
      </w:r>
    </w:p>
    <w:p w:rsidR="00B952A3" w:rsidRPr="003B4075" w:rsidRDefault="00B952A3" w:rsidP="003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Известно, что любовь  к своей стране, понимание, уважение, стремление к  сохранению  культуры  своего  народа,  восстановлению  еѐ  материальных  и духовных  ценностей  целесообразно  осуществлять  как  непосредственно  в образовательном  процессе,  так  и  в  свободное  от  учебы  время  –  семье,  во взаимоотношениях  с  друзьями,  а  также  при  проведении  времени  отдыха  в пришкольном  летнем  оздоровительном  лагере  с  формирования  ценностных ориентаций личности.</w:t>
      </w:r>
      <w:proofErr w:type="gramEnd"/>
    </w:p>
    <w:p w:rsidR="00B952A3" w:rsidRPr="003B4075" w:rsidRDefault="00B952A3" w:rsidP="003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>В  настоящее  время  государство  уделяет  большое  внимание  гражданско-патриотическому воспитанию  молодого поколения, сохранению уважения и памяти  к  истории  России,  к  героям  Великой  Отечественной  войны. Формирование  у  молодого  человека  уважительного  отношения  к  памяти погибших  при  защите  Отечества,  патриотического  сознания,  чувства верности  своему  Отечеству  и  развитие  физического  здоровья  молодого человека является приоритетными задачами государства и общества в целом.</w:t>
      </w:r>
    </w:p>
    <w:p w:rsidR="00B952A3" w:rsidRPr="003B4075" w:rsidRDefault="00FA4333" w:rsidP="00FA43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это </w:t>
      </w:r>
      <w:r w:rsidR="00B952A3"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  подтолкнули  нас  к  идее проведения  тематической  смены  в  нашем  оздоровительном  лагере,  которая получила название </w:t>
      </w:r>
      <w:r w:rsidR="00B952A3" w:rsidRPr="003B4075">
        <w:rPr>
          <w:rFonts w:ascii="Times New Roman" w:hAnsi="Times New Roman" w:cs="Times New Roman"/>
          <w:b/>
          <w:sz w:val="28"/>
          <w:szCs w:val="28"/>
          <w:lang w:eastAsia="ru-RU"/>
        </w:rPr>
        <w:t>“Потомки Победы!”.</w:t>
      </w:r>
    </w:p>
    <w:p w:rsidR="00B952A3" w:rsidRPr="003B4075" w:rsidRDefault="00B952A3" w:rsidP="003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Таким  образом,  краеведческая  работа,  воспитание  чувства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патриотизма  параллельно  с  оздоровлением  детей  являются основополагающими  в  составлении  программы  нашего  лагеря.  Смена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учебной  деятельности,  на  альтернативные  формы  групповой,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индивидуальной  и  коллективной  работы  в  рамках  деятельности  лагеря,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позволяет  детям  уйти  от  стереотипов  обучения,  что  делает  его  более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увлекательным</w:t>
      </w:r>
      <w:proofErr w:type="gramEnd"/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, мобильным и повышает образовательный потенциал. </w:t>
      </w:r>
    </w:p>
    <w:p w:rsidR="00B952A3" w:rsidRPr="003B4075" w:rsidRDefault="00B952A3" w:rsidP="003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Лето  –  очень  плодотворное  время  для  организации  краеведческой,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патриотической  работы школьников. </w:t>
      </w:r>
    </w:p>
    <w:p w:rsidR="00B952A3" w:rsidRPr="003B4075" w:rsidRDefault="00B952A3" w:rsidP="003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Во-первых,  летнее  время  позволяет  организовать  изучение школьниками истории и природы  своего родного  края  в ходе  углубленного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исследовательского  поиска,  результаты  которого  имеют  не  только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познавательную, но и научную значимость. </w:t>
      </w:r>
    </w:p>
    <w:p w:rsidR="00B952A3" w:rsidRPr="003B4075" w:rsidRDefault="00B952A3" w:rsidP="003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Во-вторых, пребывание в лагере позволяет сочетать активный отдых </w:t>
      </w: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>выполнением краеведческой работы.</w:t>
      </w:r>
    </w:p>
    <w:p w:rsidR="00B952A3" w:rsidRPr="003B4075" w:rsidRDefault="00B952A3" w:rsidP="003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В-третьих, летом в проектно-исследовательской деятельности удается,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как правило, наладить конструктивный диалог между учителем-воспитателем и каждым учеником. </w:t>
      </w:r>
    </w:p>
    <w:p w:rsidR="00B952A3" w:rsidRPr="003B4075" w:rsidRDefault="00B952A3" w:rsidP="003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В-четвертых, происходит самоутверждение личности школьников, так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как  итоги  их  работы  оформляются  и  демонстрируются  </w:t>
      </w: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  творческих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выставках</w:t>
      </w:r>
      <w:proofErr w:type="gramEnd"/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,  а  лучшие  исследования  участвуют  в  различных  конкурсах  и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конференциях</w:t>
      </w:r>
      <w:proofErr w:type="gramEnd"/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952A3" w:rsidRPr="003B4075" w:rsidRDefault="00B952A3" w:rsidP="003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В-пятых, в летних программах образовательный компонент органично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связан</w:t>
      </w:r>
      <w:proofErr w:type="gramEnd"/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  с  формированием  чувства  патриотизма,  гражданственности,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национального  самосознания,  уважения  к  </w:t>
      </w: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историческому</w:t>
      </w:r>
      <w:proofErr w:type="gramEnd"/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  и  культурному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наследию  России.  Такая  форма  работы  с  </w:t>
      </w: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  способствует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формированию и развитию многих компетенций. </w:t>
      </w:r>
    </w:p>
    <w:p w:rsidR="00B952A3" w:rsidRPr="003B4075" w:rsidRDefault="00B952A3" w:rsidP="003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В-шестых,  деятельность  лагерь  поможет  неторопливо  и  бережно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ввести детей в мир природы, дать ему необходимые знания о ней, пробудить </w:t>
      </w:r>
    </w:p>
    <w:p w:rsidR="00B952A3" w:rsidRPr="003B4075" w:rsidRDefault="00546A04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>интерес  к  её</w:t>
      </w:r>
      <w:r w:rsidR="00B952A3"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  явлениям,  изменениям</w:t>
      </w:r>
      <w:r w:rsidRPr="003B4075">
        <w:rPr>
          <w:rFonts w:ascii="Times New Roman" w:hAnsi="Times New Roman" w:cs="Times New Roman"/>
          <w:sz w:val="28"/>
          <w:szCs w:val="28"/>
          <w:lang w:eastAsia="ru-RU"/>
        </w:rPr>
        <w:t>,  многообразию.  Ведь  мы  живё</w:t>
      </w:r>
      <w:r w:rsidR="00B952A3"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м  </w:t>
      </w:r>
      <w:proofErr w:type="gramStart"/>
      <w:r w:rsidR="00B952A3" w:rsidRPr="003B4075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>сельской местности.</w:t>
      </w:r>
    </w:p>
    <w:p w:rsidR="00B952A3" w:rsidRPr="003B4075" w:rsidRDefault="00B952A3" w:rsidP="003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180D">
        <w:rPr>
          <w:rFonts w:ascii="Times New Roman" w:hAnsi="Times New Roman" w:cs="Times New Roman"/>
          <w:sz w:val="28"/>
          <w:szCs w:val="28"/>
          <w:lang w:eastAsia="ru-RU"/>
        </w:rPr>
        <w:t xml:space="preserve">Данная  программа  относится  к   программам  </w:t>
      </w:r>
      <w:r w:rsidR="00CC180D">
        <w:rPr>
          <w:rFonts w:ascii="Times New Roman" w:hAnsi="Times New Roman" w:cs="Times New Roman"/>
          <w:sz w:val="28"/>
          <w:szCs w:val="28"/>
          <w:lang w:eastAsia="ru-RU"/>
        </w:rPr>
        <w:t>социально – гуманитарной</w:t>
      </w:r>
      <w:r w:rsidRPr="00CC180D">
        <w:rPr>
          <w:rFonts w:ascii="Times New Roman" w:hAnsi="Times New Roman" w:cs="Times New Roman"/>
          <w:sz w:val="28"/>
          <w:szCs w:val="28"/>
          <w:lang w:eastAsia="ru-RU"/>
        </w:rPr>
        <w:t xml:space="preserve">  направленности;</w:t>
      </w: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  по  содержанию  является  спортивно-оздоровительной,  общекультурной;  по  форме  организации -  групповой,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>общедоступной.</w:t>
      </w:r>
    </w:p>
    <w:p w:rsidR="00B952A3" w:rsidRPr="003B4075" w:rsidRDefault="00B952A3" w:rsidP="003B4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будет включать не только спортивные соревнования, но и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интеллектуальные  игры,  музыкальные  мероприятия,  культурно-досуговые,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экологические и гражданско-патриотические мероприятия, информационные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мероприятия, связанные с историей Великой Отечественной воны, историей 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>России.</w:t>
      </w:r>
    </w:p>
    <w:p w:rsidR="00B952A3" w:rsidRPr="003B4075" w:rsidRDefault="00B952A3" w:rsidP="003B407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Также будет уделено внимание профилактике асоциальных </w:t>
      </w:r>
      <w:proofErr w:type="spell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явлений</w:t>
      </w: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3B4075">
        <w:rPr>
          <w:rFonts w:ascii="Times New Roman" w:hAnsi="Times New Roman" w:cs="Times New Roman"/>
          <w:sz w:val="28"/>
          <w:szCs w:val="28"/>
          <w:lang w:eastAsia="ru-RU"/>
        </w:rPr>
        <w:t>днако</w:t>
      </w:r>
      <w:proofErr w:type="spellEnd"/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 важнейшим направлением станет активное приобщение детей к физкультуре, спорту, пропаганде здорового образа жизни. Смена  пройдет  под  девизом:  </w:t>
      </w:r>
      <w:r w:rsidRPr="003B4075">
        <w:rPr>
          <w:rFonts w:ascii="Times New Roman" w:hAnsi="Times New Roman" w:cs="Times New Roman"/>
          <w:b/>
          <w:sz w:val="28"/>
          <w:szCs w:val="28"/>
          <w:lang w:eastAsia="ru-RU"/>
        </w:rPr>
        <w:t>“Мы  помним!”</w:t>
      </w: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.  Побеждать  можно  не только  в  спорте,  но  и  в  творчестве,  конкурсах,  испытаниях  и  проявлять организаторские  способности,  руководствуясь  принципами  уважения, </w:t>
      </w:r>
      <w:r w:rsidR="00FA4333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3B4075">
        <w:rPr>
          <w:rFonts w:ascii="Times New Roman" w:hAnsi="Times New Roman" w:cs="Times New Roman"/>
          <w:sz w:val="28"/>
          <w:szCs w:val="28"/>
          <w:lang w:eastAsia="ru-RU"/>
        </w:rPr>
        <w:t>естности, справедливости.</w:t>
      </w:r>
    </w:p>
    <w:p w:rsidR="00C27193" w:rsidRPr="003B4075" w:rsidRDefault="00007089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в том, что</w:t>
      </w:r>
      <w:r w:rsidR="00546A04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  заключается  в  создании педагогической  воспитательной  среды,  способствующей  углубленному знакомству  с   историей  России.  Изучение  победоносных   </w:t>
      </w:r>
      <w:r w:rsidR="00546A04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вех  Великой Отечественной  войны  оказывает  непосредственное  воздействие  на формирование жизненных идеалов, помогает найти образы для подражания.</w:t>
      </w:r>
    </w:p>
    <w:p w:rsidR="00C27193" w:rsidRPr="003B4075" w:rsidRDefault="00C27193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Отличительной особенностью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является ее содержание.</w:t>
      </w:r>
    </w:p>
    <w:p w:rsidR="00C27193" w:rsidRPr="003B4075" w:rsidRDefault="00C27193" w:rsidP="005001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содержит в себе деятельность оздоровительного, воспитательного и образовательного характера. Ведь летний лагерь является с одной стороны, формой организации свободного времени детей разного возраста, пола и уровня</w:t>
      </w:r>
      <w:r w:rsidR="00DF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 а с другой – пространством для оздоровления, развития</w:t>
      </w:r>
      <w:r w:rsidR="00DF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художественного, социального творчества ребенка.</w:t>
      </w:r>
    </w:p>
    <w:p w:rsidR="00D109B6" w:rsidRPr="003B4075" w:rsidRDefault="00007089" w:rsidP="005001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A62A66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заключалась  в  следующем: краеведческая  работа,  воспитание экологической    ку</w:t>
      </w:r>
      <w:r w:rsidR="0050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льтуры  и  чувства патриотизма </w:t>
      </w:r>
      <w:r w:rsidR="00A62A66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 параллельно  с оздоровлением детей.</w:t>
      </w:r>
    </w:p>
    <w:p w:rsidR="00A62A66" w:rsidRPr="003B4075" w:rsidRDefault="00145BC2" w:rsidP="005001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</w:t>
      </w:r>
      <w:r w:rsidR="004C091B"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9712C" w:rsidRPr="00797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r w:rsidR="00DF4C30" w:rsidRPr="009653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гуманитарная</w:t>
      </w:r>
    </w:p>
    <w:p w:rsidR="00D74094" w:rsidRPr="003B4075" w:rsidRDefault="004C091B" w:rsidP="005001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74094"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дресат программы</w:t>
      </w:r>
      <w:r w:rsidR="000A52C5"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A2FD4" w:rsidRPr="009F12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F4C30" w:rsidRPr="009F1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</w:t>
      </w:r>
      <w:r w:rsidR="00DF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2C5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r w:rsidR="0093392F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0A52C5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0A52C5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93392F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74094" w:rsidRPr="003B4075" w:rsidRDefault="00D74094" w:rsidP="005001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обучающихся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: 7-10 лет.</w:t>
      </w:r>
    </w:p>
    <w:p w:rsidR="00D74094" w:rsidRPr="003B4075" w:rsidRDefault="00D74094" w:rsidP="005001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детей в </w:t>
      </w:r>
      <w:r w:rsidR="00C76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B4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-й смене:</w:t>
      </w:r>
      <w:r w:rsidR="00C7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93392F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74094" w:rsidRPr="003B4075" w:rsidRDefault="00D74094" w:rsidP="003B407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Контингент:</w:t>
      </w:r>
      <w:r w:rsidRPr="00DF4C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F1285" w:rsidRPr="009F1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</w:t>
      </w:r>
      <w:r w:rsidR="009F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4BDE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B4075">
        <w:rPr>
          <w:rFonts w:ascii="Times New Roman" w:hAnsi="Times New Roman" w:cs="Times New Roman"/>
          <w:sz w:val="28"/>
          <w:szCs w:val="28"/>
        </w:rPr>
        <w:t>том числе из социально незащищенных категорий (малообеспеченные, многодетные, неполные семьи), несовершеннолетние дети «группы особого внимания», дети сироты и дети, оставшиеся без попечения родителей.</w:t>
      </w:r>
    </w:p>
    <w:p w:rsidR="00D74094" w:rsidRDefault="00D74094" w:rsidP="008B4F1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</w:p>
    <w:p w:rsidR="009F1285" w:rsidRPr="003B4075" w:rsidRDefault="009F1285" w:rsidP="009F12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C76B2C">
        <w:rPr>
          <w:rFonts w:ascii="Times New Roman" w:hAnsi="Times New Roman" w:cs="Times New Roman"/>
          <w:sz w:val="28"/>
          <w:szCs w:val="28"/>
          <w:lang w:eastAsia="ru-RU"/>
        </w:rPr>
        <w:t>азвитие</w:t>
      </w: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  личности  ребенка,  укрепления физического,  психического,  эмоционального здоровья  детей,  содействие  воспитанию чувства  патриотизма,  любви  и  гордости  за свою страну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 с   историей  России: и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 победоносных  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 Великой Отечественной  войны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285" w:rsidRPr="003B4075" w:rsidRDefault="009F1285" w:rsidP="008B4F1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094" w:rsidRPr="003B4075" w:rsidRDefault="00D74094" w:rsidP="008B4F1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</w:p>
    <w:p w:rsidR="00A62A66" w:rsidRPr="003B4075" w:rsidRDefault="00A62A66" w:rsidP="003B4075">
      <w:pPr>
        <w:pStyle w:val="a7"/>
        <w:numPr>
          <w:ilvl w:val="0"/>
          <w:numId w:val="14"/>
        </w:numPr>
        <w:shd w:val="clear" w:color="auto" w:fill="FFFFFF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 детей  с  отдельной  страничкой в  истории  и  культуре  родного  края  –  период Великой Отечественной войны.</w:t>
      </w:r>
    </w:p>
    <w:p w:rsidR="00A62A66" w:rsidRPr="003B4075" w:rsidRDefault="00A62A66" w:rsidP="003B4075">
      <w:pPr>
        <w:pStyle w:val="a7"/>
        <w:numPr>
          <w:ilvl w:val="0"/>
          <w:numId w:val="14"/>
        </w:numPr>
        <w:shd w:val="clear" w:color="auto" w:fill="FFFFFF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Способствовать  воспитанию  целостной личности,  сочетающей  в  себе  нравственные, моральные,  гражданские  и  многокультурные черты.</w:t>
      </w:r>
    </w:p>
    <w:p w:rsidR="00A62A66" w:rsidRPr="003B4075" w:rsidRDefault="00A62A66" w:rsidP="003B4075">
      <w:pPr>
        <w:pStyle w:val="a7"/>
        <w:numPr>
          <w:ilvl w:val="0"/>
          <w:numId w:val="14"/>
        </w:numPr>
        <w:shd w:val="clear" w:color="auto" w:fill="FFFFFF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  представления  о  том,  что Россия  очень  большая,  богатая, многонациональная  страна,  а  Оренбургская область,  </w:t>
      </w:r>
      <w:proofErr w:type="spellStart"/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Адамовский</w:t>
      </w:r>
      <w:proofErr w:type="spellEnd"/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район  являются  её частью.</w:t>
      </w:r>
    </w:p>
    <w:p w:rsidR="00A62A66" w:rsidRPr="003B4075" w:rsidRDefault="00A62A66" w:rsidP="003B4075">
      <w:pPr>
        <w:pStyle w:val="a7"/>
        <w:numPr>
          <w:ilvl w:val="0"/>
          <w:numId w:val="14"/>
        </w:numPr>
        <w:shd w:val="clear" w:color="auto" w:fill="FFFFFF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 любовь  к  родному  краю  и интерес к его прошлому и настоящему.</w:t>
      </w:r>
    </w:p>
    <w:p w:rsidR="00A62A66" w:rsidRPr="003B4075" w:rsidRDefault="00A62A66" w:rsidP="003B4075">
      <w:pPr>
        <w:pStyle w:val="a7"/>
        <w:numPr>
          <w:ilvl w:val="0"/>
          <w:numId w:val="14"/>
        </w:numPr>
        <w:shd w:val="clear" w:color="auto" w:fill="FFFFFF"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 развитию  творческих способностей  обучающихся,  формированию навыков исследовательской работы, созданию возможностей  для  реализации  творческого потенциала, творческого мышления.</w:t>
      </w:r>
    </w:p>
    <w:p w:rsidR="00A62A66" w:rsidRPr="003B4075" w:rsidRDefault="00A62A66" w:rsidP="003B4075">
      <w:pPr>
        <w:pStyle w:val="a7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 формированию  у школьников  навыков  общения  и </w:t>
      </w:r>
    </w:p>
    <w:p w:rsidR="00A62A66" w:rsidRPr="003B4075" w:rsidRDefault="00A62A66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толерантности.</w:t>
      </w:r>
    </w:p>
    <w:p w:rsidR="00A62A66" w:rsidRPr="003B4075" w:rsidRDefault="00A62A66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7)  Создать  условия  для  укрепления  здоровья, физической выносливости;</w:t>
      </w:r>
    </w:p>
    <w:p w:rsidR="00402333" w:rsidRPr="003B4075" w:rsidRDefault="00A62A66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8) Вовлечь  детей  в  активную  спортивно-оздоровительную деятельность.</w:t>
      </w:r>
    </w:p>
    <w:p w:rsidR="00D74094" w:rsidRPr="003B4075" w:rsidRDefault="00D74094" w:rsidP="008B4F1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</w:p>
    <w:p w:rsidR="006D7B6C" w:rsidRPr="003B4075" w:rsidRDefault="0050013E" w:rsidP="0050013E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D7B6C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любви к Родине;</w:t>
      </w:r>
    </w:p>
    <w:p w:rsidR="006D7B6C" w:rsidRPr="00FA4333" w:rsidRDefault="0050013E" w:rsidP="0050013E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3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D7B6C" w:rsidRPr="00FA43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глубление  знаний  о  родном  крае (период  Великой  Отечественной войны);</w:t>
      </w:r>
    </w:p>
    <w:p w:rsidR="006D7B6C" w:rsidRPr="003B4075" w:rsidRDefault="0050013E" w:rsidP="0050013E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D7B6C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овлечение  в  научно-исследовательскую  (практическую) деятельность по возрастным категориям (во время учебного процесса);</w:t>
      </w:r>
    </w:p>
    <w:p w:rsidR="006D7B6C" w:rsidRPr="003B4075" w:rsidRDefault="0050013E" w:rsidP="0050013E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D7B6C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аинтересованность  и  вовлечение  детей в творческую деятельность (проба пера, творческий рисунок, творческая поделка в  различной  технике,  самостоятельное составление и разработка презентаций);</w:t>
      </w:r>
    </w:p>
    <w:p w:rsidR="006D7B6C" w:rsidRPr="003B4075" w:rsidRDefault="0050013E" w:rsidP="0050013E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7B6C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бщее  оздоровление  воспитанников  и полноценный отдых; </w:t>
      </w:r>
    </w:p>
    <w:p w:rsidR="006D7B6C" w:rsidRPr="0050013E" w:rsidRDefault="0050013E" w:rsidP="0050013E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1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D7B6C" w:rsidRPr="005001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 физических  и психологических  сил  детей  и подростков,  развитие  лидерских  и организаторских  качеств,  приобретение новых  знаний,  развитие  творческих способностей,  детской самостоятельности и самодеятельности.</w:t>
      </w:r>
    </w:p>
    <w:p w:rsidR="006D7B6C" w:rsidRPr="003B4075" w:rsidRDefault="006D7B6C" w:rsidP="0050013E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 участниками  смены  умений и  навыков   индивидуальной  и коллективной  творческой  и  трудовой деятельности, социальной активности.</w:t>
      </w:r>
    </w:p>
    <w:p w:rsidR="006D7B6C" w:rsidRPr="003B4075" w:rsidRDefault="006D7B6C" w:rsidP="0050013E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коммуникативных способностей и толерантности.</w:t>
      </w:r>
    </w:p>
    <w:p w:rsidR="006D7B6C" w:rsidRPr="003B4075" w:rsidRDefault="006D7B6C" w:rsidP="0050013E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 творческой  активности детей путем вовлечения их в социально-значимую деятельность.</w:t>
      </w:r>
    </w:p>
    <w:p w:rsidR="006D7B6C" w:rsidRPr="003B4075" w:rsidRDefault="006D7B6C" w:rsidP="0050013E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детей.</w:t>
      </w:r>
    </w:p>
    <w:p w:rsidR="006D7B6C" w:rsidRPr="003B4075" w:rsidRDefault="006D7B6C" w:rsidP="0050013E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 общей  культуры обучающихся,  привитие  им  социально-нравственных норм.</w:t>
      </w:r>
    </w:p>
    <w:p w:rsidR="006D7B6C" w:rsidRPr="003B4075" w:rsidRDefault="006D7B6C" w:rsidP="0050013E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Личностный рост участников смены. </w:t>
      </w:r>
    </w:p>
    <w:p w:rsidR="006D7B6C" w:rsidRPr="003B4075" w:rsidRDefault="006D7B6C" w:rsidP="0050013E">
      <w:pPr>
        <w:pStyle w:val="a7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  у  школьников  интереса  к изучению истории своей Родины.</w:t>
      </w:r>
    </w:p>
    <w:p w:rsidR="00B348A6" w:rsidRPr="003B4075" w:rsidRDefault="00B348A6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B348A6" w:rsidRPr="003B4075" w:rsidRDefault="00B348A6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существуют, укрепить  физические и психологические силы детей и подростков.</w:t>
      </w:r>
    </w:p>
    <w:p w:rsidR="005710DD" w:rsidRPr="003B4075" w:rsidRDefault="00B348A6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:rsidR="0050013E" w:rsidRDefault="0050013E" w:rsidP="008B4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696" w:rsidRDefault="005710DD" w:rsidP="008B4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</w:t>
      </w:r>
      <w:r w:rsidR="00D74094"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ципы реализации</w:t>
      </w:r>
      <w:r w:rsidR="00EA2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4094"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50013E" w:rsidRPr="003B4075" w:rsidRDefault="0050013E" w:rsidP="008B4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7BAD" w:rsidRPr="003B4075" w:rsidRDefault="009E7BAD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летнего оздоровительного лагеря с дневным пребыванием детей и подростков опирается на следующие принципы:</w:t>
      </w:r>
    </w:p>
    <w:p w:rsidR="005E1BA2" w:rsidRPr="003B4075" w:rsidRDefault="005E1BA2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</w:t>
      </w:r>
      <w:r w:rsidRPr="003B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Регионализация  культурологического,  историко-патриотического образования.</w:t>
      </w:r>
    </w:p>
    <w:p w:rsidR="005E1BA2" w:rsidRPr="003B4075" w:rsidRDefault="005E1BA2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Данный  принцип  способствует  формированию  у  детей  комплексного взгляда  на  проблему  взаимодействия  человека  с  окружающей  средой, культурными  ценностями,  местными  народными  традициями.  Применение регионального  подхода  к  воспитанию  и  обучению  позволяет  основательно усвоить  детям,  основные  цели  современной  экологии,  постичь  культуру  и традиции родного края, вовлечь их в посильную практическую деятельность.</w:t>
      </w:r>
    </w:p>
    <w:p w:rsidR="005E1BA2" w:rsidRPr="003B4075" w:rsidRDefault="005E1BA2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r w:rsidRPr="003B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Гуманизм</w:t>
      </w: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E1BA2" w:rsidRPr="003B4075" w:rsidRDefault="005E1BA2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программе  реализуется  идея  разумности  и  гуманности  человека, </w:t>
      </w:r>
    </w:p>
    <w:p w:rsidR="005E1BA2" w:rsidRPr="003B4075" w:rsidRDefault="005E1BA2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сообщества  людей.  Детям  предоставляется  возможность,  думать,  говорить, выражать  свои  мысли,  осознанно  действовать,  предвидя  последствия  своих действий,  осознанно  относиться  к  себе  и  к  другим  существам,  к  природе  в целом.</w:t>
      </w:r>
    </w:p>
    <w:p w:rsidR="005E1BA2" w:rsidRPr="003B4075" w:rsidRDefault="005E1BA2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</w:t>
      </w:r>
      <w:r w:rsidRPr="003B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Непрерывность.</w:t>
      </w:r>
    </w:p>
    <w:p w:rsidR="005E1BA2" w:rsidRPr="003B4075" w:rsidRDefault="005E1BA2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 у  подрастающего  поколения  устойчивого  интереса  </w:t>
      </w:r>
      <w:proofErr w:type="gramStart"/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5E1BA2" w:rsidRPr="003B4075" w:rsidRDefault="005E1BA2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постоянному  пополнению  своего  интеллектуального  багажа  и совершенствование  практических  навыков  и  умений  решать культурологические и  экологические проблемы.</w:t>
      </w:r>
    </w:p>
    <w:p w:rsidR="005E1BA2" w:rsidRPr="003B4075" w:rsidRDefault="005E1BA2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r w:rsidRPr="003B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Целостность</w:t>
      </w: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BA2" w:rsidRPr="003B4075" w:rsidRDefault="005E1BA2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 принцип  позволяет  формировать  у  детей  целостное  понимание современных культурологических и экологических проблем служит одним из существенных условий  интеграции знаний.</w:t>
      </w:r>
    </w:p>
    <w:p w:rsidR="005E1BA2" w:rsidRPr="003B4075" w:rsidRDefault="005E1BA2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</w:t>
      </w:r>
      <w:r w:rsidRPr="003B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Научность.</w:t>
      </w:r>
    </w:p>
    <w:p w:rsidR="005E1BA2" w:rsidRPr="003B4075" w:rsidRDefault="005E1BA2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  из  важных  принципов  программы  является  ее  научность. </w:t>
      </w:r>
    </w:p>
    <w:p w:rsidR="005E1BA2" w:rsidRPr="003B4075" w:rsidRDefault="005E1BA2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Выделяют две группы идей и адекватных им понятий: естественно – научные </w:t>
      </w:r>
    </w:p>
    <w:p w:rsidR="005E1BA2" w:rsidRPr="003B4075" w:rsidRDefault="005E1BA2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педагогические.  Они  тесно  взаимосвязаны,  но  вместе  с  тем,  имеют  и самостоятельное значение.</w:t>
      </w:r>
    </w:p>
    <w:p w:rsidR="005E1BA2" w:rsidRPr="003B4075" w:rsidRDefault="005E1BA2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Естественно –  научные идеи.  Освоение знаний, отражающих эти идеи, </w:t>
      </w:r>
    </w:p>
    <w:p w:rsidR="005E1BA2" w:rsidRPr="003B4075" w:rsidRDefault="005E1BA2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обеспечивают  формирование  основ  </w:t>
      </w:r>
      <w:proofErr w:type="gramStart"/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</w:t>
      </w:r>
      <w:proofErr w:type="gramEnd"/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исторического  и </w:t>
      </w:r>
    </w:p>
    <w:p w:rsidR="005E1BA2" w:rsidRPr="003B4075" w:rsidRDefault="005E1BA2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экологического сознания и поведения подрастающего поколения. Среди   них </w:t>
      </w:r>
    </w:p>
    <w:p w:rsidR="005E1BA2" w:rsidRPr="003B4075" w:rsidRDefault="005E1BA2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важное место занимают единство межнациональных отношений. Педагогические  идеи.   В  психологии  и  педагогике  доказано,  что развитие </w:t>
      </w: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личности ребенка происходит системно и целостно. Для того</w:t>
      </w:r>
      <w:proofErr w:type="gramStart"/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обеспечить  системное  и  целостное  развитие  личности,  программа  должна обладать  качеством  системности  и  обеспечивать  формирование  базисных структур личности ребенка (сознание, деятельность, отношение).</w:t>
      </w:r>
    </w:p>
    <w:p w:rsidR="005E1BA2" w:rsidRPr="003B4075" w:rsidRDefault="005E1BA2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 </w:t>
      </w:r>
      <w:r w:rsidRPr="003B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Системность.</w:t>
      </w:r>
    </w:p>
    <w:p w:rsidR="005E1BA2" w:rsidRPr="003B4075" w:rsidRDefault="005E1BA2" w:rsidP="003B40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 знаниями  культ</w:t>
      </w:r>
      <w:r w:rsidR="002C1775"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урологической  и  экологической </w:t>
      </w: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  по  принципу  системности,  последовательности,  во взаимосвязи с другими образовательными областями.</w:t>
      </w:r>
    </w:p>
    <w:p w:rsidR="005E1BA2" w:rsidRPr="003B4075" w:rsidRDefault="005E1BA2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B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 Преемственность.</w:t>
      </w:r>
    </w:p>
    <w:p w:rsidR="005E1BA2" w:rsidRPr="003B4075" w:rsidRDefault="005E1BA2" w:rsidP="003B40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Культурологическое  и  экологическое  образование  продолжается  в каникулярное время.</w:t>
      </w:r>
    </w:p>
    <w:p w:rsidR="005E1BA2" w:rsidRPr="003B4075" w:rsidRDefault="005E1BA2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</w:t>
      </w:r>
      <w:r w:rsidRPr="003B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Стимулирование активности детей.</w:t>
      </w:r>
    </w:p>
    <w:p w:rsidR="005E1BA2" w:rsidRPr="003B4075" w:rsidRDefault="005E1BA2" w:rsidP="003B40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 блоком  культурного  и  эко</w:t>
      </w:r>
      <w:r w:rsidR="002C1775"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логического  образования  детей </w:t>
      </w: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их практическая деятельность во взаимоотношениях между собой, в природе,  отношение  к  ней.  Она  обеспечивает  практическое  применение полученных  знаний,  укрепляет  субъективные  позиции  ребенка  в  разных видах деятельности.</w:t>
      </w:r>
    </w:p>
    <w:p w:rsidR="005E1BA2" w:rsidRPr="003B4075" w:rsidRDefault="005E1BA2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 </w:t>
      </w:r>
      <w:r w:rsidRPr="003B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Принцип индивидуализации. </w:t>
      </w:r>
    </w:p>
    <w:p w:rsidR="005E1BA2" w:rsidRPr="003B4075" w:rsidRDefault="002C1775" w:rsidP="003B40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 требует  учё</w:t>
      </w:r>
      <w:r w:rsidR="005E1BA2"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 индивидуальных  особенностей  каждого </w:t>
      </w: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</w:t>
      </w:r>
      <w:r w:rsidR="005E1BA2"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 при  включении  его  в  различные  виды  деятельности;  раскрытие потенциалов  личности,  предоставление  возможностей  каждому  для самореализации.</w:t>
      </w:r>
    </w:p>
    <w:p w:rsidR="002C1775" w:rsidRPr="003B4075" w:rsidRDefault="005E1BA2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 </w:t>
      </w:r>
      <w:r w:rsidRPr="003B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сотрудничества.</w:t>
      </w:r>
    </w:p>
    <w:p w:rsidR="005E1BA2" w:rsidRPr="003B4075" w:rsidRDefault="005E1BA2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 общих  целей  педагогов  и  детей,  организация  их совместной деятельности на основе взаимопонимания и взаимопомощи.</w:t>
      </w:r>
    </w:p>
    <w:p w:rsidR="005E1BA2" w:rsidRPr="003B4075" w:rsidRDefault="005E1BA2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 </w:t>
      </w:r>
      <w:r w:rsidRPr="003B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мотивации деятельности.</w:t>
      </w:r>
    </w:p>
    <w:p w:rsidR="005E1BA2" w:rsidRPr="003B4075" w:rsidRDefault="005E1BA2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 пожеланий  детей  при  включении  их  в  какую-либо  деятельность; </w:t>
      </w:r>
    </w:p>
    <w:p w:rsidR="002C1775" w:rsidRPr="003B4075" w:rsidRDefault="005E1BA2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 цели  –  доступной,  понятной,  осознанной; </w:t>
      </w:r>
    </w:p>
    <w:p w:rsidR="005E1BA2" w:rsidRPr="003B4075" w:rsidRDefault="002C1775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доверие  ребё</w:t>
      </w:r>
      <w:r w:rsidR="005E1BA2"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 при выборе средств и способов достижения поставленной цели.</w:t>
      </w:r>
    </w:p>
    <w:p w:rsidR="005E1BA2" w:rsidRPr="003B4075" w:rsidRDefault="005E1BA2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12.  </w:t>
      </w:r>
      <w:r w:rsidRPr="003B40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вариативности.</w:t>
      </w:r>
    </w:p>
    <w:p w:rsidR="005E1BA2" w:rsidRPr="003B4075" w:rsidRDefault="005E1BA2" w:rsidP="003B40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выбора ребятами форм деятельности; поддержки</w:t>
      </w:r>
      <w:r w:rsidR="00DF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 инициатив,  направленных  на  достижение  значимых  целей  и</w:t>
      </w:r>
      <w:r w:rsidR="00DF4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самореализацию индивидуальности, как педагогов, так и детей.</w:t>
      </w:r>
    </w:p>
    <w:p w:rsidR="009E7BAD" w:rsidRPr="003B4075" w:rsidRDefault="009E7BAD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Принцип </w:t>
      </w:r>
      <w:proofErr w:type="spellStart"/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–  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процесса. </w:t>
      </w:r>
    </w:p>
    <w:p w:rsidR="009E7BAD" w:rsidRPr="003B4075" w:rsidRDefault="009E7BAD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2.Принцип соответствия типа сотрудничества психологическим возрастным особенностям учащихся и типу ведущей деятельности – результатом деятельнос</w:t>
      </w:r>
      <w:r w:rsidR="003F534B"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воспитательного характера в Л</w:t>
      </w:r>
      <w:r w:rsidR="002C1775"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</w:t>
      </w: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сотрудничество ребёнка и взрослого, которое позволяет воспитаннику лагеря почувствовать себя творческой личностью.</w:t>
      </w:r>
    </w:p>
    <w:p w:rsidR="009E7BAD" w:rsidRPr="003B4075" w:rsidRDefault="009E7BAD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3.Принцип демократичности – участие всех детей и подростков в программе развития творческих способностей.</w:t>
      </w:r>
    </w:p>
    <w:p w:rsidR="00024829" w:rsidRPr="003B4075" w:rsidRDefault="009E7BAD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4.Принцип дифференциации воспитания – дифференциация в рамках летнего оздоровительного лагеря предполагает:</w:t>
      </w:r>
    </w:p>
    <w:p w:rsidR="00024829" w:rsidRPr="003B4075" w:rsidRDefault="00024829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9E7BAD"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тбор содержания, форм и методов воспитания в соответствии с индивидуально-психологическими особенностями детей;</w:t>
      </w:r>
    </w:p>
    <w:p w:rsidR="00024829" w:rsidRPr="003B4075" w:rsidRDefault="00024829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9E7BAD"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возможности переключения с одного вида деятельности на другой в рамках смены (дня);</w:t>
      </w:r>
    </w:p>
    <w:p w:rsidR="00024829" w:rsidRPr="003B4075" w:rsidRDefault="00024829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9E7BAD"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заимосвязь всех мероприятий в рамках тематики дня;</w:t>
      </w:r>
    </w:p>
    <w:p w:rsidR="009E7BAD" w:rsidRPr="003B4075" w:rsidRDefault="00024829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="009E7BAD"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ктивное участие д</w:t>
      </w: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во всех видах деятельности;</w:t>
      </w:r>
    </w:p>
    <w:p w:rsidR="009E7BAD" w:rsidRPr="003B4075" w:rsidRDefault="009E7BAD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Принцип творческой индивидуальности 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9E7BAD" w:rsidRPr="003B4075" w:rsidRDefault="009E7BAD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Принципы, используемые при планировании и проведении лагерной смены</w:t>
      </w:r>
      <w:r w:rsidR="00024829"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4829" w:rsidRPr="003B4075" w:rsidRDefault="00024829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безусловная безопасность всех мероприятий;</w:t>
      </w:r>
    </w:p>
    <w:p w:rsidR="00024829" w:rsidRPr="003B4075" w:rsidRDefault="00024829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особенностей каждой личности;</w:t>
      </w:r>
    </w:p>
    <w:p w:rsidR="00024829" w:rsidRPr="003B4075" w:rsidRDefault="00024829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возможность проявления способностей во всех областях досуговой и творческой деятельности всеми участниками лагеря;</w:t>
      </w:r>
    </w:p>
    <w:p w:rsidR="00024829" w:rsidRPr="003B4075" w:rsidRDefault="00024829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достаточное количество оборудования и материалов для организации всей деятельности лагеря;</w:t>
      </w:r>
    </w:p>
    <w:p w:rsidR="00024829" w:rsidRPr="003B4075" w:rsidRDefault="00024829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распределение эмоциональной и физической нагрузки в течение каждого дня;</w:t>
      </w:r>
    </w:p>
    <w:p w:rsidR="00024829" w:rsidRPr="003B4075" w:rsidRDefault="00024829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четкое распределение обязанностей и времени между всеми участниками лагеря;</w:t>
      </w:r>
    </w:p>
    <w:p w:rsidR="00024829" w:rsidRPr="003B4075" w:rsidRDefault="00024829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моделирование и создание ситуации успеха при общении разных категорий детей и взрослых;</w:t>
      </w:r>
    </w:p>
    <w:p w:rsidR="00024829" w:rsidRPr="003B4075" w:rsidRDefault="00024829" w:rsidP="003B40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ежедневная рефлексия с возможностью для каждого участника лагеря высказать свое мнение о прошедшем дне.</w:t>
      </w:r>
    </w:p>
    <w:p w:rsidR="00D74094" w:rsidRPr="003B4075" w:rsidRDefault="00D74094" w:rsidP="008B4F1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реализации программы</w:t>
      </w:r>
    </w:p>
    <w:p w:rsidR="00625BE5" w:rsidRPr="003B4075" w:rsidRDefault="00625BE5" w:rsidP="003B40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075">
        <w:rPr>
          <w:rFonts w:ascii="Times New Roman" w:hAnsi="Times New Roman" w:cs="Times New Roman"/>
          <w:sz w:val="28"/>
          <w:szCs w:val="28"/>
        </w:rPr>
        <w:t>Летний  лагерь с дневным пребыванием детей  на базе МБОУ «Комсомольская СОШ» - это педагогическая система, способствующая развитию ребенка как  творческой личности, его духовного и физического саморазвития, возможности для воспитания трудолюбия, активности, целеустремленности, здорового образа жизни.</w:t>
      </w:r>
    </w:p>
    <w:p w:rsidR="00625BE5" w:rsidRPr="003B4075" w:rsidRDefault="00625BE5" w:rsidP="003B407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B4075">
        <w:rPr>
          <w:rFonts w:ascii="Times New Roman" w:hAnsi="Times New Roman" w:cs="Times New Roman"/>
          <w:sz w:val="28"/>
          <w:szCs w:val="28"/>
        </w:rPr>
        <w:t xml:space="preserve">В основу реализации программы  заложены разнообразные  </w:t>
      </w:r>
      <w:r w:rsidRPr="003B4075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методы:</w:t>
      </w:r>
    </w:p>
    <w:p w:rsidR="00625BE5" w:rsidRPr="003B4075" w:rsidRDefault="00625BE5" w:rsidP="003B4075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75">
        <w:rPr>
          <w:rFonts w:ascii="Times New Roman" w:hAnsi="Times New Roman" w:cs="Times New Roman"/>
          <w:sz w:val="28"/>
          <w:szCs w:val="28"/>
        </w:rPr>
        <w:t>креативный (творческий);</w:t>
      </w:r>
    </w:p>
    <w:p w:rsidR="00625BE5" w:rsidRPr="003B4075" w:rsidRDefault="00625BE5" w:rsidP="003B407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75">
        <w:rPr>
          <w:rFonts w:ascii="Times New Roman" w:hAnsi="Times New Roman" w:cs="Times New Roman"/>
          <w:sz w:val="28"/>
          <w:szCs w:val="28"/>
        </w:rPr>
        <w:t>проблемно-поисковый (педагог ставит проблему и вместе с детьми находит решение, либо дети сами решают проблему, а педагог делает вывод);</w:t>
      </w:r>
    </w:p>
    <w:p w:rsidR="00625BE5" w:rsidRPr="003B4075" w:rsidRDefault="00625BE5" w:rsidP="003B407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075">
        <w:rPr>
          <w:rFonts w:ascii="Times New Roman" w:hAnsi="Times New Roman" w:cs="Times New Roman"/>
          <w:sz w:val="28"/>
          <w:szCs w:val="28"/>
        </w:rPr>
        <w:t>эвристический</w:t>
      </w:r>
      <w:proofErr w:type="gramEnd"/>
      <w:r w:rsidRPr="003B4075">
        <w:rPr>
          <w:rFonts w:ascii="Times New Roman" w:hAnsi="Times New Roman" w:cs="Times New Roman"/>
          <w:sz w:val="28"/>
          <w:szCs w:val="28"/>
        </w:rPr>
        <w:t xml:space="preserve"> (изложение педагога + творчество детей);</w:t>
      </w:r>
    </w:p>
    <w:p w:rsidR="00625BE5" w:rsidRPr="003B4075" w:rsidRDefault="00625BE5" w:rsidP="003B407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75">
        <w:rPr>
          <w:rFonts w:ascii="Times New Roman" w:hAnsi="Times New Roman" w:cs="Times New Roman"/>
          <w:sz w:val="28"/>
          <w:szCs w:val="28"/>
        </w:rPr>
        <w:t>репродуктивный (воспроизводящий);</w:t>
      </w:r>
    </w:p>
    <w:p w:rsidR="00625BE5" w:rsidRPr="003B4075" w:rsidRDefault="00625BE5" w:rsidP="003B407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75">
        <w:rPr>
          <w:rFonts w:ascii="Times New Roman" w:hAnsi="Times New Roman" w:cs="Times New Roman"/>
          <w:sz w:val="28"/>
          <w:szCs w:val="28"/>
        </w:rPr>
        <w:t>интерактивный;</w:t>
      </w:r>
    </w:p>
    <w:p w:rsidR="00625BE5" w:rsidRPr="003B4075" w:rsidRDefault="00625BE5" w:rsidP="003B407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4075">
        <w:rPr>
          <w:rFonts w:ascii="Times New Roman" w:hAnsi="Times New Roman" w:cs="Times New Roman"/>
          <w:sz w:val="28"/>
          <w:szCs w:val="28"/>
        </w:rPr>
        <w:t>иллюстративный</w:t>
      </w:r>
      <w:proofErr w:type="gramEnd"/>
      <w:r w:rsidRPr="003B4075">
        <w:rPr>
          <w:rFonts w:ascii="Times New Roman" w:hAnsi="Times New Roman" w:cs="Times New Roman"/>
          <w:sz w:val="28"/>
          <w:szCs w:val="28"/>
        </w:rPr>
        <w:t xml:space="preserve"> (объяснение сопровождается демонстрацией наглядного материала);</w:t>
      </w:r>
    </w:p>
    <w:p w:rsidR="00625BE5" w:rsidRPr="003B4075" w:rsidRDefault="00625BE5" w:rsidP="003B4075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75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2C5374" w:rsidRPr="003B4075" w:rsidRDefault="002C5374" w:rsidP="003B407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Психологические услуги предоставляются в следующих формах </w:t>
      </w:r>
      <w:proofErr w:type="gram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нкетирование и мониторинг - с целью выявления отношения детей к лагерной атмосфере.</w:t>
      </w:r>
    </w:p>
    <w:p w:rsidR="002C5374" w:rsidRPr="003B4075" w:rsidRDefault="002C5374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7A3BE6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 работы с детьми в целях предотвращения или устранения негативных психологических факторов, ухудшающих их психическое здоровье.</w:t>
      </w:r>
    </w:p>
    <w:p w:rsidR="002C5374" w:rsidRPr="003B4075" w:rsidRDefault="002C5374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по налаживанию и поддерживанию их межличностных взаимоотношений.</w:t>
      </w:r>
    </w:p>
    <w:p w:rsidR="00775298" w:rsidRPr="003B4075" w:rsidRDefault="00775298" w:rsidP="008B4F1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деятельности детей</w:t>
      </w:r>
    </w:p>
    <w:p w:rsidR="00775298" w:rsidRPr="003B4075" w:rsidRDefault="00775298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B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</w:t>
      </w:r>
      <w:r w:rsidRPr="003B4075">
        <w:rPr>
          <w:rFonts w:ascii="Times New Roman" w:hAnsi="Times New Roman" w:cs="Times New Roman"/>
          <w:bCs/>
          <w:i/>
          <w:sz w:val="28"/>
          <w:szCs w:val="28"/>
        </w:rPr>
        <w:t>Спортивно – оздоровительная деятельность</w:t>
      </w:r>
      <w:r w:rsidR="008F7C1F" w:rsidRPr="003B4075">
        <w:rPr>
          <w:rFonts w:ascii="Times New Roman" w:hAnsi="Times New Roman" w:cs="Times New Roman"/>
          <w:bCs/>
          <w:i/>
          <w:sz w:val="28"/>
          <w:szCs w:val="28"/>
        </w:rPr>
        <w:t>: ф</w:t>
      </w:r>
      <w:r w:rsidR="00CB087B" w:rsidRPr="003B4075">
        <w:rPr>
          <w:rFonts w:ascii="Times New Roman" w:hAnsi="Times New Roman" w:cs="Times New Roman"/>
          <w:color w:val="000000"/>
          <w:sz w:val="28"/>
          <w:szCs w:val="28"/>
        </w:rPr>
        <w:t xml:space="preserve">ормирование и </w:t>
      </w:r>
      <w:r w:rsidRPr="003B4075">
        <w:rPr>
          <w:rFonts w:ascii="Times New Roman" w:hAnsi="Times New Roman" w:cs="Times New Roman"/>
          <w:color w:val="000000"/>
          <w:sz w:val="28"/>
          <w:szCs w:val="28"/>
        </w:rPr>
        <w:t>пропаганд</w:t>
      </w:r>
      <w:r w:rsidR="00CB087B" w:rsidRPr="003B4075">
        <w:rPr>
          <w:rFonts w:ascii="Times New Roman" w:hAnsi="Times New Roman" w:cs="Times New Roman"/>
          <w:color w:val="000000"/>
          <w:sz w:val="28"/>
          <w:szCs w:val="28"/>
        </w:rPr>
        <w:t>а здорового</w:t>
      </w:r>
      <w:r w:rsidRPr="003B4075">
        <w:rPr>
          <w:rFonts w:ascii="Times New Roman" w:hAnsi="Times New Roman" w:cs="Times New Roman"/>
          <w:color w:val="000000"/>
          <w:sz w:val="28"/>
          <w:szCs w:val="28"/>
        </w:rPr>
        <w:t xml:space="preserve"> образ</w:t>
      </w:r>
      <w:r w:rsidR="00CB087B" w:rsidRPr="003B407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B4075">
        <w:rPr>
          <w:rFonts w:ascii="Times New Roman" w:hAnsi="Times New Roman" w:cs="Times New Roman"/>
          <w:color w:val="000000"/>
          <w:sz w:val="28"/>
          <w:szCs w:val="28"/>
        </w:rPr>
        <w:t xml:space="preserve"> жизни.</w:t>
      </w:r>
    </w:p>
    <w:p w:rsidR="00CB087B" w:rsidRPr="003B4075" w:rsidRDefault="00CB087B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75">
        <w:rPr>
          <w:rFonts w:ascii="Times New Roman" w:hAnsi="Times New Roman" w:cs="Times New Roman"/>
          <w:color w:val="000000"/>
          <w:sz w:val="28"/>
          <w:szCs w:val="28"/>
        </w:rPr>
        <w:t>Содержание деятельности</w:t>
      </w:r>
      <w:r w:rsidR="008F7C1F" w:rsidRPr="003B407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B087B" w:rsidRPr="003B4075" w:rsidRDefault="007F7B7F" w:rsidP="003B40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CB087B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заниматься спорто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м;</w:t>
      </w:r>
    </w:p>
    <w:p w:rsidR="00CB087B" w:rsidRPr="003B4075" w:rsidRDefault="007F7B7F" w:rsidP="003B40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CB087B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 сознательное отношение к укреплению своего здоровья, стремление к участию в спортивных состязаниях и санитарно-оздоровительных мероприятиях.</w:t>
      </w:r>
    </w:p>
    <w:p w:rsidR="00CB087B" w:rsidRPr="003B4075" w:rsidRDefault="00CB08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Предполагаемые мероприятия</w:t>
      </w:r>
      <w:r w:rsidR="00B33609" w:rsidRPr="003B4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CB087B" w:rsidRPr="003B4075" w:rsidRDefault="007F7B7F" w:rsidP="003B40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CB087B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тренняя гимнастика;</w:t>
      </w:r>
    </w:p>
    <w:p w:rsidR="00CB087B" w:rsidRPr="003B4075" w:rsidRDefault="007F7B7F" w:rsidP="003B40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B087B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солнечных и воздушных ванн (в течение всего времени пребывания в лагере в светлое время суток);</w:t>
      </w:r>
    </w:p>
    <w:p w:rsidR="00CB087B" w:rsidRPr="003B4075" w:rsidRDefault="007F7B7F" w:rsidP="003B40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CB087B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здорового питания детей;</w:t>
      </w:r>
    </w:p>
    <w:p w:rsidR="00CB087B" w:rsidRPr="003B4075" w:rsidRDefault="00B33609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CB087B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спортивно – массовых  мероприятий и подвижных игр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87B" w:rsidRPr="003B4075" w:rsidRDefault="00B33609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 </w:t>
      </w:r>
      <w:r w:rsidR="00775298" w:rsidRPr="003B4075">
        <w:rPr>
          <w:rFonts w:ascii="Times New Roman" w:hAnsi="Times New Roman" w:cs="Times New Roman"/>
          <w:i/>
          <w:sz w:val="28"/>
          <w:szCs w:val="28"/>
        </w:rPr>
        <w:t>Гражданско-патриотическая деятельность</w:t>
      </w:r>
      <w:r w:rsidRPr="003B4075">
        <w:rPr>
          <w:rFonts w:ascii="Times New Roman" w:hAnsi="Times New Roman" w:cs="Times New Roman"/>
          <w:i/>
          <w:sz w:val="28"/>
          <w:szCs w:val="28"/>
        </w:rPr>
        <w:t>: ф</w:t>
      </w:r>
      <w:r w:rsidR="00CB087B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осознанного </w:t>
      </w:r>
      <w:proofErr w:type="spellStart"/>
      <w:r w:rsidR="00CB087B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отношенияк</w:t>
      </w:r>
      <w:proofErr w:type="spellEnd"/>
      <w:r w:rsidR="00CB087B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Отечеству, его прошлому, настоящему и будущему на основе </w:t>
      </w:r>
      <w:proofErr w:type="gramStart"/>
      <w:r w:rsidR="00CB087B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</w:t>
      </w:r>
      <w:proofErr w:type="gramEnd"/>
      <w:r w:rsidR="00CB087B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087B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ценностейвоспитание</w:t>
      </w:r>
      <w:proofErr w:type="spellEnd"/>
      <w:r w:rsidR="00CB087B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уважения к истории своего народа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C1F" w:rsidRPr="003B4075" w:rsidRDefault="008F7C1F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деятельности:</w:t>
      </w:r>
    </w:p>
    <w:p w:rsidR="00CB087B" w:rsidRPr="003B4075" w:rsidRDefault="00CB08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2F38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творческое и ответственное отношение к миру, подготовить детей к восприятию духовно-нравственных ценностей;</w:t>
      </w:r>
    </w:p>
    <w:p w:rsidR="00CB087B" w:rsidRPr="003B4075" w:rsidRDefault="00CB08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544B30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личность ребенка на основе о</w:t>
      </w:r>
      <w:r w:rsidR="00BC62F5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 историческими знаниями.</w:t>
      </w:r>
    </w:p>
    <w:p w:rsidR="00CB087B" w:rsidRPr="003B4075" w:rsidRDefault="00CB08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</w:t>
      </w:r>
      <w:r w:rsidR="00CB2B2E" w:rsidRPr="003B4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аемые мероприятия:</w:t>
      </w:r>
    </w:p>
    <w:p w:rsidR="00BC62F5" w:rsidRPr="003B4075" w:rsidRDefault="00BC62F5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>- урок гражданственности: «Мы – россияне!».</w:t>
      </w:r>
    </w:p>
    <w:p w:rsidR="00BC62F5" w:rsidRPr="003B4075" w:rsidRDefault="00BC62F5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брей</w:t>
      </w:r>
      <w:proofErr w:type="gramStart"/>
      <w:r w:rsidRPr="003B4075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3B4075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B4075">
        <w:rPr>
          <w:rFonts w:ascii="Times New Roman" w:hAnsi="Times New Roman" w:cs="Times New Roman"/>
          <w:sz w:val="28"/>
          <w:szCs w:val="28"/>
          <w:lang w:eastAsia="ru-RU"/>
        </w:rPr>
        <w:t xml:space="preserve"> ринг «Государственные символы державы».</w:t>
      </w:r>
    </w:p>
    <w:p w:rsidR="00CB087B" w:rsidRPr="003B4075" w:rsidRDefault="00BC62F5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B4075">
        <w:rPr>
          <w:rFonts w:ascii="Times New Roman" w:hAnsi="Times New Roman" w:cs="Times New Roman"/>
          <w:sz w:val="28"/>
          <w:szCs w:val="28"/>
          <w:lang w:eastAsia="ru-RU"/>
        </w:rPr>
        <w:t>- интерактивная викторина «Россия-Родина моя».</w:t>
      </w:r>
    </w:p>
    <w:p w:rsidR="008A10DA" w:rsidRPr="003B4075" w:rsidRDefault="00CB2B2E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775298" w:rsidRPr="003B4075">
        <w:rPr>
          <w:rFonts w:ascii="Times New Roman" w:hAnsi="Times New Roman" w:cs="Times New Roman"/>
          <w:i/>
          <w:sz w:val="28"/>
          <w:szCs w:val="28"/>
        </w:rPr>
        <w:t>Художественно-творческая деятельность</w:t>
      </w:r>
      <w:r w:rsidRPr="003B4075">
        <w:rPr>
          <w:rFonts w:ascii="Times New Roman" w:hAnsi="Times New Roman" w:cs="Times New Roman"/>
          <w:i/>
          <w:sz w:val="28"/>
          <w:szCs w:val="28"/>
        </w:rPr>
        <w:t>: ф</w:t>
      </w:r>
      <w:r w:rsidR="008A10DA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осознанного отношения к культуре поведения, пробуждению  в детях чувство прекрасного</w:t>
      </w:r>
      <w:r w:rsidR="00F0389E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89E" w:rsidRPr="003B4075" w:rsidRDefault="00F0389E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деятельности:</w:t>
      </w:r>
    </w:p>
    <w:p w:rsidR="008A10DA" w:rsidRPr="003B4075" w:rsidRDefault="008A10DA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B2E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навыки культурного поведения и общения;</w:t>
      </w:r>
    </w:p>
    <w:p w:rsidR="008A10DA" w:rsidRPr="003B4075" w:rsidRDefault="008A10DA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B2E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рививать детям эстетический вкус.</w:t>
      </w:r>
    </w:p>
    <w:p w:rsidR="008A10DA" w:rsidRPr="003B4075" w:rsidRDefault="008A10DA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Предполагаемые мероприятия</w:t>
      </w:r>
      <w:r w:rsidR="00CB2B2E" w:rsidRPr="003B4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A10DA" w:rsidRPr="003B4075" w:rsidRDefault="00CB2B2E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8A10DA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росмотр отечественных фильмов;</w:t>
      </w:r>
    </w:p>
    <w:p w:rsidR="008A10DA" w:rsidRPr="003B4075" w:rsidRDefault="00CB2B2E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906E3E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</w:t>
      </w:r>
      <w:r w:rsidR="008A10DA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концертно – развлекательных программах;</w:t>
      </w:r>
    </w:p>
    <w:p w:rsidR="008A10DA" w:rsidRPr="003B4075" w:rsidRDefault="00CB2B2E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8A10DA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 – развлечения, викторины, соревнования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0DA" w:rsidRPr="003B4075" w:rsidRDefault="00CB2B2E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="008A10DA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еседы, мероприятия;</w:t>
      </w:r>
    </w:p>
    <w:p w:rsidR="008A10DA" w:rsidRPr="003B4075" w:rsidRDefault="008F7C1F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э</w:t>
      </w:r>
      <w:r w:rsidR="008A10DA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кологические марафоны, рейды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10DA" w:rsidRPr="003B4075" w:rsidRDefault="008F7C1F" w:rsidP="003B40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</w:t>
      </w:r>
      <w:r w:rsidR="008A10DA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ставки рисунков и поделок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10DA" w:rsidRPr="003B4075" w:rsidRDefault="008F7C1F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75">
        <w:rPr>
          <w:rFonts w:ascii="Times New Roman" w:hAnsi="Times New Roman" w:cs="Times New Roman"/>
          <w:bCs/>
          <w:i/>
          <w:sz w:val="28"/>
          <w:szCs w:val="28"/>
        </w:rPr>
        <w:t xml:space="preserve">4. </w:t>
      </w:r>
      <w:r w:rsidR="00775298" w:rsidRPr="003B4075">
        <w:rPr>
          <w:rFonts w:ascii="Times New Roman" w:hAnsi="Times New Roman" w:cs="Times New Roman"/>
          <w:bCs/>
          <w:i/>
          <w:sz w:val="28"/>
          <w:szCs w:val="28"/>
        </w:rPr>
        <w:t>Образовательно-познавательная</w:t>
      </w:r>
      <w:r w:rsidR="008A10DA" w:rsidRPr="003B4075">
        <w:rPr>
          <w:rFonts w:ascii="Times New Roman" w:hAnsi="Times New Roman" w:cs="Times New Roman"/>
          <w:bCs/>
          <w:i/>
          <w:sz w:val="28"/>
          <w:szCs w:val="28"/>
        </w:rPr>
        <w:t xml:space="preserve"> деятельность</w:t>
      </w:r>
      <w:r w:rsidRPr="003B4075">
        <w:rPr>
          <w:rFonts w:ascii="Times New Roman" w:hAnsi="Times New Roman" w:cs="Times New Roman"/>
          <w:bCs/>
          <w:i/>
          <w:sz w:val="28"/>
          <w:szCs w:val="28"/>
        </w:rPr>
        <w:t>: ф</w:t>
      </w:r>
      <w:r w:rsidR="008A10DA" w:rsidRPr="003B4075">
        <w:rPr>
          <w:rFonts w:ascii="Times New Roman" w:hAnsi="Times New Roman" w:cs="Times New Roman"/>
          <w:color w:val="000000"/>
          <w:sz w:val="28"/>
          <w:szCs w:val="28"/>
        </w:rPr>
        <w:t>ормирован</w:t>
      </w:r>
      <w:r w:rsidRPr="003B4075">
        <w:rPr>
          <w:rFonts w:ascii="Times New Roman" w:hAnsi="Times New Roman" w:cs="Times New Roman"/>
          <w:color w:val="000000"/>
          <w:sz w:val="28"/>
          <w:szCs w:val="28"/>
        </w:rPr>
        <w:t xml:space="preserve">ие стремления к познанию </w:t>
      </w:r>
      <w:proofErr w:type="spellStart"/>
      <w:r w:rsidRPr="003B4075">
        <w:rPr>
          <w:rFonts w:ascii="Times New Roman" w:hAnsi="Times New Roman" w:cs="Times New Roman"/>
          <w:color w:val="000000"/>
          <w:sz w:val="28"/>
          <w:szCs w:val="28"/>
        </w:rPr>
        <w:t>нового</w:t>
      </w:r>
      <w:proofErr w:type="gramStart"/>
      <w:r w:rsidR="008A10DA" w:rsidRPr="003B4075">
        <w:rPr>
          <w:rFonts w:ascii="Times New Roman" w:hAnsi="Times New Roman" w:cs="Times New Roman"/>
          <w:color w:val="000000"/>
          <w:sz w:val="28"/>
          <w:szCs w:val="28"/>
        </w:rPr>
        <w:t>,н</w:t>
      </w:r>
      <w:proofErr w:type="gramEnd"/>
      <w:r w:rsidR="008A10DA" w:rsidRPr="003B4075">
        <w:rPr>
          <w:rFonts w:ascii="Times New Roman" w:hAnsi="Times New Roman" w:cs="Times New Roman"/>
          <w:color w:val="000000"/>
          <w:sz w:val="28"/>
          <w:szCs w:val="28"/>
        </w:rPr>
        <w:t>еизвестного</w:t>
      </w:r>
      <w:proofErr w:type="spellEnd"/>
      <w:r w:rsidR="00F0389E" w:rsidRPr="003B40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389E" w:rsidRPr="003B4075" w:rsidRDefault="00F0389E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075">
        <w:rPr>
          <w:rFonts w:ascii="Times New Roman" w:hAnsi="Times New Roman" w:cs="Times New Roman"/>
          <w:color w:val="000000"/>
          <w:sz w:val="28"/>
          <w:szCs w:val="28"/>
        </w:rPr>
        <w:t>Содержание деятельности:</w:t>
      </w:r>
    </w:p>
    <w:p w:rsidR="008A10DA" w:rsidRPr="003B4075" w:rsidRDefault="00A15672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7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10DA" w:rsidRPr="003B4075">
        <w:rPr>
          <w:rFonts w:ascii="Times New Roman" w:hAnsi="Times New Roman" w:cs="Times New Roman"/>
          <w:color w:val="000000"/>
          <w:sz w:val="28"/>
          <w:szCs w:val="28"/>
        </w:rPr>
        <w:t>расширение знаний детей об окружающем мире;</w:t>
      </w:r>
    </w:p>
    <w:p w:rsidR="008A10DA" w:rsidRPr="003B4075" w:rsidRDefault="00A15672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7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10DA" w:rsidRPr="003B4075">
        <w:rPr>
          <w:rFonts w:ascii="Times New Roman" w:hAnsi="Times New Roman" w:cs="Times New Roman"/>
          <w:color w:val="000000"/>
          <w:sz w:val="28"/>
          <w:szCs w:val="28"/>
        </w:rPr>
        <w:t>удовлетворение потребности ребенка в реализации своих знаний и умений.</w:t>
      </w:r>
    </w:p>
    <w:p w:rsidR="008A10DA" w:rsidRPr="003B4075" w:rsidRDefault="008A10DA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</w:t>
      </w:r>
      <w:r w:rsidR="00F0389E" w:rsidRPr="003B4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ые мероприятия:</w:t>
      </w:r>
    </w:p>
    <w:p w:rsidR="008A10DA" w:rsidRPr="003B4075" w:rsidRDefault="00F0389E" w:rsidP="003B407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75">
        <w:rPr>
          <w:rFonts w:ascii="Times New Roman" w:hAnsi="Times New Roman" w:cs="Times New Roman"/>
          <w:sz w:val="28"/>
          <w:szCs w:val="28"/>
        </w:rPr>
        <w:t xml:space="preserve">- </w:t>
      </w:r>
      <w:r w:rsidR="008A10DA" w:rsidRPr="003B4075">
        <w:rPr>
          <w:rFonts w:ascii="Times New Roman" w:hAnsi="Times New Roman" w:cs="Times New Roman"/>
          <w:sz w:val="28"/>
          <w:szCs w:val="28"/>
        </w:rPr>
        <w:t>экскурсии</w:t>
      </w:r>
      <w:r w:rsidRPr="003B4075">
        <w:rPr>
          <w:rFonts w:ascii="Times New Roman" w:hAnsi="Times New Roman" w:cs="Times New Roman"/>
          <w:sz w:val="28"/>
          <w:szCs w:val="28"/>
        </w:rPr>
        <w:t xml:space="preserve"> в сельский музей</w:t>
      </w:r>
      <w:r w:rsidR="008A10DA" w:rsidRPr="003B4075">
        <w:rPr>
          <w:rFonts w:ascii="Times New Roman" w:hAnsi="Times New Roman" w:cs="Times New Roman"/>
          <w:sz w:val="28"/>
          <w:szCs w:val="28"/>
        </w:rPr>
        <w:t>;</w:t>
      </w:r>
    </w:p>
    <w:p w:rsidR="008A10DA" w:rsidRPr="003B4075" w:rsidRDefault="00F0389E" w:rsidP="003B407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75">
        <w:rPr>
          <w:rFonts w:ascii="Times New Roman" w:hAnsi="Times New Roman" w:cs="Times New Roman"/>
          <w:sz w:val="28"/>
          <w:szCs w:val="28"/>
        </w:rPr>
        <w:t xml:space="preserve">- </w:t>
      </w:r>
      <w:r w:rsidR="008A10DA" w:rsidRPr="003B4075">
        <w:rPr>
          <w:rFonts w:ascii="Times New Roman" w:hAnsi="Times New Roman" w:cs="Times New Roman"/>
          <w:sz w:val="28"/>
          <w:szCs w:val="28"/>
        </w:rPr>
        <w:t>посещение мероприятий СДК;</w:t>
      </w:r>
    </w:p>
    <w:p w:rsidR="008A10DA" w:rsidRPr="003B4075" w:rsidRDefault="00F0389E" w:rsidP="003B407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75">
        <w:rPr>
          <w:rFonts w:ascii="Times New Roman" w:hAnsi="Times New Roman" w:cs="Times New Roman"/>
          <w:sz w:val="28"/>
          <w:szCs w:val="28"/>
        </w:rPr>
        <w:t xml:space="preserve">- </w:t>
      </w:r>
      <w:r w:rsidR="008A10DA" w:rsidRPr="003B4075">
        <w:rPr>
          <w:rFonts w:ascii="Times New Roman" w:hAnsi="Times New Roman" w:cs="Times New Roman"/>
          <w:sz w:val="28"/>
          <w:szCs w:val="28"/>
        </w:rPr>
        <w:t>библиотечные часы;</w:t>
      </w:r>
    </w:p>
    <w:p w:rsidR="008A10DA" w:rsidRPr="003B4075" w:rsidRDefault="00F0389E" w:rsidP="003B407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75">
        <w:rPr>
          <w:rFonts w:ascii="Times New Roman" w:hAnsi="Times New Roman" w:cs="Times New Roman"/>
          <w:sz w:val="28"/>
          <w:szCs w:val="28"/>
        </w:rPr>
        <w:t xml:space="preserve">- </w:t>
      </w:r>
      <w:r w:rsidR="008A10DA" w:rsidRPr="003B4075">
        <w:rPr>
          <w:rFonts w:ascii="Times New Roman" w:hAnsi="Times New Roman" w:cs="Times New Roman"/>
          <w:sz w:val="28"/>
          <w:szCs w:val="28"/>
        </w:rPr>
        <w:t>познавательные игры и конкурсы;</w:t>
      </w:r>
    </w:p>
    <w:p w:rsidR="008A10DA" w:rsidRPr="003B4075" w:rsidRDefault="00F0389E" w:rsidP="003B4075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075">
        <w:rPr>
          <w:rFonts w:ascii="Times New Roman" w:hAnsi="Times New Roman" w:cs="Times New Roman"/>
          <w:sz w:val="28"/>
          <w:szCs w:val="28"/>
        </w:rPr>
        <w:t xml:space="preserve">- </w:t>
      </w:r>
      <w:r w:rsidR="008A10DA" w:rsidRPr="003B4075">
        <w:rPr>
          <w:rFonts w:ascii="Times New Roman" w:hAnsi="Times New Roman" w:cs="Times New Roman"/>
          <w:sz w:val="28"/>
          <w:szCs w:val="28"/>
        </w:rPr>
        <w:t>психологические тесты.</w:t>
      </w:r>
    </w:p>
    <w:p w:rsidR="00775298" w:rsidRPr="003B4075" w:rsidRDefault="008A10DA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75">
        <w:rPr>
          <w:rFonts w:ascii="Times New Roman" w:hAnsi="Times New Roman" w:cs="Times New Roman"/>
          <w:i/>
          <w:sz w:val="28"/>
          <w:szCs w:val="28"/>
        </w:rPr>
        <w:lastRenderedPageBreak/>
        <w:t>5.</w:t>
      </w:r>
      <w:r w:rsidR="00775298" w:rsidRPr="003B4075">
        <w:rPr>
          <w:rFonts w:ascii="Times New Roman" w:hAnsi="Times New Roman" w:cs="Times New Roman"/>
          <w:bCs/>
          <w:i/>
          <w:sz w:val="28"/>
          <w:szCs w:val="28"/>
        </w:rPr>
        <w:t>Экологическая и трудовая деятельность</w:t>
      </w:r>
      <w:r w:rsidR="00F0389E" w:rsidRPr="003B4075">
        <w:rPr>
          <w:rFonts w:ascii="Times New Roman" w:hAnsi="Times New Roman" w:cs="Times New Roman"/>
          <w:bCs/>
          <w:i/>
          <w:sz w:val="28"/>
          <w:szCs w:val="28"/>
        </w:rPr>
        <w:t>: ф</w:t>
      </w:r>
      <w:r w:rsidR="00775298" w:rsidRPr="003B4075">
        <w:rPr>
          <w:rFonts w:ascii="Times New Roman" w:hAnsi="Times New Roman" w:cs="Times New Roman"/>
          <w:color w:val="000000"/>
          <w:sz w:val="28"/>
          <w:szCs w:val="28"/>
        </w:rPr>
        <w:t>ормирование</w:t>
      </w:r>
      <w:r w:rsidR="00294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298" w:rsidRPr="003B4075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экологической культуры, </w:t>
      </w:r>
      <w:r w:rsidR="00590B25" w:rsidRPr="003B4075">
        <w:rPr>
          <w:rFonts w:ascii="Times New Roman" w:hAnsi="Times New Roman" w:cs="Times New Roman"/>
          <w:color w:val="000000"/>
          <w:sz w:val="28"/>
          <w:szCs w:val="28"/>
        </w:rPr>
        <w:t xml:space="preserve">учат </w:t>
      </w:r>
      <w:r w:rsidR="00775298" w:rsidRPr="003B4075">
        <w:rPr>
          <w:rFonts w:ascii="Times New Roman" w:hAnsi="Times New Roman" w:cs="Times New Roman"/>
          <w:color w:val="000000"/>
          <w:sz w:val="28"/>
          <w:szCs w:val="28"/>
        </w:rPr>
        <w:t xml:space="preserve">воспринимать </w:t>
      </w:r>
      <w:proofErr w:type="gramStart"/>
      <w:r w:rsidR="00775298" w:rsidRPr="003B4075">
        <w:rPr>
          <w:rFonts w:ascii="Times New Roman" w:hAnsi="Times New Roman" w:cs="Times New Roman"/>
          <w:color w:val="000000"/>
          <w:sz w:val="28"/>
          <w:szCs w:val="28"/>
        </w:rPr>
        <w:t>окружающий</w:t>
      </w:r>
      <w:proofErr w:type="gramEnd"/>
      <w:r w:rsidR="00775298" w:rsidRPr="003B40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75298" w:rsidRPr="003B4075">
        <w:rPr>
          <w:rFonts w:ascii="Times New Roman" w:hAnsi="Times New Roman" w:cs="Times New Roman"/>
          <w:color w:val="000000"/>
          <w:sz w:val="28"/>
          <w:szCs w:val="28"/>
        </w:rPr>
        <w:t>мирпосредством</w:t>
      </w:r>
      <w:proofErr w:type="spellEnd"/>
      <w:r w:rsidR="00775298" w:rsidRPr="003B4075">
        <w:rPr>
          <w:rFonts w:ascii="Times New Roman" w:hAnsi="Times New Roman" w:cs="Times New Roman"/>
          <w:color w:val="000000"/>
          <w:sz w:val="28"/>
          <w:szCs w:val="28"/>
        </w:rPr>
        <w:t xml:space="preserve"> органов чувств</w:t>
      </w:r>
      <w:r w:rsidR="00590B25" w:rsidRPr="003B40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75298" w:rsidRPr="003B4075">
        <w:rPr>
          <w:rFonts w:ascii="Times New Roman" w:hAnsi="Times New Roman" w:cs="Times New Roman"/>
          <w:color w:val="000000"/>
          <w:sz w:val="28"/>
          <w:szCs w:val="28"/>
        </w:rPr>
        <w:t xml:space="preserve"> прививают гуманное отношение к природе, способствуют пониманию важности сохранения и</w:t>
      </w:r>
      <w:r w:rsidR="00590B25" w:rsidRPr="003B4075">
        <w:rPr>
          <w:rFonts w:ascii="Times New Roman" w:hAnsi="Times New Roman" w:cs="Times New Roman"/>
          <w:color w:val="000000"/>
          <w:sz w:val="28"/>
          <w:szCs w:val="28"/>
        </w:rPr>
        <w:t xml:space="preserve"> приумножению</w:t>
      </w:r>
      <w:r w:rsidR="00775298" w:rsidRPr="003B4075">
        <w:rPr>
          <w:rFonts w:ascii="Times New Roman" w:hAnsi="Times New Roman" w:cs="Times New Roman"/>
          <w:color w:val="000000"/>
          <w:sz w:val="28"/>
          <w:szCs w:val="28"/>
        </w:rPr>
        <w:t xml:space="preserve"> богатства родной природы, систематизируют и расширяют </w:t>
      </w:r>
      <w:proofErr w:type="spellStart"/>
      <w:r w:rsidR="00775298" w:rsidRPr="003B4075">
        <w:rPr>
          <w:rFonts w:ascii="Times New Roman" w:hAnsi="Times New Roman" w:cs="Times New Roman"/>
          <w:color w:val="000000"/>
          <w:sz w:val="28"/>
          <w:szCs w:val="28"/>
        </w:rPr>
        <w:t>представленияо</w:t>
      </w:r>
      <w:proofErr w:type="spellEnd"/>
      <w:r w:rsidR="00775298" w:rsidRPr="003B4075">
        <w:rPr>
          <w:rFonts w:ascii="Times New Roman" w:hAnsi="Times New Roman" w:cs="Times New Roman"/>
          <w:color w:val="000000"/>
          <w:sz w:val="28"/>
          <w:szCs w:val="28"/>
        </w:rPr>
        <w:t xml:space="preserve"> предметах и явлениях природы.</w:t>
      </w:r>
    </w:p>
    <w:p w:rsidR="00590B25" w:rsidRPr="003B4075" w:rsidRDefault="00F0389E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Предполагаемые мероприятия:</w:t>
      </w:r>
    </w:p>
    <w:p w:rsidR="00775298" w:rsidRPr="003B4075" w:rsidRDefault="00F0389E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75298" w:rsidRPr="003B4075">
        <w:rPr>
          <w:rFonts w:ascii="Times New Roman" w:hAnsi="Times New Roman" w:cs="Times New Roman"/>
          <w:color w:val="000000"/>
          <w:sz w:val="28"/>
          <w:szCs w:val="28"/>
        </w:rPr>
        <w:t>уход за пришкольным участком;</w:t>
      </w:r>
    </w:p>
    <w:p w:rsidR="00F0389E" w:rsidRPr="003B4075" w:rsidRDefault="00F0389E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75298" w:rsidRPr="003B4075">
        <w:rPr>
          <w:rFonts w:ascii="Times New Roman" w:hAnsi="Times New Roman" w:cs="Times New Roman"/>
          <w:color w:val="000000"/>
          <w:sz w:val="28"/>
          <w:szCs w:val="28"/>
        </w:rPr>
        <w:t>организация лекций об экологии человека (окружающая среда и здоровье человека,</w:t>
      </w:r>
      <w:r w:rsidR="002011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298" w:rsidRPr="003B4075">
        <w:rPr>
          <w:rFonts w:ascii="Times New Roman" w:hAnsi="Times New Roman" w:cs="Times New Roman"/>
          <w:color w:val="000000"/>
          <w:sz w:val="28"/>
          <w:szCs w:val="28"/>
        </w:rPr>
        <w:t>вредные привычки);</w:t>
      </w:r>
    </w:p>
    <w:p w:rsidR="00775298" w:rsidRPr="003B4075" w:rsidRDefault="00F0389E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75298" w:rsidRPr="003B4075">
        <w:rPr>
          <w:rFonts w:ascii="Times New Roman" w:hAnsi="Times New Roman" w:cs="Times New Roman"/>
          <w:color w:val="000000"/>
          <w:sz w:val="28"/>
          <w:szCs w:val="28"/>
        </w:rPr>
        <w:t>викторины</w:t>
      </w:r>
      <w:r w:rsidR="00434BDE" w:rsidRPr="003B40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5298" w:rsidRPr="003B4075" w:rsidRDefault="00B527C2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B4075">
        <w:rPr>
          <w:rFonts w:ascii="Times New Roman" w:hAnsi="Times New Roman" w:cs="Times New Roman"/>
          <w:i/>
          <w:color w:val="000000"/>
          <w:sz w:val="28"/>
          <w:szCs w:val="28"/>
        </w:rPr>
        <w:t>6. Тр</w:t>
      </w:r>
      <w:r w:rsidR="00301985" w:rsidRPr="003B4075">
        <w:rPr>
          <w:rFonts w:ascii="Times New Roman" w:hAnsi="Times New Roman" w:cs="Times New Roman"/>
          <w:i/>
          <w:color w:val="000000"/>
          <w:sz w:val="28"/>
          <w:szCs w:val="28"/>
        </w:rPr>
        <w:t>удовое воспитание.</w:t>
      </w:r>
    </w:p>
    <w:p w:rsidR="00775298" w:rsidRPr="003B4075" w:rsidRDefault="00775298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75">
        <w:rPr>
          <w:rFonts w:ascii="Times New Roman" w:hAnsi="Times New Roman" w:cs="Times New Roman"/>
          <w:color w:val="000000"/>
          <w:sz w:val="28"/>
          <w:szCs w:val="28"/>
        </w:rPr>
        <w:t xml:space="preserve">Трудовое воспитание есть процесс вовлечения детей в разнообразные </w:t>
      </w:r>
      <w:proofErr w:type="spellStart"/>
      <w:r w:rsidRPr="003B4075">
        <w:rPr>
          <w:rFonts w:ascii="Times New Roman" w:hAnsi="Times New Roman" w:cs="Times New Roman"/>
          <w:color w:val="000000"/>
          <w:sz w:val="28"/>
          <w:szCs w:val="28"/>
        </w:rPr>
        <w:t>педагогическиорганизованные</w:t>
      </w:r>
      <w:proofErr w:type="spellEnd"/>
      <w:r w:rsidRPr="003B4075">
        <w:rPr>
          <w:rFonts w:ascii="Times New Roman" w:hAnsi="Times New Roman" w:cs="Times New Roman"/>
          <w:color w:val="000000"/>
          <w:sz w:val="28"/>
          <w:szCs w:val="28"/>
        </w:rPr>
        <w:t xml:space="preserve"> виды общественно полезного труда с целью передачи им </w:t>
      </w:r>
      <w:proofErr w:type="spellStart"/>
      <w:r w:rsidRPr="003B4075">
        <w:rPr>
          <w:rFonts w:ascii="Times New Roman" w:hAnsi="Times New Roman" w:cs="Times New Roman"/>
          <w:color w:val="000000"/>
          <w:sz w:val="28"/>
          <w:szCs w:val="28"/>
        </w:rPr>
        <w:t>минимуматрудовых</w:t>
      </w:r>
      <w:proofErr w:type="spellEnd"/>
      <w:r w:rsidRPr="003B4075">
        <w:rPr>
          <w:rFonts w:ascii="Times New Roman" w:hAnsi="Times New Roman" w:cs="Times New Roman"/>
          <w:color w:val="000000"/>
          <w:sz w:val="28"/>
          <w:szCs w:val="28"/>
        </w:rPr>
        <w:t xml:space="preserve"> умений и навыков, развития трудолюбия и других нравственных качеств,</w:t>
      </w:r>
      <w:r w:rsidR="002011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4075">
        <w:rPr>
          <w:rFonts w:ascii="Times New Roman" w:hAnsi="Times New Roman" w:cs="Times New Roman"/>
          <w:color w:val="000000"/>
          <w:sz w:val="28"/>
          <w:szCs w:val="28"/>
        </w:rPr>
        <w:t>эстетического отношения к целям, процессу и результатам труда.</w:t>
      </w:r>
    </w:p>
    <w:p w:rsidR="00590B25" w:rsidRPr="003B4075" w:rsidRDefault="00590B25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Предполагаемые мероприятия</w:t>
      </w:r>
      <w:r w:rsidR="00301985" w:rsidRPr="003B40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775298" w:rsidRPr="003B4075" w:rsidRDefault="00301985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75298" w:rsidRPr="003B4075">
        <w:rPr>
          <w:rFonts w:ascii="Times New Roman" w:hAnsi="Times New Roman" w:cs="Times New Roman"/>
          <w:color w:val="000000"/>
          <w:sz w:val="28"/>
          <w:szCs w:val="28"/>
        </w:rPr>
        <w:t xml:space="preserve">бытовой </w:t>
      </w:r>
      <w:proofErr w:type="spellStart"/>
      <w:r w:rsidR="00775298" w:rsidRPr="003B4075">
        <w:rPr>
          <w:rFonts w:ascii="Times New Roman" w:hAnsi="Times New Roman" w:cs="Times New Roman"/>
          <w:color w:val="000000"/>
          <w:sz w:val="28"/>
          <w:szCs w:val="28"/>
        </w:rPr>
        <w:t>самообслуживающий</w:t>
      </w:r>
      <w:proofErr w:type="spellEnd"/>
      <w:r w:rsidR="00775298" w:rsidRPr="003B4075">
        <w:rPr>
          <w:rFonts w:ascii="Times New Roman" w:hAnsi="Times New Roman" w:cs="Times New Roman"/>
          <w:color w:val="000000"/>
          <w:sz w:val="28"/>
          <w:szCs w:val="28"/>
        </w:rPr>
        <w:t xml:space="preserve"> труд (дежурство по столовой, уборка места работы и</w:t>
      </w:r>
      <w:r w:rsidR="002011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298" w:rsidRPr="003B4075">
        <w:rPr>
          <w:rFonts w:ascii="Times New Roman" w:hAnsi="Times New Roman" w:cs="Times New Roman"/>
          <w:color w:val="000000"/>
          <w:sz w:val="28"/>
          <w:szCs w:val="28"/>
        </w:rPr>
        <w:t>отдыха);</w:t>
      </w:r>
    </w:p>
    <w:p w:rsidR="00775298" w:rsidRPr="003B4075" w:rsidRDefault="00301985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75298" w:rsidRPr="003B4075">
        <w:rPr>
          <w:rFonts w:ascii="Times New Roman" w:hAnsi="Times New Roman" w:cs="Times New Roman"/>
          <w:color w:val="000000"/>
          <w:sz w:val="28"/>
          <w:szCs w:val="28"/>
        </w:rPr>
        <w:t>общественно – значимый труд (уборка помещений, уборка мусора на прилегающей</w:t>
      </w:r>
      <w:r w:rsidR="002011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5298" w:rsidRPr="003B4075">
        <w:rPr>
          <w:rFonts w:ascii="Times New Roman" w:hAnsi="Times New Roman" w:cs="Times New Roman"/>
          <w:color w:val="000000"/>
          <w:sz w:val="28"/>
          <w:szCs w:val="28"/>
        </w:rPr>
        <w:t>к школе территории).</w:t>
      </w:r>
    </w:p>
    <w:p w:rsidR="004E1696" w:rsidRPr="003B4075" w:rsidRDefault="004E1696" w:rsidP="003B4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B25" w:rsidRPr="003B4075" w:rsidRDefault="00590B25" w:rsidP="008B4F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детского самоуправления</w:t>
      </w:r>
    </w:p>
    <w:p w:rsidR="007C157B" w:rsidRPr="003B4075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C76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одолжительность  смены  21  день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.  Руководство  смены осуще</w:t>
      </w:r>
      <w:r w:rsidR="00FE0ACD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 начальником  лагеря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gram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программное  и  методическое </w:t>
      </w:r>
    </w:p>
    <w:p w:rsidR="007C157B" w:rsidRPr="003B4075" w:rsidRDefault="007C157B" w:rsidP="003B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 отвечают  воспитатели.  Задача  воспитателей:  максимально </w:t>
      </w:r>
    </w:p>
    <w:p w:rsidR="007C157B" w:rsidRPr="003B4075" w:rsidRDefault="007C157B" w:rsidP="003B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 всех  ребят  возможностью  интеллектуального  развития школьников, их познавательных интересов, продуктивно работать по охране и укреплению здоровья детей.</w:t>
      </w:r>
    </w:p>
    <w:p w:rsidR="007C157B" w:rsidRPr="003B4075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Высшим  органом  самоуправления  является  общий  сбор  участников смены.  Обязательно  он  соберется  2  раза,  перед  началом  лагеря,  чтобы твердить предложенный советом план намеченных мероприятий и в конце смены для подведения итогов. Проводятся ежедневные  линейки, на которых дается старт предстоящим мероприятиям и подводится итог прошедшего дня. </w:t>
      </w:r>
    </w:p>
    <w:p w:rsidR="007C157B" w:rsidRPr="003B4075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 орган  самоуправления:  совет  командиров,  который  собирается ежедневно. Совет разрабатывает и утверждает основные дела. Именно совет в конце дня подсчитывает и подводит итоги соревнований между командами. В совет входят: педагоги-воспитатели, командиры отрядов. Дети,  посещающие  лагерь,  имеют  право  выбора  командира  отряда. Традиционно в лагере две команды. Тесное сотрудничество и взаимопомощь во  время  каждодневной  командной  игры  должны  сплотить  детей  разных возрастов. Старшие, например, будут заботиться о младших. </w:t>
      </w:r>
    </w:p>
    <w:p w:rsidR="007C157B" w:rsidRPr="003B4075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временное объединение – совет творчества.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C157B" w:rsidRPr="003B4075" w:rsidTr="007C157B">
        <w:tc>
          <w:tcPr>
            <w:tcW w:w="4785" w:type="dxa"/>
          </w:tcPr>
          <w:p w:rsidR="007C157B" w:rsidRPr="003B4075" w:rsidRDefault="007C157B" w:rsidP="003B40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системы самоуправления лагеря</w:t>
            </w:r>
          </w:p>
        </w:tc>
        <w:tc>
          <w:tcPr>
            <w:tcW w:w="4785" w:type="dxa"/>
          </w:tcPr>
          <w:p w:rsidR="007C157B" w:rsidRPr="003B4075" w:rsidRDefault="007C157B" w:rsidP="003B407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  <w:p w:rsidR="007C157B" w:rsidRPr="003B4075" w:rsidRDefault="007C157B" w:rsidP="003B40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157B" w:rsidRPr="003B4075" w:rsidTr="007C157B">
        <w:tc>
          <w:tcPr>
            <w:tcW w:w="4785" w:type="dxa"/>
          </w:tcPr>
          <w:p w:rsidR="007C157B" w:rsidRPr="003B4075" w:rsidRDefault="007C157B" w:rsidP="003B407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членов лагеря (Собирается весь состав лагеря).</w:t>
            </w:r>
          </w:p>
          <w:p w:rsidR="007C157B" w:rsidRPr="003B4075" w:rsidRDefault="007C157B" w:rsidP="003B40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7C157B" w:rsidRPr="003B4075" w:rsidRDefault="007C157B" w:rsidP="003B407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Выбирает орган  самоуправления  - совета командиров (входят капитаны и их советники от отрядов, на которые делятся все члены лагеря)</w:t>
            </w:r>
          </w:p>
        </w:tc>
      </w:tr>
      <w:tr w:rsidR="007C157B" w:rsidRPr="003B4075" w:rsidTr="007C157B">
        <w:tc>
          <w:tcPr>
            <w:tcW w:w="4785" w:type="dxa"/>
          </w:tcPr>
          <w:p w:rsidR="007C157B" w:rsidRPr="003B4075" w:rsidRDefault="007C157B" w:rsidP="003B40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командиров</w:t>
            </w:r>
            <w:r w:rsidR="00AE1A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воспитатели, </w:t>
            </w:r>
          </w:p>
          <w:p w:rsidR="007C157B" w:rsidRPr="003B4075" w:rsidRDefault="007C157B" w:rsidP="003B407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командиры отрядов) </w:t>
            </w:r>
          </w:p>
          <w:p w:rsidR="007C157B" w:rsidRPr="003B4075" w:rsidRDefault="007C157B" w:rsidP="003B40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7C157B" w:rsidRPr="003B4075" w:rsidRDefault="007C157B" w:rsidP="003B40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Помогает педагогам организовать дежурство и дисциплину в лагере. Участвует в разработке сценариев и проведении мероприятий, принимает решение о присвоении воинских званий. Распределяет поощрения. Подводит итоги прошедшего дня и планирует работу на следующий день.</w:t>
            </w:r>
          </w:p>
        </w:tc>
      </w:tr>
      <w:tr w:rsidR="007C157B" w:rsidRPr="003B4075" w:rsidTr="007C157B">
        <w:tc>
          <w:tcPr>
            <w:tcW w:w="4785" w:type="dxa"/>
          </w:tcPr>
          <w:p w:rsidR="007C157B" w:rsidRPr="003B4075" w:rsidRDefault="007C157B" w:rsidP="003B40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Совет творчества (временное объединение; выбирается в каждом отряде своё, может меняться в зависимости от вида мероприятия)</w:t>
            </w:r>
          </w:p>
          <w:p w:rsidR="007C157B" w:rsidRPr="003B4075" w:rsidRDefault="007C157B" w:rsidP="003B40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7C157B" w:rsidRPr="003B4075" w:rsidRDefault="007C157B" w:rsidP="003B40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Помогает педагогам в оформлении помещений, подготовке мероприятий. Выпускает стенгазеты, листовки, оформляет выставки поделок и рисунков. Организует фотосъемку жизни лагеря, оформляет альбомы.</w:t>
            </w:r>
          </w:p>
        </w:tc>
      </w:tr>
    </w:tbl>
    <w:p w:rsidR="007C157B" w:rsidRPr="003B4075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57B" w:rsidRPr="003B4075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каждом  отряде  есть  свой  девиз  и  гимн,  они  определяются  на конкурсной  основе  в  начале  сезона  отдельно  в  каждом  отряде.  В  конкурсе участвует весь отряд. </w:t>
      </w:r>
    </w:p>
    <w:p w:rsidR="007C157B" w:rsidRPr="003B4075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отряде существует свой уголок, где </w:t>
      </w:r>
      <w:proofErr w:type="gram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</w:t>
      </w:r>
      <w:proofErr w:type="gramEnd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C157B" w:rsidRPr="003B4075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название отряда;</w:t>
      </w:r>
    </w:p>
    <w:p w:rsidR="007C157B" w:rsidRPr="003B4075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девиз отряда;</w:t>
      </w:r>
    </w:p>
    <w:p w:rsidR="007C157B" w:rsidRPr="003B4075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эмблема;</w:t>
      </w:r>
    </w:p>
    <w:p w:rsidR="007C157B" w:rsidRPr="003B4075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достижения отряда;</w:t>
      </w:r>
    </w:p>
    <w:p w:rsidR="007C157B" w:rsidRPr="003B4075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законы отряда; </w:t>
      </w:r>
    </w:p>
    <w:p w:rsidR="007C157B" w:rsidRPr="003B4075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поздравления;</w:t>
      </w:r>
    </w:p>
    <w:p w:rsidR="007C157B" w:rsidRPr="003B4075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численность (список отряда)</w:t>
      </w:r>
    </w:p>
    <w:p w:rsidR="007C157B" w:rsidRPr="003B4075" w:rsidRDefault="007C157B" w:rsidP="003B40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 предусмотрена  система  личностного  и  коллективного </w:t>
      </w:r>
      <w:r w:rsidR="002A26B4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оста. Личностный рост предусматривает следующее</w:t>
      </w:r>
      <w:proofErr w:type="gram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 участник  лагерной  смены  имеет  возможность  получить «воинское звание», принимая активное участие в мероприятиях.</w:t>
      </w:r>
    </w:p>
    <w:p w:rsidR="007C157B" w:rsidRPr="003B4075" w:rsidRDefault="002A26B4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  фамилии  ребё</w:t>
      </w:r>
      <w:r w:rsidR="007C157B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  который  принял  активное  участие  в мероприятии  или  был  его  организатором,  воспитатель  отряда  проставляет зв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C157B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здочки  с  помощью  специального  трафарета  по  итогам  каждого  дня. </w:t>
      </w:r>
    </w:p>
    <w:p w:rsidR="007C157B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присвоении  воинского звания принимается на Совете командиров и объявляется на линейке.</w:t>
      </w:r>
    </w:p>
    <w:p w:rsidR="00AE1A49" w:rsidRPr="003B4075" w:rsidRDefault="00AE1A49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7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483"/>
        <w:gridCol w:w="483"/>
        <w:gridCol w:w="484"/>
        <w:gridCol w:w="485"/>
        <w:gridCol w:w="484"/>
        <w:gridCol w:w="484"/>
        <w:gridCol w:w="484"/>
        <w:gridCol w:w="484"/>
        <w:gridCol w:w="484"/>
        <w:gridCol w:w="484"/>
        <w:gridCol w:w="484"/>
        <w:gridCol w:w="50"/>
      </w:tblGrid>
      <w:tr w:rsidR="002A26B4" w:rsidRPr="003B4075" w:rsidTr="002A26B4">
        <w:trPr>
          <w:tblCellSpacing w:w="15" w:type="dxa"/>
        </w:trPr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Воинские звания</w:t>
            </w:r>
          </w:p>
        </w:tc>
        <w:tc>
          <w:tcPr>
            <w:tcW w:w="5321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отличия</w:t>
            </w:r>
          </w:p>
        </w:tc>
      </w:tr>
      <w:tr w:rsidR="002A26B4" w:rsidRPr="003B4075" w:rsidTr="002A26B4">
        <w:trPr>
          <w:gridAfter w:val="1"/>
          <w:wAfter w:w="5" w:type="dxa"/>
          <w:tblCellSpacing w:w="15" w:type="dxa"/>
        </w:trPr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26B4" w:rsidRPr="003B4075" w:rsidTr="002A26B4">
        <w:trPr>
          <w:gridAfter w:val="1"/>
          <w:wAfter w:w="5" w:type="dxa"/>
          <w:tblCellSpacing w:w="15" w:type="dxa"/>
        </w:trPr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Ефрейтор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16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250" name="Рисунок 250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17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249" name="Рисунок 249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18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248" name="Рисунок 248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26B4" w:rsidRPr="003B4075" w:rsidTr="002A26B4">
        <w:trPr>
          <w:gridAfter w:val="1"/>
          <w:wAfter w:w="5" w:type="dxa"/>
          <w:tblCellSpacing w:w="15" w:type="dxa"/>
        </w:trPr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сержант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19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247" name="Рисунок 247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20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246" name="Рисунок 246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21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245" name="Рисунок 245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22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244" name="Рисунок 244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23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243" name="Рисунок 243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244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242" name="Рисунок 242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26B4" w:rsidRPr="003B4075" w:rsidTr="002A26B4">
        <w:trPr>
          <w:gridAfter w:val="1"/>
          <w:wAfter w:w="5" w:type="dxa"/>
          <w:tblCellSpacing w:w="15" w:type="dxa"/>
        </w:trPr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Сержант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255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241" name="Рисунок 241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265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240" name="Рисунок 240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275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239" name="Рисунок 239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2857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238" name="Рисунок 238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2960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237" name="Рисунок 237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3062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236" name="Рисунок 236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316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235" name="Рисунок 235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3267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234" name="Рисунок 234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336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233" name="Рисунок 233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26B4" w:rsidRPr="003B4075" w:rsidTr="002A26B4">
        <w:trPr>
          <w:gridAfter w:val="1"/>
          <w:wAfter w:w="5" w:type="dxa"/>
          <w:tblCellSpacing w:w="15" w:type="dxa"/>
        </w:trPr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сержант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347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232" name="Рисунок 232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357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231" name="Рисунок 231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367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230" name="Рисунок 230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377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229" name="Рисунок 229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388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228" name="Рисунок 228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398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227" name="Рисунок 227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408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226" name="Рисунок 226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418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225" name="Рисунок 225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429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224" name="Рисунок 224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439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223" name="Рисунок 223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449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222" name="Рисунок 222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459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221" name="Рисунок 221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26B4" w:rsidRPr="003B4075" w:rsidTr="002A26B4">
        <w:trPr>
          <w:gridAfter w:val="1"/>
          <w:wAfter w:w="5" w:type="dxa"/>
          <w:tblCellSpacing w:w="15" w:type="dxa"/>
        </w:trPr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Старшина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470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220" name="Рисунок 220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480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219" name="Рисунок 219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490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218" name="Рисунок 218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500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217" name="Рисунок 217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511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216" name="Рисунок 216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521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215" name="Рисунок 215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531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214" name="Рисунок 214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5417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213" name="Рисунок 213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5520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212" name="Рисунок 212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5622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211" name="Рисунок 211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572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210" name="Рисунок 210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5827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209" name="Рисунок 209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592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208" name="Рисунок 208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603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207" name="Рисунок 207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613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206" name="Рисунок 206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26B4" w:rsidRPr="003B4075" w:rsidTr="002A26B4">
        <w:trPr>
          <w:gridAfter w:val="1"/>
          <w:wAfter w:w="5" w:type="dxa"/>
          <w:tblCellSpacing w:w="15" w:type="dxa"/>
        </w:trPr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лейтенант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623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205" name="Рисунок 205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633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204" name="Рисунок 204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644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203" name="Рисунок 203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654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202" name="Рисунок 202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664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201" name="Рисунок 201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674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200" name="Рисунок 200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685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99" name="Рисунок 199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695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98" name="Рисунок 198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705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97" name="Рисунок 197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715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96" name="Рисунок 196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726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95" name="Рисунок 195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736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94" name="Рисунок 194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746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93" name="Рисунок 193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756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92" name="Рисунок 192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767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91" name="Рисунок 191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777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90" name="Рисунок 190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787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89" name="Рисунок 189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7977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88" name="Рисунок 188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26B4" w:rsidRPr="003B4075" w:rsidTr="002A26B4">
        <w:trPr>
          <w:gridAfter w:val="1"/>
          <w:wAfter w:w="5" w:type="dxa"/>
          <w:tblCellSpacing w:w="15" w:type="dxa"/>
        </w:trPr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Лейтенант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8080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87" name="Рисунок 187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8182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86" name="Рисунок 186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828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85" name="Рисунок 185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8387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84" name="Рисунок 184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848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83" name="Рисунок 183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859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82" name="Рисунок 182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869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81" name="Рисунок 181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879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80" name="Рисунок 180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889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79" name="Рисунок 179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900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78" name="Рисунок 178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910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77" name="Рисунок 177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920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76" name="Рисунок 176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930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75" name="Рисунок 175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941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74" name="Рисунок 174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951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73" name="Рисунок 173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961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72" name="Рисунок 172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971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71" name="Рисунок 171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982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70" name="Рисунок 170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9992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69" name="Рисунок 169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002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68" name="Рисунок 168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012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67" name="Рисунок 167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023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66" name="Рисунок 166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033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65" name="Рисунок 165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043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64" name="Рисунок 164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0537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63" name="Рисунок 163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0640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62" name="Рисунок 162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0742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61" name="Рисунок 161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084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60" name="Рисунок 160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0947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59" name="Рисунок 159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104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58" name="Рисунок 158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115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57" name="Рисунок 157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125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56" name="Рисунок 156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135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55" name="Рисунок 155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145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54" name="Рисунок 154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156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53" name="Рисунок 153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166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52" name="Рисунок 152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176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51" name="Рисунок 151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186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50" name="Рисунок 150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197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49" name="Рисунок 149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26B4" w:rsidRPr="003B4075" w:rsidTr="002A26B4">
        <w:trPr>
          <w:gridAfter w:val="1"/>
          <w:wAfter w:w="5" w:type="dxa"/>
          <w:tblCellSpacing w:w="15" w:type="dxa"/>
        </w:trPr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лейтенант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207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48" name="Рисунок 148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217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47" name="Рисунок 147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227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46" name="Рисунок 146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238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45" name="Рисунок 145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248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44" name="Рисунок 144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258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43" name="Рисунок 143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268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42" name="Рисунок 142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279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41" name="Рисунок 141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289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40" name="Рисунок 140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299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39" name="Рисунок 139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3097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38" name="Рисунок 138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3200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37" name="Рисунок 137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3302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36" name="Рисунок 136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340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35" name="Рисунок 135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3507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34" name="Рисунок 134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360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33" name="Рисунок 133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371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32" name="Рисунок 132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381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31" name="Рисунок 131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391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30" name="Рисунок 130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401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29" name="Рисунок 129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41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28" name="Рисунок 128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42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27" name="Рисунок 127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43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26" name="Рисунок 126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44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25" name="Рисунок 125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26B4" w:rsidRPr="003B4075" w:rsidTr="002A26B4">
        <w:trPr>
          <w:gridAfter w:val="1"/>
          <w:wAfter w:w="5" w:type="dxa"/>
          <w:tblCellSpacing w:w="15" w:type="dxa"/>
        </w:trPr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Капитан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45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24" name="Рисунок 124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46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23" name="Рисунок 123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47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22" name="Рисунок 122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48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21" name="Рисунок 121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49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20" name="Рисунок 120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504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19" name="Рисунок 119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514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18" name="Рисунок 118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524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17" name="Рисунок 117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535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16" name="Рисунок 116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545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15" name="Рисунок 115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555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14" name="Рисунок 114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5657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13" name="Рисунок 113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5760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12" name="Рисунок 112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5862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11" name="Рисунок 111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596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10" name="Рисунок 110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6067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09" name="Рисунок 109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616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08" name="Рисунок 108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627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07" name="Рисунок 107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637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06" name="Рисунок 106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647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05" name="Рисунок 105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657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04" name="Рисунок 104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668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03" name="Рисунок 103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678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02" name="Рисунок 102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688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01" name="Рисунок 101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698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00" name="Рисунок 100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709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99" name="Рисунок 99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719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98" name="Рисунок 98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26B4" w:rsidRPr="003B4075" w:rsidTr="002A26B4">
        <w:trPr>
          <w:gridAfter w:val="1"/>
          <w:wAfter w:w="5" w:type="dxa"/>
          <w:tblCellSpacing w:w="15" w:type="dxa"/>
        </w:trPr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729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97" name="Рисунок 97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739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96" name="Рисунок 96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750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95" name="Рисунок 95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760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94" name="Рисунок 94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770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93" name="Рисунок 93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780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92" name="Рисунок 92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791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91" name="Рисунок 91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801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90" name="Рисунок 90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811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89" name="Рисунок 89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8217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88" name="Рисунок 88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8320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87" name="Рисунок 87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8422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86" name="Рисунок 86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852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85" name="Рисунок 85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8627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84" name="Рисунок 84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872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83" name="Рисунок 83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883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82" name="Рисунок 82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893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81" name="Рисунок 81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903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80" name="Рисунок 80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913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79" name="Рисунок 79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924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78" name="Рисунок 78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934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77" name="Рисунок 77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944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76" name="Рисунок 76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954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75" name="Рисунок 75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965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74" name="Рисунок 74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975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73" name="Рисунок 73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985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72" name="Рисунок 72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0995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71" name="Рисунок 71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006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70" name="Рисунок 70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016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69" name="Рисунок 69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026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68" name="Рисунок 68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26B4" w:rsidRPr="003B4075" w:rsidTr="002A26B4">
        <w:trPr>
          <w:gridAfter w:val="1"/>
          <w:wAfter w:w="5" w:type="dxa"/>
          <w:tblCellSpacing w:w="15" w:type="dxa"/>
        </w:trPr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Подполковник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036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67" name="Рисунок 67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047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66" name="Рисунок 66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057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65" name="Рисунок 65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067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64" name="Рисунок 64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0777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63" name="Рисунок 63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0880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62" name="Рисунок 62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0982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61" name="Рисунок 61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108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60" name="Рисунок 60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1187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59" name="Рисунок 59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128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58" name="Рисунок 58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139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57" name="Рисунок 57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149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56" name="Рисунок 56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159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55" name="Рисунок 55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169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54" name="Рисунок 54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180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53" name="Рисунок 53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190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52" name="Рисунок 52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200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51" name="Рисунок 51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210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50" name="Рисунок 50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221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49" name="Рисунок 49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231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48" name="Рисунок 48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241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47" name="Рисунок 47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251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46" name="Рисунок 46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262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45" name="Рисунок 45" descr="https://xn--j1ahfl.xn--p1ai/data/images/u162867/t1498748425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s://xn--j1ahfl.xn--p1ai/data/images/u162867/t1498748425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272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44" name="Рисунок 44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282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43" name="Рисунок 43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292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42" name="Рисунок 42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303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41" name="Рисунок 41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313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40" name="Рисунок 40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323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39" name="Рисунок 39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3337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38" name="Рисунок 38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3440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37" name="Рисунок 37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3542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36" name="Рисунок 36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364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35" name="Рисунок 35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A26B4" w:rsidRPr="003B4075" w:rsidTr="002A26B4">
        <w:trPr>
          <w:gridAfter w:val="1"/>
          <w:wAfter w:w="5" w:type="dxa"/>
          <w:tblCellSpacing w:w="15" w:type="dxa"/>
        </w:trPr>
        <w:tc>
          <w:tcPr>
            <w:tcW w:w="2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Полковник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384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34" name="Рисунок 34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395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33" name="Рисунок 33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405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32" name="Рисунок 32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415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31" name="Рисунок 31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425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30" name="Рисунок 30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436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29" name="Рисунок 29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446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28" name="Рисунок 28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456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27" name="Рисунок 27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466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26" name="Рисунок 26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477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25" name="Рисунок 25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487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24" name="Рисунок 24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497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23" name="Рисунок 23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507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22" name="Рисунок 22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518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21" name="Рисунок 21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5283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20" name="Рисунок 20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5385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9" name="Рисунок 19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5488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8" name="Рисунок 18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559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7" name="Рисунок 17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569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6" name="Рисунок 16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579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5" name="Рисунок 15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5897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4" name="Рисунок 14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6000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3" name="Рисунок 13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6102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12" name="Рисунок 12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6204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11" name="Рисунок 11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6307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10" name="Рисунок 10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640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9" name="Рисунок 9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6512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8" name="Рисунок 8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6614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7" name="Рисунок 7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6716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6" name="Рисунок 6" descr="https://xn--j1ahfl.xn--p1ai/data/images/u162867/t1498748425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s://xn--j1ahfl.xn--p1ai/data/images/u162867/t1498748425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681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5" name="Рисунок 5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26B4" w:rsidRPr="003B4075" w:rsidRDefault="002A26B4" w:rsidP="003B4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69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104775"/>
                  <wp:effectExtent l="0" t="0" r="0" b="9525"/>
                  <wp:wrapSquare wrapText="bothSides"/>
                  <wp:docPr id="4" name="Рисунок 4" descr="https://xn--j1ahfl.xn--p1ai/data/images/u162867/t1498748425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s://xn--j1ahfl.xn--p1ai/data/images/u162867/t1498748425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70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6675" cy="123825"/>
                  <wp:effectExtent l="0" t="0" r="9525" b="9525"/>
                  <wp:wrapSquare wrapText="bothSides"/>
                  <wp:docPr id="3" name="Рисунок 3" descr="https://xn--j1ahfl.xn--p1ai/data/images/u162867/t149874842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s://xn--j1ahfl.xn--p1ai/data/images/u162867/t149874842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B407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71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" cy="95250"/>
                  <wp:effectExtent l="0" t="0" r="0" b="0"/>
                  <wp:wrapSquare wrapText="bothSides"/>
                  <wp:docPr id="2" name="Рисунок 2" descr="https://xn--j1ahfl.xn--p1ai/data/images/u162867/t149874842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s://xn--j1ahfl.xn--p1ai/data/images/u162867/t149874842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26B4" w:rsidRPr="003B4075" w:rsidRDefault="002A26B4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53D" w:rsidRPr="005578CE" w:rsidRDefault="007C157B" w:rsidP="005578CE">
      <w:pPr>
        <w:jc w:val="both"/>
        <w:rPr>
          <w:rFonts w:ascii="Times New Roman" w:hAnsi="Times New Roman" w:cs="Times New Roman"/>
          <w:sz w:val="28"/>
          <w:szCs w:val="28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итогам  прошедшего  дня  ежедневно  подводится  коллективный рост  каждой команды</w:t>
      </w:r>
      <w:r w:rsidR="00CB45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453D" w:rsidRPr="003B4075">
        <w:rPr>
          <w:rFonts w:ascii="Times New Roman" w:hAnsi="Times New Roman" w:cs="Times New Roman"/>
          <w:bCs/>
          <w:sz w:val="28"/>
          <w:szCs w:val="28"/>
        </w:rPr>
        <w:t xml:space="preserve">После старта </w:t>
      </w:r>
      <w:r w:rsidR="00CB453D">
        <w:rPr>
          <w:rFonts w:ascii="Times New Roman" w:hAnsi="Times New Roman" w:cs="Times New Roman"/>
          <w:bCs/>
          <w:sz w:val="28"/>
          <w:szCs w:val="28"/>
        </w:rPr>
        <w:t xml:space="preserve">лагерной смены каждый отряд </w:t>
      </w:r>
      <w:r w:rsidR="00CB453D" w:rsidRPr="003B4075">
        <w:rPr>
          <w:rFonts w:ascii="Times New Roman" w:hAnsi="Times New Roman" w:cs="Times New Roman"/>
          <w:bCs/>
          <w:sz w:val="28"/>
          <w:szCs w:val="28"/>
        </w:rPr>
        <w:t xml:space="preserve">получает </w:t>
      </w:r>
      <w:r w:rsidR="00CB453D" w:rsidRPr="003B4075">
        <w:rPr>
          <w:rFonts w:ascii="Times New Roman" w:hAnsi="Times New Roman" w:cs="Times New Roman"/>
          <w:sz w:val="28"/>
          <w:szCs w:val="28"/>
        </w:rPr>
        <w:t xml:space="preserve">флаг, на который делает и укрепляет эмблему своего отряда. После каждого испытания оценивается участие </w:t>
      </w:r>
      <w:r w:rsidR="00CB453D">
        <w:rPr>
          <w:rFonts w:ascii="Times New Roman" w:hAnsi="Times New Roman" w:cs="Times New Roman"/>
          <w:sz w:val="28"/>
          <w:szCs w:val="28"/>
        </w:rPr>
        <w:t xml:space="preserve">отряда </w:t>
      </w:r>
      <w:r w:rsidR="00CB453D" w:rsidRPr="003B4075">
        <w:rPr>
          <w:rFonts w:ascii="Times New Roman" w:hAnsi="Times New Roman" w:cs="Times New Roman"/>
          <w:sz w:val="28"/>
          <w:szCs w:val="28"/>
        </w:rPr>
        <w:t xml:space="preserve">и происходит награждение </w:t>
      </w:r>
      <w:proofErr w:type="gramStart"/>
      <w:r w:rsidR="00CB453D" w:rsidRPr="003B4075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="00CB453D" w:rsidRPr="003B4075">
        <w:rPr>
          <w:rFonts w:ascii="Times New Roman" w:hAnsi="Times New Roman" w:cs="Times New Roman"/>
          <w:sz w:val="28"/>
          <w:szCs w:val="28"/>
        </w:rPr>
        <w:t>. За победу в различных испытаниях (</w:t>
      </w:r>
      <w:r w:rsidR="005578CE">
        <w:rPr>
          <w:rFonts w:ascii="Times New Roman" w:hAnsi="Times New Roman" w:cs="Times New Roman"/>
          <w:sz w:val="28"/>
          <w:szCs w:val="28"/>
        </w:rPr>
        <w:t>делах) отряд</w:t>
      </w:r>
      <w:r w:rsidR="00CB453D" w:rsidRPr="003B4075">
        <w:rPr>
          <w:rFonts w:ascii="Times New Roman" w:hAnsi="Times New Roman" w:cs="Times New Roman"/>
          <w:sz w:val="28"/>
          <w:szCs w:val="28"/>
        </w:rPr>
        <w:t xml:space="preserve"> может получить знак успеха на свой флаг в виде костра.</w:t>
      </w:r>
      <w:r w:rsidR="00C76B2C">
        <w:rPr>
          <w:rFonts w:ascii="Times New Roman" w:hAnsi="Times New Roman" w:cs="Times New Roman"/>
          <w:sz w:val="28"/>
          <w:szCs w:val="28"/>
        </w:rPr>
        <w:t xml:space="preserve"> </w:t>
      </w:r>
      <w:r w:rsidR="00CB453D" w:rsidRPr="003B4075">
        <w:rPr>
          <w:rFonts w:ascii="Times New Roman" w:eastAsia="Calibri" w:hAnsi="Times New Roman" w:cs="Times New Roman"/>
          <w:sz w:val="28"/>
          <w:szCs w:val="28"/>
        </w:rPr>
        <w:t>Каждый костёр имеет свой цвет и значение:</w:t>
      </w:r>
    </w:p>
    <w:p w:rsidR="00CB453D" w:rsidRPr="003B4075" w:rsidRDefault="00CB453D" w:rsidP="00CB453D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075">
        <w:rPr>
          <w:rFonts w:ascii="Times New Roman" w:eastAsia="Calibri" w:hAnsi="Times New Roman" w:cs="Times New Roman"/>
          <w:sz w:val="28"/>
          <w:szCs w:val="28"/>
        </w:rPr>
        <w:t>Красный костерок - 1 место. Все в лагере любуются вами, вы постарались по «полной программе»;</w:t>
      </w:r>
    </w:p>
    <w:p w:rsidR="00CB453D" w:rsidRPr="003B4075" w:rsidRDefault="00CB453D" w:rsidP="00CB453D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075">
        <w:rPr>
          <w:rFonts w:ascii="Times New Roman" w:eastAsia="Calibri" w:hAnsi="Times New Roman" w:cs="Times New Roman"/>
          <w:sz w:val="28"/>
          <w:szCs w:val="28"/>
        </w:rPr>
        <w:t>Красно-жёлтый костерок - 2 место. Чуть-чуть не хватило до ликования, но ваше землячество достойно признания;</w:t>
      </w:r>
    </w:p>
    <w:p w:rsidR="00CB453D" w:rsidRPr="003B4075" w:rsidRDefault="00CB453D" w:rsidP="00CB453D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B4075">
        <w:rPr>
          <w:rFonts w:ascii="Times New Roman" w:eastAsia="Calibri" w:hAnsi="Times New Roman" w:cs="Times New Roman"/>
          <w:sz w:val="28"/>
          <w:szCs w:val="28"/>
        </w:rPr>
        <w:t>Жёлтый</w:t>
      </w:r>
      <w:proofErr w:type="gramEnd"/>
      <w:r w:rsidRPr="003B4075">
        <w:rPr>
          <w:rFonts w:ascii="Times New Roman" w:eastAsia="Calibri" w:hAnsi="Times New Roman" w:cs="Times New Roman"/>
          <w:sz w:val="28"/>
          <w:szCs w:val="28"/>
        </w:rPr>
        <w:t xml:space="preserve"> костерок-3 место. Что-то сегодня вы подкачали, ждём ваших успехов на новом привале.</w:t>
      </w:r>
    </w:p>
    <w:p w:rsidR="00CB453D" w:rsidRPr="003B4075" w:rsidRDefault="00CB453D" w:rsidP="00CB45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075">
        <w:rPr>
          <w:rFonts w:ascii="Times New Roman" w:eastAsia="Calibri" w:hAnsi="Times New Roman" w:cs="Times New Roman"/>
          <w:sz w:val="28"/>
          <w:szCs w:val="28"/>
        </w:rPr>
        <w:t xml:space="preserve">Костерок племенам вручаются утром на </w:t>
      </w:r>
      <w:r>
        <w:rPr>
          <w:rFonts w:ascii="Times New Roman" w:eastAsia="Calibri" w:hAnsi="Times New Roman" w:cs="Times New Roman"/>
          <w:sz w:val="28"/>
          <w:szCs w:val="28"/>
        </w:rPr>
        <w:t>линейке</w:t>
      </w:r>
      <w:r w:rsidRPr="003B4075">
        <w:rPr>
          <w:rFonts w:ascii="Times New Roman" w:eastAsia="Calibri" w:hAnsi="Times New Roman" w:cs="Times New Roman"/>
          <w:sz w:val="28"/>
          <w:szCs w:val="28"/>
        </w:rPr>
        <w:t xml:space="preserve">. Флаги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отрядов </w:t>
      </w:r>
      <w:r w:rsidRPr="003B4075">
        <w:rPr>
          <w:rFonts w:ascii="Times New Roman" w:eastAsia="Calibri" w:hAnsi="Times New Roman" w:cs="Times New Roman"/>
          <w:sz w:val="28"/>
          <w:szCs w:val="28"/>
        </w:rPr>
        <w:t xml:space="preserve"> вывешиваются в общий холл, где все могут увидеть и сравнить результаты каждого из отрядов</w:t>
      </w:r>
    </w:p>
    <w:p w:rsidR="00CB453D" w:rsidRPr="003B4075" w:rsidRDefault="00CB453D" w:rsidP="00CB45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075">
        <w:rPr>
          <w:rFonts w:ascii="Times New Roman" w:eastAsia="Calibri" w:hAnsi="Times New Roman" w:cs="Times New Roman"/>
          <w:sz w:val="28"/>
          <w:szCs w:val="28"/>
        </w:rPr>
        <w:t xml:space="preserve"> Задача каждого землячества - собрать как </w:t>
      </w:r>
      <w:r>
        <w:rPr>
          <w:rFonts w:ascii="Times New Roman" w:eastAsia="Calibri" w:hAnsi="Times New Roman" w:cs="Times New Roman"/>
          <w:sz w:val="28"/>
          <w:szCs w:val="28"/>
        </w:rPr>
        <w:t>можно больше красных костерков.</w:t>
      </w:r>
    </w:p>
    <w:p w:rsidR="00CB453D" w:rsidRPr="003B4075" w:rsidRDefault="00CB453D" w:rsidP="00CB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75">
        <w:rPr>
          <w:rFonts w:ascii="Times New Roman" w:hAnsi="Times New Roman" w:cs="Times New Roman"/>
          <w:sz w:val="28"/>
          <w:szCs w:val="28"/>
        </w:rPr>
        <w:t>Программа «Потомки Победы» - система поощрительных стимулов развития деятельности, индивидуального роста - представляет собой трёхступенчатую оценку деятельности участников игры.</w:t>
      </w:r>
    </w:p>
    <w:p w:rsidR="00CB453D" w:rsidRDefault="00CB453D" w:rsidP="00CB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78CE" w:rsidRPr="003B4075" w:rsidRDefault="005578CE" w:rsidP="00CB4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53D" w:rsidRPr="003B4075" w:rsidRDefault="00CB453D" w:rsidP="00CB453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075">
        <w:rPr>
          <w:rFonts w:ascii="Times New Roman" w:hAnsi="Times New Roman" w:cs="Times New Roman"/>
          <w:b/>
          <w:sz w:val="28"/>
          <w:szCs w:val="28"/>
        </w:rPr>
        <w:t>Варианты нематериальных стимулов:</w:t>
      </w:r>
    </w:p>
    <w:p w:rsidR="00CB453D" w:rsidRPr="003B4075" w:rsidRDefault="00CB453D" w:rsidP="00CB453D">
      <w:pPr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075">
        <w:rPr>
          <w:rFonts w:ascii="Times New Roman" w:hAnsi="Times New Roman" w:cs="Times New Roman"/>
          <w:sz w:val="28"/>
          <w:szCs w:val="28"/>
        </w:rPr>
        <w:t>Поднятие флага на линейке;</w:t>
      </w:r>
    </w:p>
    <w:p w:rsidR="00CB453D" w:rsidRPr="003B4075" w:rsidRDefault="00CB453D" w:rsidP="00CB453D">
      <w:pPr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075">
        <w:rPr>
          <w:rFonts w:ascii="Times New Roman" w:hAnsi="Times New Roman" w:cs="Times New Roman"/>
          <w:sz w:val="28"/>
          <w:szCs w:val="28"/>
        </w:rPr>
        <w:lastRenderedPageBreak/>
        <w:t xml:space="preserve"> Благодарственное письмо родителям;</w:t>
      </w:r>
    </w:p>
    <w:p w:rsidR="00CB453D" w:rsidRPr="003B4075" w:rsidRDefault="00CB453D" w:rsidP="00CB453D">
      <w:pPr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75">
        <w:rPr>
          <w:rFonts w:ascii="Times New Roman" w:hAnsi="Times New Roman" w:cs="Times New Roman"/>
          <w:sz w:val="28"/>
          <w:szCs w:val="28"/>
        </w:rPr>
        <w:t>Исполнение песен по заказу победителя, отличившегося в той или иной деятельности;</w:t>
      </w:r>
    </w:p>
    <w:p w:rsidR="00CB453D" w:rsidRPr="003B4075" w:rsidRDefault="00CB453D" w:rsidP="00CB453D">
      <w:pPr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75">
        <w:rPr>
          <w:rFonts w:ascii="Times New Roman" w:hAnsi="Times New Roman" w:cs="Times New Roman"/>
          <w:sz w:val="28"/>
          <w:szCs w:val="28"/>
        </w:rPr>
        <w:t>Устная благодарность;</w:t>
      </w:r>
    </w:p>
    <w:p w:rsidR="00CB453D" w:rsidRPr="003B4075" w:rsidRDefault="00CB453D" w:rsidP="00CB453D">
      <w:pPr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75">
        <w:rPr>
          <w:rFonts w:ascii="Times New Roman" w:hAnsi="Times New Roman" w:cs="Times New Roman"/>
          <w:sz w:val="28"/>
          <w:szCs w:val="28"/>
        </w:rPr>
        <w:t>Занесение имени отличившегося в книгу Почёта лагеря «Планета детства».</w:t>
      </w:r>
    </w:p>
    <w:p w:rsidR="007C157B" w:rsidRPr="003B4075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состязаний и  конкурсов  отражаются  в  маршрутной  карте  на  информационном  стенде лагеря.</w:t>
      </w:r>
    </w:p>
    <w:p w:rsidR="007C157B" w:rsidRPr="003B4075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 итогом  коллективного  роста  команды  станет  оформление дневника «Как мы жили» своей команды. Именно три слагаемых позволят победить команде: </w:t>
      </w:r>
    </w:p>
    <w:p w:rsidR="007C157B" w:rsidRPr="003B4075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наибольшее количество </w:t>
      </w:r>
      <w:r w:rsidR="005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костерко</w:t>
      </w:r>
      <w:proofErr w:type="gramStart"/>
      <w:r w:rsidR="005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баллов); </w:t>
      </w:r>
    </w:p>
    <w:p w:rsidR="007C157B" w:rsidRPr="003B4075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лучший дневник наблюдений. </w:t>
      </w:r>
    </w:p>
    <w:p w:rsidR="007C157B" w:rsidRPr="003B4075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возможности   необходимо  организовать  стимулирование  детей, посещающих лагерь: </w:t>
      </w:r>
    </w:p>
    <w:p w:rsidR="007C157B" w:rsidRPr="003B4075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небольшие  сладкие  призы  за  победу  и  участие  в  </w:t>
      </w:r>
      <w:proofErr w:type="spell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</w:p>
    <w:p w:rsidR="007C157B" w:rsidRPr="003B4075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C157B" w:rsidRPr="003B4075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грамоты, книга рекордов лагеря, доска почёта; </w:t>
      </w:r>
    </w:p>
    <w:p w:rsidR="00332AAA" w:rsidRPr="003B4075" w:rsidRDefault="007C157B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вручение «воинского» звания.</w:t>
      </w:r>
    </w:p>
    <w:p w:rsidR="000F6B5E" w:rsidRPr="003B4075" w:rsidRDefault="000F6B5E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2C5" w:rsidRPr="003B4075" w:rsidRDefault="00590B25" w:rsidP="008B4F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мотивации и стимулирования</w:t>
      </w:r>
    </w:p>
    <w:p w:rsidR="000F6B5E" w:rsidRPr="003B4075" w:rsidRDefault="000F6B5E" w:rsidP="003B40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лагеря посвящена 7</w:t>
      </w:r>
      <w:r w:rsidR="00AE1A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-летию Победы в Великой Отечественной войне и построена в форме тематических </w:t>
      </w:r>
      <w:r w:rsidR="00CC7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6B5E" w:rsidRPr="003B4075" w:rsidRDefault="000F6B5E" w:rsidP="003B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3B40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«Спортом занимайся – победы добивайся!» </w:t>
      </w:r>
      <w:r w:rsidRPr="003B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(спортивно-оздоровительное направление)</w:t>
      </w:r>
      <w:r w:rsidRPr="003B40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Здоровье детей, в последнее время, резко падает, поэтому </w:t>
      </w:r>
      <w:proofErr w:type="spell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формирует у детей ответственность за развитие самих себя, учит культуре здоровья. </w:t>
      </w:r>
      <w:proofErr w:type="spell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неотъемлемой частью физкультуры и спорта, поэтому здесь ребят ждут соревнования, эстафеты, веселые старты</w:t>
      </w:r>
      <w:r w:rsidR="00AE1A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футбо</w:t>
      </w:r>
      <w:r w:rsidR="00AE1A49">
        <w:rPr>
          <w:rFonts w:ascii="Times New Roman" w:eastAsia="Times New Roman" w:hAnsi="Times New Roman" w:cs="Times New Roman"/>
          <w:sz w:val="28"/>
          <w:szCs w:val="28"/>
          <w:lang w:eastAsia="ru-RU"/>
        </w:rPr>
        <w:t>л, пионербол и</w:t>
      </w:r>
      <w:r w:rsidR="00C7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игры и мероприятия о здоровом образе жизни.</w:t>
      </w:r>
    </w:p>
    <w:p w:rsidR="000F6B5E" w:rsidRPr="003B4075" w:rsidRDefault="000F6B5E" w:rsidP="005001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«</w:t>
      </w:r>
      <w:r w:rsidR="00B0761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Помним!</w:t>
      </w:r>
      <w:r w:rsidRPr="003B40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» </w:t>
      </w:r>
      <w:r w:rsidRPr="003B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(патриотическое направление</w:t>
      </w:r>
      <w:proofErr w:type="gramStart"/>
      <w:r w:rsidRPr="003B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CC72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CC7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ероприятия в рамках этого</w:t>
      </w:r>
      <w:r w:rsidR="0096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96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формированию нравственно устойчивой цельной личности, обладающей такими моральными качествами, как добросовестность, честность, коллективизм, уважение к старшему поколению, мужество, любовь к Родине и своему народу;</w:t>
      </w:r>
    </w:p>
    <w:p w:rsidR="000F6B5E" w:rsidRPr="003B4075" w:rsidRDefault="000F6B5E" w:rsidP="005001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«Н</w:t>
      </w:r>
      <w:r w:rsidR="00CC721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аша</w:t>
      </w:r>
      <w:r w:rsidRPr="003B40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безопасност</w:t>
      </w:r>
      <w:r w:rsidR="00CC721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ь</w:t>
      </w:r>
      <w:r w:rsidRPr="003B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C76B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(профилактическое направление)</w:t>
      </w:r>
      <w:proofErr w:type="gram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важным является вопрос безопасности детей в период летних каникул. С этой целью проводятся медицинские осмотры, инстру</w:t>
      </w:r>
      <w:r w:rsidR="00AE1A4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ктажи, экскурсии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 «Юный велосипедист». Все по</w:t>
      </w:r>
      <w:r w:rsidR="00CC7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лученные знания и навыки 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пригодятся детям во время летних каникул.</w:t>
      </w:r>
    </w:p>
    <w:p w:rsidR="000F6B5E" w:rsidRPr="003B4075" w:rsidRDefault="000F6B5E" w:rsidP="005001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3B40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Радуга победы»</w:t>
      </w:r>
      <w:r w:rsidRPr="003B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gramStart"/>
      <w:r w:rsidRPr="003B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художественно-творческое</w:t>
      </w:r>
      <w:proofErr w:type="gramEnd"/>
      <w:r w:rsidRPr="003B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творческому развитию детей и их инициативе, а также способствует эмоциональному настрою на день, фор</w:t>
      </w:r>
      <w:r w:rsidR="00F64E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мированию сплочённости ребят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необходимо одеться так, чтобы во внешнем виде и в принадлежностях как можн</w:t>
      </w:r>
      <w:r w:rsidR="00AE1A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больше присутствовал цвет дня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белый, красный, жёлтый, зелёный, синий. Воспитатели учитывают в своей работе итоги деятельности детей (это выражается также в цветовой гамме).</w:t>
      </w:r>
    </w:p>
    <w:p w:rsidR="0050013E" w:rsidRDefault="0050013E" w:rsidP="003B4075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66E31" w:rsidRDefault="00966E31" w:rsidP="003B4075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966E31" w:rsidRDefault="00966E31" w:rsidP="003B4075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66E31" w:rsidRDefault="00966E31" w:rsidP="003B4075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66E31" w:rsidRDefault="00966E31" w:rsidP="003B4075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E0ACD" w:rsidRPr="003B4075" w:rsidRDefault="00FE0ACD" w:rsidP="003B4075">
      <w:pPr>
        <w:pStyle w:val="a7"/>
        <w:spacing w:after="0" w:line="360" w:lineRule="auto"/>
        <w:ind w:left="108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B4075">
        <w:rPr>
          <w:rFonts w:ascii="Times New Roman" w:hAnsi="Times New Roman" w:cs="Times New Roman"/>
          <w:b/>
          <w:color w:val="C00000"/>
          <w:sz w:val="28"/>
          <w:szCs w:val="28"/>
        </w:rPr>
        <w:t>Символ  дня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932"/>
        <w:gridCol w:w="5500"/>
      </w:tblGrid>
      <w:tr w:rsidR="00FE0ACD" w:rsidRPr="003B4075" w:rsidTr="00E1735C">
        <w:tc>
          <w:tcPr>
            <w:tcW w:w="4254" w:type="dxa"/>
            <w:shd w:val="clear" w:color="auto" w:fill="FF0000"/>
            <w:vAlign w:val="center"/>
          </w:tcPr>
          <w:p w:rsidR="00FE0ACD" w:rsidRPr="003B4075" w:rsidRDefault="00FE0ACD" w:rsidP="003B407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Коллективный Красный  цвет</w:t>
            </w:r>
          </w:p>
        </w:tc>
        <w:tc>
          <w:tcPr>
            <w:tcW w:w="6089" w:type="dxa"/>
          </w:tcPr>
          <w:p w:rsidR="00FE0ACD" w:rsidRPr="003B4075" w:rsidRDefault="00FE0ACD" w:rsidP="003B407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- коллективные мероприятия лагеря (КТД), в которых    каждый ребенок принимает участие.</w:t>
            </w:r>
          </w:p>
        </w:tc>
      </w:tr>
      <w:tr w:rsidR="00FE0ACD" w:rsidRPr="003B4075" w:rsidTr="00E1735C">
        <w:tc>
          <w:tcPr>
            <w:tcW w:w="4254" w:type="dxa"/>
            <w:shd w:val="clear" w:color="auto" w:fill="FFC000"/>
            <w:vAlign w:val="center"/>
          </w:tcPr>
          <w:p w:rsidR="00FE0ACD" w:rsidRPr="003B4075" w:rsidRDefault="00FE0ACD" w:rsidP="003B407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b/>
                <w:sz w:val="28"/>
                <w:szCs w:val="28"/>
              </w:rPr>
              <w:t>Особый Оранжевый  цвет</w:t>
            </w:r>
          </w:p>
        </w:tc>
        <w:tc>
          <w:tcPr>
            <w:tcW w:w="6089" w:type="dxa"/>
          </w:tcPr>
          <w:p w:rsidR="00FE0ACD" w:rsidRPr="003B4075" w:rsidRDefault="00FE0ACD" w:rsidP="003B407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– экологические и трудовые мероприятия</w:t>
            </w:r>
          </w:p>
        </w:tc>
      </w:tr>
      <w:tr w:rsidR="00FE0ACD" w:rsidRPr="003B4075" w:rsidTr="00E1735C">
        <w:tc>
          <w:tcPr>
            <w:tcW w:w="4254" w:type="dxa"/>
            <w:shd w:val="clear" w:color="auto" w:fill="FFFF00"/>
            <w:vAlign w:val="center"/>
          </w:tcPr>
          <w:p w:rsidR="00FE0ACD" w:rsidRPr="003B4075" w:rsidRDefault="00FE0ACD" w:rsidP="003B407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b/>
                <w:sz w:val="28"/>
                <w:szCs w:val="28"/>
              </w:rPr>
              <w:t>Житейский Желтый цвет</w:t>
            </w:r>
          </w:p>
        </w:tc>
        <w:tc>
          <w:tcPr>
            <w:tcW w:w="6089" w:type="dxa"/>
          </w:tcPr>
          <w:p w:rsidR="00FE0ACD" w:rsidRPr="003B4075" w:rsidRDefault="00FE0ACD" w:rsidP="003B407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- такие мероприятия, в результате которых приобретается новый багаж знаний и умений</w:t>
            </w:r>
          </w:p>
        </w:tc>
      </w:tr>
      <w:tr w:rsidR="00FE0ACD" w:rsidRPr="003B4075" w:rsidTr="00E1735C">
        <w:tc>
          <w:tcPr>
            <w:tcW w:w="4254" w:type="dxa"/>
            <w:shd w:val="clear" w:color="auto" w:fill="92D050"/>
            <w:vAlign w:val="center"/>
          </w:tcPr>
          <w:p w:rsidR="00FE0ACD" w:rsidRPr="003B4075" w:rsidRDefault="00FE0ACD" w:rsidP="003B407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Задорный Зеленый цвет</w:t>
            </w:r>
          </w:p>
        </w:tc>
        <w:tc>
          <w:tcPr>
            <w:tcW w:w="6089" w:type="dxa"/>
          </w:tcPr>
          <w:p w:rsidR="00FE0ACD" w:rsidRPr="003B4075" w:rsidRDefault="00FE0ACD" w:rsidP="003B407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- смешные конкурсы, веселые мероприятия</w:t>
            </w:r>
            <w:r w:rsidRPr="003B407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0ACD" w:rsidRPr="003B4075" w:rsidTr="00E1735C">
        <w:tc>
          <w:tcPr>
            <w:tcW w:w="4254" w:type="dxa"/>
            <w:shd w:val="clear" w:color="auto" w:fill="00B0F0"/>
            <w:vAlign w:val="center"/>
          </w:tcPr>
          <w:p w:rsidR="00FE0ACD" w:rsidRPr="003B4075" w:rsidRDefault="00FE0ACD" w:rsidP="003B407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Голубой  цвет</w:t>
            </w:r>
          </w:p>
        </w:tc>
        <w:tc>
          <w:tcPr>
            <w:tcW w:w="6089" w:type="dxa"/>
          </w:tcPr>
          <w:p w:rsidR="00FE0ACD" w:rsidRPr="003B4075" w:rsidRDefault="00FE0ACD" w:rsidP="003B407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-  мероприятия патриотического направления</w:t>
            </w:r>
          </w:p>
        </w:tc>
      </w:tr>
      <w:tr w:rsidR="00FE0ACD" w:rsidRPr="003B4075" w:rsidTr="00E1735C">
        <w:tc>
          <w:tcPr>
            <w:tcW w:w="4254" w:type="dxa"/>
            <w:shd w:val="clear" w:color="auto" w:fill="0070C0"/>
            <w:vAlign w:val="center"/>
          </w:tcPr>
          <w:p w:rsidR="00FE0ACD" w:rsidRPr="003B4075" w:rsidRDefault="00FE0ACD" w:rsidP="003B407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Синий цвет</w:t>
            </w:r>
          </w:p>
        </w:tc>
        <w:tc>
          <w:tcPr>
            <w:tcW w:w="6089" w:type="dxa"/>
          </w:tcPr>
          <w:p w:rsidR="00FE0ACD" w:rsidRPr="003B4075" w:rsidRDefault="00FE0ACD" w:rsidP="003B407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 xml:space="preserve">- спортивные соревнования </w:t>
            </w:r>
            <w:r w:rsidRPr="003B407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FE0ACD" w:rsidRPr="003B4075" w:rsidTr="00E1735C">
        <w:tc>
          <w:tcPr>
            <w:tcW w:w="4254" w:type="dxa"/>
            <w:shd w:val="clear" w:color="auto" w:fill="7030A0"/>
            <w:vAlign w:val="center"/>
          </w:tcPr>
          <w:p w:rsidR="00FE0ACD" w:rsidRPr="003B4075" w:rsidRDefault="00FE0ACD" w:rsidP="003B407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b/>
                <w:sz w:val="28"/>
                <w:szCs w:val="28"/>
              </w:rPr>
              <w:t>Фантазийный Фиолетовый  цвет</w:t>
            </w:r>
          </w:p>
        </w:tc>
        <w:tc>
          <w:tcPr>
            <w:tcW w:w="6089" w:type="dxa"/>
          </w:tcPr>
          <w:p w:rsidR="00FE0ACD" w:rsidRPr="003B4075" w:rsidRDefault="00FE0ACD" w:rsidP="003B4075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- мероприятия, развивающие фантазию детей.</w:t>
            </w:r>
          </w:p>
        </w:tc>
      </w:tr>
    </w:tbl>
    <w:p w:rsidR="00FE0ACD" w:rsidRPr="003B4075" w:rsidRDefault="00FE0ACD" w:rsidP="003B4075">
      <w:pPr>
        <w:spacing w:line="360" w:lineRule="auto"/>
        <w:ind w:left="-113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075">
        <w:rPr>
          <w:rFonts w:ascii="Times New Roman" w:hAnsi="Times New Roman" w:cs="Times New Roman"/>
          <w:sz w:val="28"/>
          <w:szCs w:val="28"/>
        </w:rPr>
        <w:t>  </w:t>
      </w:r>
    </w:p>
    <w:p w:rsidR="00FE0ACD" w:rsidRPr="003B4075" w:rsidRDefault="00FE0ACD" w:rsidP="003B4075">
      <w:pPr>
        <w:spacing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4075">
        <w:rPr>
          <w:rFonts w:ascii="Times New Roman" w:hAnsi="Times New Roman" w:cs="Times New Roman"/>
          <w:sz w:val="28"/>
          <w:szCs w:val="28"/>
        </w:rPr>
        <w:t xml:space="preserve"> В каждом отряде имеется специальный экран с фамилиями</w:t>
      </w:r>
      <w:proofErr w:type="gramStart"/>
      <w:r w:rsidRPr="003B407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B4075">
        <w:rPr>
          <w:rFonts w:ascii="Times New Roman" w:hAnsi="Times New Roman" w:cs="Times New Roman"/>
          <w:sz w:val="28"/>
          <w:szCs w:val="28"/>
        </w:rPr>
        <w:t xml:space="preserve"> конце каждого дня на специальном экране ребята отмечают свое настроение. </w:t>
      </w:r>
    </w:p>
    <w:p w:rsidR="00FE0ACD" w:rsidRPr="003B4075" w:rsidRDefault="00FE0ACD" w:rsidP="003B4075">
      <w:pPr>
        <w:pStyle w:val="a7"/>
        <w:numPr>
          <w:ilvl w:val="0"/>
          <w:numId w:val="20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B4075">
        <w:rPr>
          <w:rFonts w:ascii="Times New Roman" w:hAnsi="Times New Roman" w:cs="Times New Roman"/>
          <w:color w:val="C00000"/>
          <w:sz w:val="28"/>
          <w:szCs w:val="28"/>
        </w:rPr>
        <w:t xml:space="preserve">Красный цвет – классный день! </w:t>
      </w:r>
    </w:p>
    <w:p w:rsidR="00FE0ACD" w:rsidRPr="003B4075" w:rsidRDefault="00FE0ACD" w:rsidP="003B4075">
      <w:pPr>
        <w:pStyle w:val="a7"/>
        <w:numPr>
          <w:ilvl w:val="0"/>
          <w:numId w:val="19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color w:val="FFC000"/>
          <w:sz w:val="28"/>
          <w:szCs w:val="28"/>
        </w:rPr>
      </w:pPr>
      <w:r w:rsidRPr="003B4075">
        <w:rPr>
          <w:rFonts w:ascii="Times New Roman" w:hAnsi="Times New Roman" w:cs="Times New Roman"/>
          <w:color w:val="FFC000"/>
          <w:sz w:val="28"/>
          <w:szCs w:val="28"/>
        </w:rPr>
        <w:t xml:space="preserve">Желтый    – очень хороший день! </w:t>
      </w:r>
    </w:p>
    <w:p w:rsidR="00FE0ACD" w:rsidRPr="003B4075" w:rsidRDefault="00FE0ACD" w:rsidP="003B4075">
      <w:pPr>
        <w:pStyle w:val="a7"/>
        <w:numPr>
          <w:ilvl w:val="0"/>
          <w:numId w:val="19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B4075">
        <w:rPr>
          <w:rFonts w:ascii="Times New Roman" w:hAnsi="Times New Roman" w:cs="Times New Roman"/>
          <w:color w:val="00B050"/>
          <w:sz w:val="28"/>
          <w:szCs w:val="28"/>
        </w:rPr>
        <w:t>Зеленый          –  день как день.</w:t>
      </w:r>
    </w:p>
    <w:p w:rsidR="00FE0ACD" w:rsidRPr="003B4075" w:rsidRDefault="00FE0ACD" w:rsidP="003B4075">
      <w:pPr>
        <w:pStyle w:val="a7"/>
        <w:numPr>
          <w:ilvl w:val="0"/>
          <w:numId w:val="19"/>
        </w:numPr>
        <w:spacing w:after="0" w:line="360" w:lineRule="auto"/>
        <w:ind w:left="142" w:firstLine="425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B4075">
        <w:rPr>
          <w:rFonts w:ascii="Times New Roman" w:hAnsi="Times New Roman" w:cs="Times New Roman"/>
          <w:color w:val="0070C0"/>
          <w:sz w:val="28"/>
          <w:szCs w:val="28"/>
        </w:rPr>
        <w:t>Голубой            –  скучный день.</w:t>
      </w:r>
    </w:p>
    <w:p w:rsidR="006B0202" w:rsidRPr="003B4075" w:rsidRDefault="006B0202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B25" w:rsidRDefault="00590B25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 в рамках программы</w:t>
      </w:r>
    </w:p>
    <w:p w:rsidR="00966E31" w:rsidRPr="00966E31" w:rsidRDefault="00966E31" w:rsidP="00966E31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966E31">
        <w:rPr>
          <w:rFonts w:ascii="Times New Roman" w:eastAsia="Calibri" w:hAnsi="Times New Roman" w:cs="Times New Roman"/>
          <w:sz w:val="28"/>
          <w:szCs w:val="28"/>
        </w:rPr>
        <w:t>Обучение осуществляется через кружки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66E31">
        <w:rPr>
          <w:rFonts w:ascii="Times New Roman" w:eastAsia="Calibri" w:hAnsi="Times New Roman" w:cs="Times New Roman"/>
          <w:sz w:val="28"/>
          <w:szCs w:val="28"/>
        </w:rPr>
        <w:t>«Умей-ка! » и «Моё Оренбуржье»</w:t>
      </w:r>
    </w:p>
    <w:p w:rsidR="00FE0ACD" w:rsidRPr="00294389" w:rsidRDefault="00FE0ACD" w:rsidP="003B40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389">
        <w:rPr>
          <w:rFonts w:ascii="Times New Roman" w:eastAsia="Calibri" w:hAnsi="Times New Roman" w:cs="Times New Roman"/>
          <w:sz w:val="28"/>
          <w:szCs w:val="28"/>
        </w:rPr>
        <w:t>Формы организации:</w:t>
      </w:r>
    </w:p>
    <w:p w:rsidR="00FE0ACD" w:rsidRPr="00294389" w:rsidRDefault="00FE0ACD" w:rsidP="003B40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389">
        <w:rPr>
          <w:rFonts w:ascii="Times New Roman" w:eastAsia="Calibri" w:hAnsi="Times New Roman" w:cs="Times New Roman"/>
          <w:sz w:val="28"/>
          <w:szCs w:val="28"/>
        </w:rPr>
        <w:t>  Посещение сельской библиотеки, музея п</w:t>
      </w:r>
      <w:proofErr w:type="gramStart"/>
      <w:r w:rsidRPr="00294389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294389">
        <w:rPr>
          <w:rFonts w:ascii="Times New Roman" w:eastAsia="Calibri" w:hAnsi="Times New Roman" w:cs="Times New Roman"/>
          <w:sz w:val="28"/>
          <w:szCs w:val="28"/>
        </w:rPr>
        <w:t>омсомольский.</w:t>
      </w:r>
    </w:p>
    <w:p w:rsidR="00FE0ACD" w:rsidRPr="00294389" w:rsidRDefault="00FE0ACD" w:rsidP="003B40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389">
        <w:rPr>
          <w:rFonts w:ascii="Times New Roman" w:eastAsia="Calibri" w:hAnsi="Times New Roman" w:cs="Times New Roman"/>
          <w:sz w:val="28"/>
          <w:szCs w:val="28"/>
        </w:rPr>
        <w:t>  Оформление отрядных уголков.</w:t>
      </w:r>
    </w:p>
    <w:p w:rsidR="00FE0ACD" w:rsidRPr="00294389" w:rsidRDefault="00FE0ACD" w:rsidP="003B40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389">
        <w:rPr>
          <w:rFonts w:ascii="Times New Roman" w:eastAsia="Calibri" w:hAnsi="Times New Roman" w:cs="Times New Roman"/>
          <w:sz w:val="28"/>
          <w:szCs w:val="28"/>
        </w:rPr>
        <w:t>  Дискотеки</w:t>
      </w:r>
    </w:p>
    <w:p w:rsidR="00883441" w:rsidRPr="003B4075" w:rsidRDefault="00FE0ACD" w:rsidP="003B407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389">
        <w:rPr>
          <w:rFonts w:ascii="Times New Roman" w:eastAsia="Calibri" w:hAnsi="Times New Roman" w:cs="Times New Roman"/>
          <w:sz w:val="28"/>
          <w:szCs w:val="28"/>
        </w:rPr>
        <w:t>  Конкурсы</w:t>
      </w:r>
    </w:p>
    <w:p w:rsidR="0050013E" w:rsidRDefault="0050013E" w:rsidP="008B4F1C">
      <w:pPr>
        <w:spacing w:after="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1B4B" w:rsidRDefault="00031650" w:rsidP="003B4075">
      <w:pPr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4075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="004F57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212" w:rsidRPr="003B4075">
        <w:rPr>
          <w:rFonts w:ascii="Times New Roman" w:eastAsia="Calibri" w:hAnsi="Times New Roman" w:cs="Times New Roman"/>
          <w:b/>
          <w:sz w:val="28"/>
          <w:szCs w:val="28"/>
        </w:rPr>
        <w:t>кружка «</w:t>
      </w:r>
      <w:r w:rsidR="00AE1A49">
        <w:rPr>
          <w:rFonts w:ascii="Times New Roman" w:eastAsia="Calibri" w:hAnsi="Times New Roman" w:cs="Times New Roman"/>
          <w:b/>
          <w:sz w:val="28"/>
          <w:szCs w:val="28"/>
        </w:rPr>
        <w:t>Умей-ка</w:t>
      </w:r>
      <w:r w:rsidR="00A51B4B" w:rsidRPr="003B407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8"/>
        <w:tblW w:w="10617" w:type="dxa"/>
        <w:jc w:val="center"/>
        <w:tblLook w:val="04A0" w:firstRow="1" w:lastRow="0" w:firstColumn="1" w:lastColumn="0" w:noHBand="0" w:noVBand="1"/>
      </w:tblPr>
      <w:tblGrid>
        <w:gridCol w:w="570"/>
        <w:gridCol w:w="15"/>
        <w:gridCol w:w="9"/>
        <w:gridCol w:w="3767"/>
        <w:gridCol w:w="1411"/>
        <w:gridCol w:w="1271"/>
        <w:gridCol w:w="1352"/>
        <w:gridCol w:w="2222"/>
      </w:tblGrid>
      <w:tr w:rsidR="000F7F39" w:rsidRPr="001F6544" w:rsidTr="001D6A8E">
        <w:trPr>
          <w:trHeight w:val="634"/>
          <w:jc w:val="center"/>
        </w:trPr>
        <w:tc>
          <w:tcPr>
            <w:tcW w:w="594" w:type="dxa"/>
            <w:gridSpan w:val="3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67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1271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контроля </w:t>
            </w:r>
          </w:p>
        </w:tc>
      </w:tr>
      <w:tr w:rsidR="000F7F39" w:rsidRPr="001F6544" w:rsidTr="001D6A8E">
        <w:trPr>
          <w:jc w:val="center"/>
        </w:trPr>
        <w:tc>
          <w:tcPr>
            <w:tcW w:w="594" w:type="dxa"/>
            <w:gridSpan w:val="3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7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Свойства бумаги.  Цветочная поляна.</w:t>
            </w:r>
          </w:p>
        </w:tc>
        <w:tc>
          <w:tcPr>
            <w:tcW w:w="1411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10A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2" w:type="dxa"/>
            <w:vAlign w:val="center"/>
          </w:tcPr>
          <w:p w:rsidR="000F7F39" w:rsidRPr="001F6544" w:rsidRDefault="00810A42" w:rsidP="00810A4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222" w:type="dxa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«Растения Оренбургского края»</w:t>
            </w:r>
          </w:p>
        </w:tc>
      </w:tr>
      <w:tr w:rsidR="000F7F39" w:rsidRPr="001F6544" w:rsidTr="001D6A8E">
        <w:trPr>
          <w:trHeight w:val="405"/>
          <w:jc w:val="center"/>
        </w:trPr>
        <w:tc>
          <w:tcPr>
            <w:tcW w:w="594" w:type="dxa"/>
            <w:gridSpan w:val="3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67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Гусеница из овалов</w:t>
            </w:r>
          </w:p>
        </w:tc>
        <w:tc>
          <w:tcPr>
            <w:tcW w:w="1411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52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222" w:type="dxa"/>
          </w:tcPr>
          <w:p w:rsidR="000F7F39" w:rsidRPr="001F6544" w:rsidRDefault="000F7F39" w:rsidP="001D6A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0F7F39" w:rsidRPr="001F6544" w:rsidTr="001D6A8E">
        <w:trPr>
          <w:jc w:val="center"/>
        </w:trPr>
        <w:tc>
          <w:tcPr>
            <w:tcW w:w="594" w:type="dxa"/>
            <w:gridSpan w:val="3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7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«</w:t>
            </w: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Бабочки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1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52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222" w:type="dxa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 «Такие разные бабочки»</w:t>
            </w:r>
          </w:p>
        </w:tc>
      </w:tr>
      <w:tr w:rsidR="000F7F39" w:rsidRPr="001F6544" w:rsidTr="001D6A8E">
        <w:trPr>
          <w:jc w:val="center"/>
        </w:trPr>
        <w:tc>
          <w:tcPr>
            <w:tcW w:w="594" w:type="dxa"/>
            <w:gridSpan w:val="3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7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 «</w:t>
            </w: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Цапля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1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52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222" w:type="dxa"/>
          </w:tcPr>
          <w:p w:rsidR="000F7F39" w:rsidRPr="001F6544" w:rsidRDefault="000F7F39" w:rsidP="001D6A8E">
            <w:pPr>
              <w:tabs>
                <w:tab w:val="left" w:pos="67"/>
              </w:tabs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</w:tr>
      <w:tr w:rsidR="000F7F39" w:rsidRPr="001F6544" w:rsidTr="001D6A8E">
        <w:trPr>
          <w:jc w:val="center"/>
        </w:trPr>
        <w:tc>
          <w:tcPr>
            <w:tcW w:w="594" w:type="dxa"/>
            <w:gridSpan w:val="3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7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Озеро с лебедями</w:t>
            </w:r>
          </w:p>
        </w:tc>
        <w:tc>
          <w:tcPr>
            <w:tcW w:w="1411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52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222" w:type="dxa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0F7F39" w:rsidRPr="001F6544" w:rsidTr="001D6A8E">
        <w:trPr>
          <w:jc w:val="center"/>
        </w:trPr>
        <w:tc>
          <w:tcPr>
            <w:tcW w:w="594" w:type="dxa"/>
            <w:gridSpan w:val="3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7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Объемное дерево. Береза.</w:t>
            </w:r>
          </w:p>
        </w:tc>
        <w:tc>
          <w:tcPr>
            <w:tcW w:w="1411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52" w:type="dxa"/>
            <w:vAlign w:val="center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222" w:type="dxa"/>
          </w:tcPr>
          <w:p w:rsidR="000F7F39" w:rsidRPr="001F6544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0F7F39" w:rsidRPr="001F6544" w:rsidTr="001D6A8E">
        <w:tblPrEx>
          <w:tblLook w:val="0000" w:firstRow="0" w:lastRow="0" w:firstColumn="0" w:lastColumn="0" w:noHBand="0" w:noVBand="0"/>
        </w:tblPrEx>
        <w:trPr>
          <w:trHeight w:val="307"/>
          <w:jc w:val="center"/>
        </w:trPr>
        <w:tc>
          <w:tcPr>
            <w:tcW w:w="585" w:type="dxa"/>
            <w:gridSpan w:val="2"/>
            <w:vAlign w:val="center"/>
          </w:tcPr>
          <w:p w:rsidR="000F7F39" w:rsidRPr="00B011A3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76" w:type="dxa"/>
            <w:gridSpan w:val="2"/>
            <w:vAlign w:val="center"/>
          </w:tcPr>
          <w:p w:rsidR="000F7F39" w:rsidRPr="00B011A3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Аппликация «Волшебные ладошки</w:t>
            </w:r>
            <w:r w:rsidRPr="00525C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1" w:type="dxa"/>
            <w:vAlign w:val="center"/>
          </w:tcPr>
          <w:p w:rsidR="000F7F39" w:rsidRPr="00525C19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0F7F39" w:rsidRPr="00525C19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52" w:type="dxa"/>
            <w:vAlign w:val="center"/>
          </w:tcPr>
          <w:p w:rsidR="000F7F39" w:rsidRPr="00525C19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222" w:type="dxa"/>
          </w:tcPr>
          <w:p w:rsidR="000F7F39" w:rsidRPr="00525C19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F7F39" w:rsidTr="001D6A8E">
        <w:tblPrEx>
          <w:tblLook w:val="0000" w:firstRow="0" w:lastRow="0" w:firstColumn="0" w:lastColumn="0" w:noHBand="0" w:noVBand="0"/>
        </w:tblPrEx>
        <w:trPr>
          <w:trHeight w:val="365"/>
          <w:jc w:val="center"/>
        </w:trPr>
        <w:tc>
          <w:tcPr>
            <w:tcW w:w="570" w:type="dxa"/>
          </w:tcPr>
          <w:p w:rsidR="000F7F39" w:rsidRPr="00B011A3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1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791" w:type="dxa"/>
            <w:gridSpan w:val="3"/>
          </w:tcPr>
          <w:p w:rsidR="000F7F39" w:rsidRPr="00EF5BCE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BCE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бросового материала</w:t>
            </w:r>
          </w:p>
        </w:tc>
        <w:tc>
          <w:tcPr>
            <w:tcW w:w="1411" w:type="dxa"/>
          </w:tcPr>
          <w:p w:rsidR="000F7F39" w:rsidRPr="00EF5BCE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0F7F39" w:rsidRPr="00525C19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52" w:type="dxa"/>
            <w:vAlign w:val="center"/>
          </w:tcPr>
          <w:p w:rsidR="000F7F39" w:rsidRPr="00525C19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222" w:type="dxa"/>
          </w:tcPr>
          <w:p w:rsidR="000F7F39" w:rsidRPr="00EF5BCE" w:rsidRDefault="000F7F39" w:rsidP="001D6A8E">
            <w:pPr>
              <w:tabs>
                <w:tab w:val="left" w:pos="67"/>
              </w:tabs>
              <w:ind w:firstLine="2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 «Поможем природе»</w:t>
            </w:r>
          </w:p>
          <w:p w:rsidR="000F7F39" w:rsidRPr="00525C19" w:rsidRDefault="000F7F39" w:rsidP="001D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F39" w:rsidTr="001D6A8E">
        <w:tblPrEx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570" w:type="dxa"/>
          </w:tcPr>
          <w:p w:rsidR="000F7F39" w:rsidRPr="00B011A3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1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791" w:type="dxa"/>
            <w:gridSpan w:val="3"/>
          </w:tcPr>
          <w:p w:rsidR="000F7F39" w:rsidRPr="004000D8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0D8"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</w:p>
        </w:tc>
        <w:tc>
          <w:tcPr>
            <w:tcW w:w="1411" w:type="dxa"/>
          </w:tcPr>
          <w:p w:rsidR="000F7F39" w:rsidRPr="00EF5BCE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0F7F39" w:rsidRPr="00525C19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52" w:type="dxa"/>
            <w:vAlign w:val="center"/>
          </w:tcPr>
          <w:p w:rsidR="000F7F39" w:rsidRPr="00525C19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222" w:type="dxa"/>
          </w:tcPr>
          <w:p w:rsidR="000F7F39" w:rsidRPr="00525C19" w:rsidRDefault="000F7F39" w:rsidP="001D6A8E">
            <w:pPr>
              <w:tabs>
                <w:tab w:val="left" w:pos="67"/>
                <w:tab w:val="left" w:pos="351"/>
                <w:tab w:val="left" w:pos="493"/>
              </w:tabs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на тему «Почему мне нравится играть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-конструктор»</w:t>
            </w:r>
          </w:p>
        </w:tc>
      </w:tr>
      <w:tr w:rsidR="000F7F39" w:rsidTr="001D6A8E">
        <w:tblPrEx>
          <w:tblLook w:val="0000" w:firstRow="0" w:lastRow="0" w:firstColumn="0" w:lastColumn="0" w:noHBand="0" w:noVBand="0"/>
        </w:tblPrEx>
        <w:trPr>
          <w:trHeight w:val="381"/>
          <w:jc w:val="center"/>
        </w:trPr>
        <w:tc>
          <w:tcPr>
            <w:tcW w:w="570" w:type="dxa"/>
          </w:tcPr>
          <w:p w:rsidR="000F7F39" w:rsidRPr="00B011A3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1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791" w:type="dxa"/>
            <w:gridSpan w:val="3"/>
          </w:tcPr>
          <w:p w:rsidR="000F7F39" w:rsidRPr="00B011A3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0D8">
              <w:rPr>
                <w:rFonts w:ascii="Times New Roman" w:hAnsi="Times New Roman" w:cs="Times New Roman"/>
                <w:sz w:val="28"/>
                <w:szCs w:val="28"/>
              </w:rPr>
              <w:t>Лепка из пластилина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Картина «Аквариум»</w:t>
            </w:r>
          </w:p>
        </w:tc>
        <w:tc>
          <w:tcPr>
            <w:tcW w:w="1411" w:type="dxa"/>
          </w:tcPr>
          <w:p w:rsidR="000F7F39" w:rsidRPr="004000D8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0F7F39" w:rsidRPr="00525C19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52" w:type="dxa"/>
            <w:vAlign w:val="center"/>
          </w:tcPr>
          <w:p w:rsidR="000F7F39" w:rsidRPr="00525C19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222" w:type="dxa"/>
          </w:tcPr>
          <w:p w:rsidR="000F7F39" w:rsidRPr="00C9477C" w:rsidRDefault="000F7F39" w:rsidP="001D6A8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картин из пластилина</w:t>
            </w:r>
          </w:p>
        </w:tc>
      </w:tr>
      <w:tr w:rsidR="000F7F39" w:rsidTr="001D6A8E">
        <w:tblPrEx>
          <w:tblLook w:val="0000" w:firstRow="0" w:lastRow="0" w:firstColumn="0" w:lastColumn="0" w:noHBand="0" w:noVBand="0"/>
        </w:tblPrEx>
        <w:trPr>
          <w:trHeight w:val="314"/>
          <w:jc w:val="center"/>
        </w:trPr>
        <w:tc>
          <w:tcPr>
            <w:tcW w:w="570" w:type="dxa"/>
          </w:tcPr>
          <w:p w:rsidR="000F7F39" w:rsidRPr="00B011A3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1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3791" w:type="dxa"/>
            <w:gridSpan w:val="3"/>
          </w:tcPr>
          <w:p w:rsidR="000F7F39" w:rsidRPr="004000D8" w:rsidRDefault="000F7F39" w:rsidP="001D6A8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  <w:r w:rsidRPr="00400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разноцветных полосок.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«Клоун»</w:t>
            </w:r>
          </w:p>
        </w:tc>
        <w:tc>
          <w:tcPr>
            <w:tcW w:w="1411" w:type="dxa"/>
          </w:tcPr>
          <w:p w:rsidR="000F7F39" w:rsidRPr="004000D8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0F7F39" w:rsidRPr="00525C19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52" w:type="dxa"/>
            <w:vAlign w:val="center"/>
          </w:tcPr>
          <w:p w:rsidR="000F7F39" w:rsidRPr="00525C19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222" w:type="dxa"/>
          </w:tcPr>
          <w:p w:rsidR="000F7F39" w:rsidRPr="00C9477C" w:rsidRDefault="000F7F39" w:rsidP="001D6A8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урок-соревнование</w:t>
            </w:r>
          </w:p>
        </w:tc>
      </w:tr>
      <w:tr w:rsidR="000F7F39" w:rsidTr="001D6A8E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570" w:type="dxa"/>
          </w:tcPr>
          <w:p w:rsidR="000F7F39" w:rsidRPr="00B011A3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1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791" w:type="dxa"/>
            <w:gridSpan w:val="3"/>
          </w:tcPr>
          <w:p w:rsidR="000F7F39" w:rsidRDefault="000F7F39" w:rsidP="001D6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000D8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proofErr w:type="spellStart"/>
            <w:r w:rsidRPr="004000D8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proofErr w:type="gramStart"/>
            <w:r w:rsidRPr="004000D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000D8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proofErr w:type="spellEnd"/>
            <w:r w:rsidRPr="004000D8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  <w:p w:rsidR="000F7F39" w:rsidRPr="004000D8" w:rsidRDefault="000F7F39" w:rsidP="001D6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любимая поделка»</w:t>
            </w:r>
          </w:p>
        </w:tc>
        <w:tc>
          <w:tcPr>
            <w:tcW w:w="1411" w:type="dxa"/>
          </w:tcPr>
          <w:p w:rsidR="000F7F39" w:rsidRPr="00EF5BCE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0F7F39" w:rsidRPr="00525C19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52" w:type="dxa"/>
            <w:vAlign w:val="center"/>
          </w:tcPr>
          <w:p w:rsidR="000F7F39" w:rsidRPr="00525C19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222" w:type="dxa"/>
          </w:tcPr>
          <w:p w:rsidR="000F7F39" w:rsidRPr="00525C19" w:rsidRDefault="000F7F39" w:rsidP="001D6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лучших работ</w:t>
            </w:r>
          </w:p>
        </w:tc>
      </w:tr>
      <w:tr w:rsidR="000F7F39" w:rsidTr="001D6A8E">
        <w:tblPrEx>
          <w:tblLook w:val="0000" w:firstRow="0" w:lastRow="0" w:firstColumn="0" w:lastColumn="0" w:noHBand="0" w:noVBand="0"/>
        </w:tblPrEx>
        <w:trPr>
          <w:trHeight w:val="254"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0F7F39" w:rsidRPr="00B011A3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91" w:type="dxa"/>
            <w:gridSpan w:val="3"/>
            <w:tcBorders>
              <w:bottom w:val="single" w:sz="4" w:space="0" w:color="auto"/>
            </w:tcBorders>
          </w:tcPr>
          <w:p w:rsidR="000F7F39" w:rsidRDefault="000F7F39" w:rsidP="001D6A8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1" w:type="dxa"/>
          </w:tcPr>
          <w:p w:rsidR="000F7F39" w:rsidRPr="00EF5BCE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1" w:type="dxa"/>
            <w:vAlign w:val="center"/>
          </w:tcPr>
          <w:p w:rsidR="000F7F39" w:rsidRPr="00525C19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352" w:type="dxa"/>
            <w:vAlign w:val="center"/>
          </w:tcPr>
          <w:p w:rsidR="000F7F39" w:rsidRPr="00525C19" w:rsidRDefault="000F7F39" w:rsidP="001D6A8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2222" w:type="dxa"/>
          </w:tcPr>
          <w:p w:rsidR="000F7F39" w:rsidRPr="00525C19" w:rsidRDefault="000F7F39" w:rsidP="001D6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F39" w:rsidRDefault="000F7F39" w:rsidP="003B407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E31" w:rsidRDefault="00966E31" w:rsidP="00CC1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E31" w:rsidRDefault="00966E31" w:rsidP="00CC18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5C" w:rsidRPr="00810A42" w:rsidRDefault="00031650" w:rsidP="00CC18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4075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  <w:r w:rsidR="00A51B4B" w:rsidRPr="003B4075">
        <w:rPr>
          <w:rFonts w:ascii="Times New Roman" w:eastAsia="Calibri" w:hAnsi="Times New Roman" w:cs="Times New Roman"/>
          <w:b/>
          <w:sz w:val="28"/>
          <w:szCs w:val="28"/>
        </w:rPr>
        <w:t>кружка</w:t>
      </w:r>
      <w:r w:rsidR="004F57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1B4B" w:rsidRPr="003B407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92508"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Моё Оренбуржье</w:t>
      </w:r>
      <w:r w:rsidR="00A51B4B" w:rsidRPr="003B407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page" w:tblpX="1578" w:tblpY="714"/>
        <w:tblW w:w="101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3260"/>
        <w:gridCol w:w="992"/>
        <w:gridCol w:w="1276"/>
        <w:gridCol w:w="1843"/>
        <w:gridCol w:w="2268"/>
      </w:tblGrid>
      <w:tr w:rsidR="00CC180D" w:rsidRPr="001E66B8" w:rsidTr="00DF4C30">
        <w:trPr>
          <w:trHeight w:val="548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80D" w:rsidRPr="001E66B8" w:rsidRDefault="00CC180D" w:rsidP="00DF4C30">
            <w:pPr>
              <w:tabs>
                <w:tab w:val="left" w:pos="1701"/>
              </w:tabs>
              <w:spacing w:after="0" w:line="240" w:lineRule="auto"/>
              <w:ind w:right="42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CC180D" w:rsidRPr="001E66B8" w:rsidTr="00DF4C30">
        <w:tc>
          <w:tcPr>
            <w:tcW w:w="101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ind w:right="199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1. Природное наследие Оренбуржья</w:t>
            </w:r>
          </w:p>
        </w:tc>
      </w:tr>
      <w:tr w:rsidR="00CC180D" w:rsidRPr="001E66B8" w:rsidTr="00DF4C30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«Люби и знай свой край родной»</w:t>
            </w:r>
          </w:p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Экскурсия в Музей Целины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80D" w:rsidRPr="001E66B8" w:rsidRDefault="00CC180D" w:rsidP="00DF4C3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фото-выставка</w:t>
            </w:r>
            <w:proofErr w:type="gramEnd"/>
          </w:p>
        </w:tc>
      </w:tr>
      <w:tr w:rsidR="00CC180D" w:rsidRPr="001E66B8" w:rsidTr="00DF4C30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«Фауна </w:t>
            </w:r>
            <w:proofErr w:type="gramStart"/>
            <w:r w:rsidRPr="001E66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оренбургских</w:t>
            </w:r>
            <w:proofErr w:type="gramEnd"/>
          </w:p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степей»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80D" w:rsidRPr="001E66B8" w:rsidRDefault="00CC180D" w:rsidP="00DF4C30">
            <w:pPr>
              <w:spacing w:after="0" w:line="240" w:lineRule="auto"/>
              <w:ind w:right="42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CC180D" w:rsidRPr="001E66B8" w:rsidTr="00DF4C30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«Флора </w:t>
            </w:r>
            <w:proofErr w:type="gramStart"/>
            <w:r w:rsidRPr="001E66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Оренбургских</w:t>
            </w:r>
            <w:proofErr w:type="gramEnd"/>
          </w:p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степей!»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практическая работа</w:t>
            </w:r>
          </w:p>
        </w:tc>
      </w:tr>
      <w:tr w:rsidR="00CC180D" w:rsidRPr="001E66B8" w:rsidTr="00DF4C30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«Мое Оренбуржье»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80D" w:rsidRPr="001E66B8" w:rsidRDefault="00CC180D" w:rsidP="00DF4C30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 рисунков</w:t>
            </w:r>
          </w:p>
        </w:tc>
      </w:tr>
      <w:tr w:rsidR="00CC180D" w:rsidRPr="001E66B8" w:rsidTr="00DF4C30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«Люди Оренбуржья»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80D" w:rsidRPr="001E66B8" w:rsidRDefault="00CC180D" w:rsidP="00DF4C30">
            <w:pPr>
              <w:tabs>
                <w:tab w:val="left" w:pos="2126"/>
              </w:tabs>
              <w:spacing w:after="0" w:line="240" w:lineRule="auto"/>
              <w:ind w:left="108" w:right="28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презентация «Наши знаменитости»</w:t>
            </w:r>
          </w:p>
        </w:tc>
      </w:tr>
      <w:tr w:rsidR="00CC180D" w:rsidRPr="001E66B8" w:rsidTr="00DF4C30">
        <w:trPr>
          <w:trHeight w:val="385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«Города Оренбуржья»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80D" w:rsidRPr="00813220" w:rsidRDefault="00CC180D" w:rsidP="00DF4C30">
            <w:pPr>
              <w:tabs>
                <w:tab w:val="left" w:pos="141"/>
                <w:tab w:val="left" w:pos="283"/>
              </w:tabs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35A2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устный опрос.</w:t>
            </w:r>
          </w:p>
        </w:tc>
      </w:tr>
      <w:tr w:rsidR="00CC180D" w:rsidRPr="001E66B8" w:rsidTr="00DF4C30">
        <w:tc>
          <w:tcPr>
            <w:tcW w:w="101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ind w:right="199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одуль 2 «Шумят пшеничные поля…»</w:t>
            </w:r>
          </w:p>
        </w:tc>
      </w:tr>
      <w:tr w:rsidR="00CC180D" w:rsidRPr="001E66B8" w:rsidTr="00DF4C30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«Что за зернышко</w:t>
            </w:r>
          </w:p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такое, не простое –</w:t>
            </w:r>
          </w:p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золотое»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80D" w:rsidRDefault="00CC180D" w:rsidP="00DF4C30">
            <w:pPr>
              <w:tabs>
                <w:tab w:val="left" w:pos="141"/>
              </w:tabs>
              <w:spacing w:after="0" w:line="240" w:lineRule="auto"/>
              <w:ind w:firstLine="14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35A2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фотовыставка </w:t>
            </w:r>
          </w:p>
          <w:p w:rsidR="00CC180D" w:rsidRDefault="00CC180D" w:rsidP="00DF4C30">
            <w:pPr>
              <w:tabs>
                <w:tab w:val="left" w:pos="141"/>
              </w:tabs>
              <w:spacing w:after="0" w:line="240" w:lineRule="auto"/>
              <w:ind w:firstLine="14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35A2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«В поле»</w:t>
            </w:r>
          </w:p>
          <w:p w:rsidR="00CC180D" w:rsidRPr="001E66B8" w:rsidRDefault="00CC180D" w:rsidP="00DF4C30">
            <w:pPr>
              <w:spacing w:after="0" w:line="240" w:lineRule="auto"/>
              <w:ind w:right="199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80D" w:rsidRPr="001E66B8" w:rsidTr="00DF4C30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</w:t>
            </w:r>
            <w:r w:rsidRPr="001E66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то любит</w:t>
            </w:r>
          </w:p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трудиться, тому на месте</w:t>
            </w:r>
          </w:p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не сидится»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80D" w:rsidRPr="001E66B8" w:rsidRDefault="00CC180D" w:rsidP="00DF4C30">
            <w:pPr>
              <w:spacing w:after="0" w:line="240" w:lineRule="auto"/>
              <w:ind w:right="42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35A2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конкурс стихотворений о хлебе и хлеборобах.</w:t>
            </w:r>
          </w:p>
        </w:tc>
      </w:tr>
      <w:tr w:rsidR="00CC180D" w:rsidRPr="001E66B8" w:rsidTr="00DF4C30">
        <w:tc>
          <w:tcPr>
            <w:tcW w:w="101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ind w:right="199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 «Поселок, в котором мы живем»</w:t>
            </w:r>
          </w:p>
        </w:tc>
      </w:tr>
      <w:tr w:rsidR="00CC180D" w:rsidRPr="001E66B8" w:rsidTr="00DF4C30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Style w:val="12"/>
                <w:rFonts w:eastAsia="Calibri"/>
                <w:sz w:val="28"/>
                <w:szCs w:val="28"/>
              </w:rPr>
              <w:t>История возникновения моего поселка</w:t>
            </w:r>
            <w:r w:rsidRPr="001E66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80D" w:rsidRPr="00813220" w:rsidRDefault="00CC180D" w:rsidP="00DF4C30">
            <w:pPr>
              <w:spacing w:after="0" w:line="240" w:lineRule="auto"/>
              <w:ind w:firstLine="141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635A2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презентация фотоальбома.</w:t>
            </w:r>
          </w:p>
        </w:tc>
      </w:tr>
      <w:tr w:rsidR="00CC180D" w:rsidRPr="001E66B8" w:rsidTr="00DF4C30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Style w:val="12"/>
                <w:rFonts w:eastAsia="Calibri"/>
                <w:sz w:val="28"/>
                <w:szCs w:val="28"/>
              </w:rPr>
            </w:pPr>
            <w:r w:rsidRPr="001E66B8">
              <w:rPr>
                <w:rStyle w:val="12"/>
                <w:rFonts w:eastAsia="Calibri"/>
                <w:sz w:val="28"/>
                <w:szCs w:val="28"/>
              </w:rPr>
              <w:t>Моя улица.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80D" w:rsidRPr="001E66B8" w:rsidRDefault="00CC180D" w:rsidP="00DF4C30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35A2">
              <w:rPr>
                <w:rFonts w:ascii="Times New Roman" w:eastAsia="Times New Roman" w:hAnsi="Times New Roman"/>
                <w:sz w:val="28"/>
                <w:szCs w:val="28"/>
              </w:rPr>
              <w:t>Филворд</w:t>
            </w:r>
            <w:proofErr w:type="spellEnd"/>
            <w:r w:rsidRPr="007635A2">
              <w:rPr>
                <w:rFonts w:ascii="Times New Roman" w:eastAsia="Times New Roman" w:hAnsi="Times New Roman"/>
                <w:sz w:val="28"/>
                <w:szCs w:val="28"/>
              </w:rPr>
              <w:t xml:space="preserve"> “Их именами названы улицы поселка”.</w:t>
            </w:r>
          </w:p>
        </w:tc>
      </w:tr>
      <w:tr w:rsidR="00CC180D" w:rsidRPr="001E66B8" w:rsidTr="00DF4C30">
        <w:tc>
          <w:tcPr>
            <w:tcW w:w="101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ind w:right="199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Модуль 4. «История области в истории страны»</w:t>
            </w:r>
          </w:p>
        </w:tc>
      </w:tr>
      <w:tr w:rsidR="00CC180D" w:rsidRPr="001E66B8" w:rsidTr="00DF4C30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«Здравствуй,</w:t>
            </w:r>
          </w:p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6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Аллея Победы!»</w:t>
            </w:r>
            <w:r w:rsidRPr="001E66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180D" w:rsidRPr="001E66B8" w:rsidRDefault="00CC180D" w:rsidP="00DF4C30">
            <w:pPr>
              <w:spacing w:after="0" w:line="240" w:lineRule="auto"/>
              <w:jc w:val="center"/>
              <w:rPr>
                <w:rStyle w:val="12"/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80D" w:rsidRDefault="00CC180D" w:rsidP="00DF4C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35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устный опрос.</w:t>
            </w:r>
          </w:p>
          <w:p w:rsidR="00CC180D" w:rsidRPr="001E66B8" w:rsidRDefault="00CC180D" w:rsidP="00DF4C30">
            <w:pPr>
              <w:spacing w:after="0" w:line="240" w:lineRule="auto"/>
              <w:ind w:right="199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80D" w:rsidRPr="001E66B8" w:rsidTr="00DF4C30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Style w:val="12"/>
                <w:rFonts w:eastAsia="Calibri"/>
                <w:sz w:val="28"/>
                <w:szCs w:val="28"/>
              </w:rPr>
              <w:t>Моя семья в годы ВОВ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80D" w:rsidRPr="001E66B8" w:rsidRDefault="00CC180D" w:rsidP="00DF4C30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635A2">
              <w:rPr>
                <w:rFonts w:ascii="Times New Roman" w:hAnsi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 w:bidi="ru-RU"/>
              </w:rPr>
              <w:t>презентация родословного дерева</w:t>
            </w:r>
          </w:p>
        </w:tc>
      </w:tr>
      <w:tr w:rsidR="00CC180D" w:rsidRPr="001E66B8" w:rsidTr="00DF4C30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E66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3,5</w:t>
            </w:r>
            <w:r w:rsidRPr="001E66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180D" w:rsidRPr="001E66B8" w:rsidRDefault="00CC180D" w:rsidP="00DF4C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8,5 </w:t>
            </w:r>
            <w:r w:rsidRPr="001E66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80D" w:rsidRPr="001E66B8" w:rsidRDefault="00CC180D" w:rsidP="00DF4C30">
            <w:pPr>
              <w:spacing w:after="0" w:line="240" w:lineRule="auto"/>
              <w:ind w:right="199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644DE" w:rsidRDefault="007644DE" w:rsidP="008B4F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650" w:rsidRPr="003B4075" w:rsidRDefault="00031650" w:rsidP="008B4F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075">
        <w:rPr>
          <w:rFonts w:ascii="Times New Roman" w:hAnsi="Times New Roman" w:cs="Times New Roman"/>
          <w:b/>
          <w:sz w:val="28"/>
          <w:szCs w:val="28"/>
        </w:rPr>
        <w:t>Содержание учебно-тематического плана образовательного/профильного компонента</w:t>
      </w:r>
    </w:p>
    <w:p w:rsidR="004E1696" w:rsidRPr="003B4075" w:rsidRDefault="00A51B4B" w:rsidP="003B40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075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  <w:r w:rsidR="00640212" w:rsidRPr="003B4075">
        <w:rPr>
          <w:rFonts w:ascii="Times New Roman" w:hAnsi="Times New Roman" w:cs="Times New Roman"/>
          <w:b/>
          <w:sz w:val="28"/>
          <w:szCs w:val="28"/>
        </w:rPr>
        <w:t xml:space="preserve"> программы кружка «</w:t>
      </w:r>
      <w:r w:rsidR="00AE1A49">
        <w:rPr>
          <w:rFonts w:ascii="Times New Roman" w:eastAsia="Calibri" w:hAnsi="Times New Roman" w:cs="Times New Roman"/>
          <w:b/>
          <w:sz w:val="28"/>
          <w:szCs w:val="28"/>
        </w:rPr>
        <w:t>Умей-ка</w:t>
      </w:r>
      <w:r w:rsidRPr="003B4075">
        <w:rPr>
          <w:rFonts w:ascii="Times New Roman" w:hAnsi="Times New Roman" w:cs="Times New Roman"/>
          <w:b/>
          <w:sz w:val="28"/>
          <w:szCs w:val="28"/>
        </w:rPr>
        <w:t>»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905"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905">
        <w:rPr>
          <w:rFonts w:ascii="Times New Roman" w:hAnsi="Times New Roman" w:cs="Times New Roman"/>
          <w:b/>
          <w:sz w:val="28"/>
          <w:szCs w:val="28"/>
        </w:rPr>
        <w:t>Вводное занятие.</w:t>
      </w:r>
      <w:r w:rsidR="00CC18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905">
        <w:rPr>
          <w:rFonts w:ascii="Times New Roman" w:hAnsi="Times New Roman" w:cs="Times New Roman"/>
          <w:b/>
          <w:sz w:val="28"/>
          <w:szCs w:val="28"/>
        </w:rPr>
        <w:t>Свойства бумаги.  Цветочная поляна.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05">
        <w:rPr>
          <w:rFonts w:ascii="Times New Roman" w:hAnsi="Times New Roman" w:cs="Times New Roman"/>
          <w:i/>
          <w:sz w:val="28"/>
          <w:szCs w:val="28"/>
        </w:rPr>
        <w:t>Теория:</w:t>
      </w:r>
      <w:r w:rsidRPr="007A6905">
        <w:rPr>
          <w:rFonts w:ascii="Times New Roman" w:hAnsi="Times New Roman" w:cs="Times New Roman"/>
          <w:sz w:val="28"/>
          <w:szCs w:val="28"/>
        </w:rPr>
        <w:t xml:space="preserve"> Основные темы, режим работы, необходимое оборудование, ТБ. Обобщение и систематизация знаний о свойствах бумаги. Луговые  и полевые </w:t>
      </w:r>
      <w:r>
        <w:rPr>
          <w:rFonts w:ascii="Times New Roman" w:hAnsi="Times New Roman" w:cs="Times New Roman"/>
          <w:sz w:val="28"/>
          <w:szCs w:val="28"/>
        </w:rPr>
        <w:t>растения Оренбургского</w:t>
      </w:r>
      <w:r w:rsidRPr="007A6905">
        <w:rPr>
          <w:rFonts w:ascii="Times New Roman" w:hAnsi="Times New Roman" w:cs="Times New Roman"/>
          <w:sz w:val="28"/>
          <w:szCs w:val="28"/>
        </w:rPr>
        <w:t xml:space="preserve"> края.  Правила поведения в лесу</w:t>
      </w:r>
    </w:p>
    <w:p w:rsidR="00BE54DE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05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7A6905">
        <w:rPr>
          <w:rFonts w:ascii="Times New Roman" w:hAnsi="Times New Roman" w:cs="Times New Roman"/>
          <w:sz w:val="28"/>
          <w:szCs w:val="28"/>
        </w:rPr>
        <w:t xml:space="preserve"> Изготовление цветочной поляны.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контроля: Викторина «Растения Оренбургского края»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905">
        <w:rPr>
          <w:rFonts w:ascii="Times New Roman" w:hAnsi="Times New Roman" w:cs="Times New Roman"/>
          <w:b/>
          <w:sz w:val="28"/>
          <w:szCs w:val="28"/>
        </w:rPr>
        <w:t>Занятие №2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905">
        <w:rPr>
          <w:rFonts w:ascii="Times New Roman" w:hAnsi="Times New Roman" w:cs="Times New Roman"/>
          <w:b/>
          <w:sz w:val="28"/>
          <w:szCs w:val="28"/>
        </w:rPr>
        <w:t>Гусеница из овалов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05">
        <w:rPr>
          <w:rFonts w:ascii="Times New Roman" w:hAnsi="Times New Roman" w:cs="Times New Roman"/>
          <w:i/>
          <w:sz w:val="28"/>
          <w:szCs w:val="28"/>
        </w:rPr>
        <w:t>Теория:</w:t>
      </w:r>
      <w:r w:rsidR="00CC1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6905">
        <w:rPr>
          <w:rFonts w:ascii="Times New Roman" w:hAnsi="Times New Roman" w:cs="Times New Roman"/>
          <w:sz w:val="28"/>
          <w:szCs w:val="28"/>
        </w:rPr>
        <w:t>Плоские и объемные геометрические фигуры, ТБ. Обобщение и систематизация знаний о гусеницах.</w:t>
      </w:r>
    </w:p>
    <w:p w:rsidR="00BE54DE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05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CC1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6905">
        <w:rPr>
          <w:rFonts w:ascii="Times New Roman" w:hAnsi="Times New Roman" w:cs="Times New Roman"/>
          <w:sz w:val="28"/>
          <w:szCs w:val="28"/>
        </w:rPr>
        <w:t>Изготовление  гусеницы из овалов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выставка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905">
        <w:rPr>
          <w:rFonts w:ascii="Times New Roman" w:hAnsi="Times New Roman" w:cs="Times New Roman"/>
          <w:b/>
          <w:sz w:val="28"/>
          <w:szCs w:val="28"/>
        </w:rPr>
        <w:t>Занятие №3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905">
        <w:rPr>
          <w:rFonts w:ascii="Times New Roman" w:hAnsi="Times New Roman" w:cs="Times New Roman"/>
          <w:b/>
          <w:sz w:val="28"/>
          <w:szCs w:val="28"/>
        </w:rPr>
        <w:t>Бабочки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05">
        <w:rPr>
          <w:rFonts w:ascii="Times New Roman" w:hAnsi="Times New Roman" w:cs="Times New Roman"/>
          <w:i/>
          <w:sz w:val="28"/>
          <w:szCs w:val="28"/>
        </w:rPr>
        <w:t>Теория:</w:t>
      </w:r>
      <w:r w:rsidR="00CC1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6905">
        <w:rPr>
          <w:rFonts w:ascii="Times New Roman" w:hAnsi="Times New Roman" w:cs="Times New Roman"/>
          <w:sz w:val="28"/>
          <w:szCs w:val="28"/>
        </w:rPr>
        <w:t xml:space="preserve">Симметричное вырезание. Обобщение и систематизация знаний о бабочках. </w:t>
      </w:r>
    </w:p>
    <w:p w:rsidR="00BE54DE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05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CC1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6905">
        <w:rPr>
          <w:rFonts w:ascii="Times New Roman" w:hAnsi="Times New Roman" w:cs="Times New Roman"/>
          <w:sz w:val="28"/>
          <w:szCs w:val="28"/>
        </w:rPr>
        <w:t>Изготовление  открытки «Бабочки»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Кроссворд «Такие разные бабочки»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905">
        <w:rPr>
          <w:rFonts w:ascii="Times New Roman" w:hAnsi="Times New Roman" w:cs="Times New Roman"/>
          <w:b/>
          <w:sz w:val="28"/>
          <w:szCs w:val="28"/>
        </w:rPr>
        <w:t>Занятие №4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905">
        <w:rPr>
          <w:rFonts w:ascii="Times New Roman" w:hAnsi="Times New Roman" w:cs="Times New Roman"/>
          <w:b/>
          <w:sz w:val="28"/>
          <w:szCs w:val="28"/>
        </w:rPr>
        <w:t>Цапля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05">
        <w:rPr>
          <w:rFonts w:ascii="Times New Roman" w:hAnsi="Times New Roman" w:cs="Times New Roman"/>
          <w:i/>
          <w:sz w:val="28"/>
          <w:szCs w:val="28"/>
        </w:rPr>
        <w:t>Теория</w:t>
      </w:r>
      <w:r w:rsidR="00CC18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A6905">
        <w:rPr>
          <w:rFonts w:ascii="Times New Roman" w:hAnsi="Times New Roman" w:cs="Times New Roman"/>
          <w:i/>
          <w:sz w:val="28"/>
          <w:szCs w:val="28"/>
        </w:rPr>
        <w:t>:</w:t>
      </w:r>
      <w:r w:rsidRPr="007A690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A6905">
        <w:rPr>
          <w:rFonts w:ascii="Times New Roman" w:hAnsi="Times New Roman" w:cs="Times New Roman"/>
          <w:sz w:val="28"/>
          <w:szCs w:val="28"/>
        </w:rPr>
        <w:t xml:space="preserve">ехники оригами и  </w:t>
      </w:r>
      <w:proofErr w:type="spellStart"/>
      <w:r w:rsidRPr="007A6905">
        <w:rPr>
          <w:rFonts w:ascii="Times New Roman" w:hAnsi="Times New Roman" w:cs="Times New Roman"/>
          <w:sz w:val="28"/>
          <w:szCs w:val="28"/>
        </w:rPr>
        <w:t>киригами</w:t>
      </w:r>
      <w:proofErr w:type="spellEnd"/>
      <w:r w:rsidRPr="007A6905">
        <w:rPr>
          <w:rFonts w:ascii="Times New Roman" w:hAnsi="Times New Roman" w:cs="Times New Roman"/>
          <w:sz w:val="28"/>
          <w:szCs w:val="28"/>
        </w:rPr>
        <w:t>, основные линии разметки, ТБ. Обобщение и систематизация знаний о цаплях</w:t>
      </w:r>
    </w:p>
    <w:p w:rsidR="00BE54DE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05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7A6905">
        <w:rPr>
          <w:rFonts w:ascii="Times New Roman" w:hAnsi="Times New Roman" w:cs="Times New Roman"/>
          <w:sz w:val="28"/>
          <w:szCs w:val="28"/>
        </w:rPr>
        <w:t xml:space="preserve"> Изготовление цапли в технике </w:t>
      </w:r>
      <w:proofErr w:type="spellStart"/>
      <w:r w:rsidRPr="007A6905">
        <w:rPr>
          <w:rFonts w:ascii="Times New Roman" w:hAnsi="Times New Roman" w:cs="Times New Roman"/>
          <w:sz w:val="28"/>
          <w:szCs w:val="28"/>
        </w:rPr>
        <w:t>киригами</w:t>
      </w:r>
      <w:proofErr w:type="spellEnd"/>
      <w:r w:rsidRPr="007A6905">
        <w:rPr>
          <w:rFonts w:ascii="Times New Roman" w:hAnsi="Times New Roman" w:cs="Times New Roman"/>
          <w:sz w:val="28"/>
          <w:szCs w:val="28"/>
        </w:rPr>
        <w:t>.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Выставка поделок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905">
        <w:rPr>
          <w:rFonts w:ascii="Times New Roman" w:hAnsi="Times New Roman" w:cs="Times New Roman"/>
          <w:b/>
          <w:sz w:val="28"/>
          <w:szCs w:val="28"/>
        </w:rPr>
        <w:t>Занятие №5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905">
        <w:rPr>
          <w:rFonts w:ascii="Times New Roman" w:hAnsi="Times New Roman" w:cs="Times New Roman"/>
          <w:b/>
          <w:sz w:val="28"/>
          <w:szCs w:val="28"/>
        </w:rPr>
        <w:t>Озеро с лебедями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05">
        <w:rPr>
          <w:rFonts w:ascii="Times New Roman" w:hAnsi="Times New Roman" w:cs="Times New Roman"/>
          <w:i/>
          <w:sz w:val="28"/>
          <w:szCs w:val="28"/>
        </w:rPr>
        <w:t>Теория:</w:t>
      </w:r>
      <w:r w:rsidR="00CC18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A6905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7A6905">
        <w:rPr>
          <w:rFonts w:ascii="Times New Roman" w:hAnsi="Times New Roman" w:cs="Times New Roman"/>
          <w:sz w:val="28"/>
          <w:szCs w:val="28"/>
        </w:rPr>
        <w:t>. Обобщение и систематизация знаний о водоплавающих птицах.</w:t>
      </w:r>
    </w:p>
    <w:p w:rsidR="00BE54DE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05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7A6905">
        <w:rPr>
          <w:rFonts w:ascii="Times New Roman" w:hAnsi="Times New Roman" w:cs="Times New Roman"/>
          <w:sz w:val="28"/>
          <w:szCs w:val="28"/>
        </w:rPr>
        <w:t xml:space="preserve"> Изготовление поделки «Озеро с лебедями»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викторина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905">
        <w:rPr>
          <w:rFonts w:ascii="Times New Roman" w:hAnsi="Times New Roman" w:cs="Times New Roman"/>
          <w:b/>
          <w:sz w:val="28"/>
          <w:szCs w:val="28"/>
        </w:rPr>
        <w:t>Занятие №6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905">
        <w:rPr>
          <w:rFonts w:ascii="Times New Roman" w:hAnsi="Times New Roman" w:cs="Times New Roman"/>
          <w:b/>
          <w:sz w:val="28"/>
          <w:szCs w:val="28"/>
        </w:rPr>
        <w:t>Объемное дерево. Береза.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05">
        <w:rPr>
          <w:rFonts w:ascii="Times New Roman" w:hAnsi="Times New Roman" w:cs="Times New Roman"/>
          <w:i/>
          <w:sz w:val="28"/>
          <w:szCs w:val="28"/>
        </w:rPr>
        <w:t>Теория:</w:t>
      </w:r>
      <w:r w:rsidR="00CC1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6905">
        <w:rPr>
          <w:rFonts w:ascii="Times New Roman" w:hAnsi="Times New Roman" w:cs="Times New Roman"/>
          <w:sz w:val="28"/>
          <w:szCs w:val="28"/>
        </w:rPr>
        <w:t>Обобщение и систематизация знаний  о березе.</w:t>
      </w:r>
    </w:p>
    <w:p w:rsidR="00BE54DE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05">
        <w:rPr>
          <w:rFonts w:ascii="Times New Roman" w:hAnsi="Times New Roman" w:cs="Times New Roman"/>
          <w:i/>
          <w:sz w:val="28"/>
          <w:szCs w:val="28"/>
        </w:rPr>
        <w:t>Практика:</w:t>
      </w:r>
      <w:r w:rsidR="00CC1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6905">
        <w:rPr>
          <w:rFonts w:ascii="Times New Roman" w:hAnsi="Times New Roman" w:cs="Times New Roman"/>
          <w:sz w:val="28"/>
          <w:szCs w:val="28"/>
        </w:rPr>
        <w:t>Изготовление</w:t>
      </w:r>
      <w:r w:rsidR="00C76B2C">
        <w:rPr>
          <w:rFonts w:ascii="Times New Roman" w:hAnsi="Times New Roman" w:cs="Times New Roman"/>
          <w:sz w:val="28"/>
          <w:szCs w:val="28"/>
        </w:rPr>
        <w:t xml:space="preserve"> </w:t>
      </w:r>
      <w:r w:rsidRPr="007A6905">
        <w:rPr>
          <w:rFonts w:ascii="Times New Roman" w:hAnsi="Times New Roman" w:cs="Times New Roman"/>
          <w:sz w:val="28"/>
          <w:szCs w:val="28"/>
        </w:rPr>
        <w:t>объемной березы</w:t>
      </w:r>
    </w:p>
    <w:p w:rsidR="00BE54DE" w:rsidRPr="007A6905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конкурс</w:t>
      </w:r>
    </w:p>
    <w:p w:rsidR="00BE54DE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ECA">
        <w:rPr>
          <w:rFonts w:ascii="Times New Roman" w:hAnsi="Times New Roman" w:cs="Times New Roman"/>
          <w:b/>
          <w:sz w:val="28"/>
          <w:szCs w:val="28"/>
        </w:rPr>
        <w:t>Занятие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BE54DE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Волшебные ладошки</w:t>
      </w:r>
    </w:p>
    <w:p w:rsidR="00BE54DE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ECA">
        <w:rPr>
          <w:rFonts w:ascii="Times New Roman" w:hAnsi="Times New Roman" w:cs="Times New Roman"/>
          <w:i/>
          <w:sz w:val="28"/>
          <w:szCs w:val="28"/>
        </w:rPr>
        <w:t>Теория:</w:t>
      </w:r>
      <w:r w:rsidR="00CC18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6905">
        <w:rPr>
          <w:rFonts w:ascii="Times New Roman" w:hAnsi="Times New Roman" w:cs="Times New Roman"/>
          <w:sz w:val="28"/>
          <w:szCs w:val="28"/>
        </w:rPr>
        <w:t>Симметричное вырезание.</w:t>
      </w:r>
    </w:p>
    <w:p w:rsidR="00BE54DE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ECA">
        <w:rPr>
          <w:rFonts w:ascii="Times New Roman" w:hAnsi="Times New Roman" w:cs="Times New Roman"/>
          <w:i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поделки из бумаги </w:t>
      </w:r>
    </w:p>
    <w:p w:rsidR="00BE54DE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беседа</w:t>
      </w:r>
    </w:p>
    <w:p w:rsidR="00BE54DE" w:rsidRPr="00EF5BCE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BCE">
        <w:rPr>
          <w:rFonts w:ascii="Times New Roman" w:hAnsi="Times New Roman" w:cs="Times New Roman"/>
          <w:b/>
          <w:sz w:val="28"/>
          <w:szCs w:val="28"/>
        </w:rPr>
        <w:t>Занятие №8</w:t>
      </w:r>
    </w:p>
    <w:p w:rsidR="00BE54DE" w:rsidRPr="00EF5BCE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BCE">
        <w:rPr>
          <w:rFonts w:ascii="Times New Roman" w:hAnsi="Times New Roman" w:cs="Times New Roman"/>
          <w:b/>
          <w:sz w:val="28"/>
          <w:szCs w:val="28"/>
        </w:rPr>
        <w:t>Конструирование из бросового материала</w:t>
      </w:r>
      <w:proofErr w:type="gramStart"/>
      <w:r w:rsidRPr="00EF5BC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E54DE" w:rsidRPr="00EF5BCE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CE">
        <w:rPr>
          <w:rFonts w:ascii="Times New Roman" w:hAnsi="Times New Roman" w:cs="Times New Roman"/>
          <w:sz w:val="28"/>
          <w:szCs w:val="28"/>
        </w:rPr>
        <w:t xml:space="preserve"> Теория: С помощью различных инструментов учатся обрабатывать и соединять детали из различных материалов, узнают их свойства. </w:t>
      </w:r>
    </w:p>
    <w:p w:rsidR="00BE54DE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BCE">
        <w:rPr>
          <w:rFonts w:ascii="Times New Roman" w:hAnsi="Times New Roman" w:cs="Times New Roman"/>
          <w:sz w:val="28"/>
          <w:szCs w:val="28"/>
        </w:rPr>
        <w:t>Практика: Использование в работе пластиковые бутылки, одноразовую посуду, упаковки от продуктов, всевозможные коробки, трубочки, старые фломастеры, газеты, бутылочные пробки, фантики от конфет и т.д.</w:t>
      </w:r>
    </w:p>
    <w:p w:rsidR="00BE54DE" w:rsidRPr="00EF5BCE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Экологическая викторина «Поможем природе»</w:t>
      </w:r>
    </w:p>
    <w:p w:rsidR="00BE54DE" w:rsidRDefault="00BE54DE" w:rsidP="00BE54DE">
      <w:pPr>
        <w:spacing w:after="0" w:line="240" w:lineRule="auto"/>
        <w:jc w:val="both"/>
        <w:rPr>
          <w:b/>
        </w:rPr>
      </w:pPr>
      <w:r w:rsidRPr="004000D8">
        <w:rPr>
          <w:rFonts w:ascii="Times New Roman" w:hAnsi="Times New Roman" w:cs="Times New Roman"/>
          <w:b/>
          <w:sz w:val="28"/>
          <w:szCs w:val="28"/>
        </w:rPr>
        <w:t>Занятие №9</w:t>
      </w:r>
    </w:p>
    <w:p w:rsidR="00BE54DE" w:rsidRPr="004000D8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00D8">
        <w:rPr>
          <w:rFonts w:ascii="Times New Roman" w:hAnsi="Times New Roman" w:cs="Times New Roman"/>
          <w:b/>
          <w:sz w:val="28"/>
          <w:szCs w:val="28"/>
        </w:rPr>
        <w:t>Легоконструирование</w:t>
      </w:r>
      <w:proofErr w:type="spellEnd"/>
      <w:proofErr w:type="gramStart"/>
      <w:r w:rsidRPr="004000D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E54DE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0D8">
        <w:rPr>
          <w:rFonts w:ascii="Times New Roman" w:hAnsi="Times New Roman" w:cs="Times New Roman"/>
          <w:i/>
          <w:sz w:val="28"/>
          <w:szCs w:val="28"/>
        </w:rPr>
        <w:lastRenderedPageBreak/>
        <w:t>Теория:</w:t>
      </w:r>
      <w:r w:rsidRPr="004000D8">
        <w:rPr>
          <w:rFonts w:ascii="Times New Roman" w:hAnsi="Times New Roman" w:cs="Times New Roman"/>
          <w:sz w:val="28"/>
          <w:szCs w:val="28"/>
        </w:rPr>
        <w:t xml:space="preserve"> Знакомство с ЛЕГО. Спонтанная индивидуальная ЛЕГО-и</w:t>
      </w:r>
      <w:r>
        <w:rPr>
          <w:rFonts w:ascii="Times New Roman" w:hAnsi="Times New Roman" w:cs="Times New Roman"/>
          <w:sz w:val="28"/>
          <w:szCs w:val="28"/>
        </w:rPr>
        <w:t xml:space="preserve">гра. </w:t>
      </w:r>
      <w:r w:rsidRPr="004000D8">
        <w:rPr>
          <w:rFonts w:ascii="Times New Roman" w:hAnsi="Times New Roman" w:cs="Times New Roman"/>
          <w:sz w:val="28"/>
          <w:szCs w:val="28"/>
        </w:rPr>
        <w:t xml:space="preserve"> Кирпичики ЛЕГО: цвет, форма, размер. Знакомство с игр</w:t>
      </w:r>
      <w:r>
        <w:rPr>
          <w:rFonts w:ascii="Times New Roman" w:hAnsi="Times New Roman" w:cs="Times New Roman"/>
          <w:sz w:val="28"/>
          <w:szCs w:val="28"/>
        </w:rPr>
        <w:t>ами геометрического содержания.</w:t>
      </w:r>
    </w:p>
    <w:p w:rsidR="00BE54DE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0D8">
        <w:rPr>
          <w:rFonts w:ascii="Times New Roman" w:hAnsi="Times New Roman" w:cs="Times New Roman"/>
          <w:i/>
          <w:sz w:val="28"/>
          <w:szCs w:val="28"/>
        </w:rPr>
        <w:t>Практика:</w:t>
      </w:r>
      <w:r w:rsidRPr="004000D8">
        <w:rPr>
          <w:rFonts w:ascii="Times New Roman" w:hAnsi="Times New Roman" w:cs="Times New Roman"/>
          <w:sz w:val="28"/>
          <w:szCs w:val="28"/>
        </w:rPr>
        <w:t xml:space="preserve"> способы крепления конструктора LEGO и</w:t>
      </w:r>
      <w:r>
        <w:rPr>
          <w:rFonts w:ascii="Times New Roman" w:hAnsi="Times New Roman" w:cs="Times New Roman"/>
          <w:sz w:val="28"/>
          <w:szCs w:val="28"/>
        </w:rPr>
        <w:t xml:space="preserve"> его моделирование.</w:t>
      </w:r>
      <w:r w:rsidRPr="004000D8">
        <w:rPr>
          <w:rFonts w:ascii="Times New Roman" w:hAnsi="Times New Roman" w:cs="Times New Roman"/>
          <w:sz w:val="28"/>
          <w:szCs w:val="28"/>
        </w:rPr>
        <w:t xml:space="preserve"> Изготовление простейших фигур.</w:t>
      </w:r>
      <w:r w:rsidR="00CC180D">
        <w:rPr>
          <w:rFonts w:ascii="Times New Roman" w:hAnsi="Times New Roman" w:cs="Times New Roman"/>
          <w:sz w:val="28"/>
          <w:szCs w:val="28"/>
        </w:rPr>
        <w:t xml:space="preserve"> </w:t>
      </w:r>
      <w:r w:rsidRPr="004000D8"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строительных работ, построение конструкций по показу (мост, ракета, </w:t>
      </w:r>
      <w:r>
        <w:rPr>
          <w:rFonts w:ascii="Times New Roman" w:hAnsi="Times New Roman" w:cs="Times New Roman"/>
          <w:sz w:val="28"/>
          <w:szCs w:val="28"/>
        </w:rPr>
        <w:t>гараж, дом</w:t>
      </w:r>
      <w:r w:rsidRPr="004000D8">
        <w:rPr>
          <w:rFonts w:ascii="Times New Roman" w:hAnsi="Times New Roman" w:cs="Times New Roman"/>
          <w:sz w:val="28"/>
          <w:szCs w:val="28"/>
        </w:rPr>
        <w:t>). Конструирование по условиям, построение конструкции по замыслу.</w:t>
      </w:r>
    </w:p>
    <w:p w:rsidR="00BE54DE" w:rsidRPr="004000D8" w:rsidRDefault="00BE54DE" w:rsidP="00BE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контроля: Сообщение на тему «Почему мне нравится играть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-конструктор»</w:t>
      </w:r>
    </w:p>
    <w:p w:rsidR="00BE54DE" w:rsidRPr="004000D8" w:rsidRDefault="00BE54DE" w:rsidP="00BE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№10</w:t>
      </w:r>
    </w:p>
    <w:p w:rsidR="00BE54DE" w:rsidRPr="00B011A3" w:rsidRDefault="00BE54DE" w:rsidP="00BE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Лепка из пластилина.</w:t>
      </w:r>
      <w:r w:rsidR="00CC18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00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Пластилинография</w:t>
      </w:r>
      <w:proofErr w:type="spellEnd"/>
    </w:p>
    <w:p w:rsidR="00BE54DE" w:rsidRPr="00B011A3" w:rsidRDefault="00BE54DE" w:rsidP="00BE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Теория:</w:t>
      </w:r>
      <w:r w:rsidRPr="00B0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объёмом, первоначальные навыки передачи объема в картинах из пластилина.</w:t>
      </w:r>
    </w:p>
    <w:p w:rsidR="00BE54DE" w:rsidRDefault="00BE54DE" w:rsidP="00BE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</w:t>
      </w:r>
      <w:proofErr w:type="gramStart"/>
      <w:r w:rsidRPr="00B0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B0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картин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пластилина «Аквариум».</w:t>
      </w:r>
    </w:p>
    <w:p w:rsidR="00BE54DE" w:rsidRDefault="00BE54DE" w:rsidP="00BE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Выставка картин из пластилина</w:t>
      </w:r>
    </w:p>
    <w:p w:rsidR="00BE54DE" w:rsidRDefault="00BE54DE" w:rsidP="00BE54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0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№11</w:t>
      </w:r>
      <w:r w:rsidRPr="004000D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</w:t>
      </w:r>
    </w:p>
    <w:p w:rsidR="00BE54DE" w:rsidRPr="004000D8" w:rsidRDefault="00BE54DE" w:rsidP="00BE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0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Аппликации из разноцветных полосок.</w:t>
      </w:r>
    </w:p>
    <w:p w:rsidR="00BE54DE" w:rsidRPr="004000D8" w:rsidRDefault="00BE54DE" w:rsidP="00BE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Теория: </w:t>
      </w:r>
      <w:r w:rsidRPr="004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изготовления аппликаций.</w:t>
      </w:r>
    </w:p>
    <w:p w:rsidR="00BE54DE" w:rsidRDefault="00BE54DE" w:rsidP="00BE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0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Практика:</w:t>
      </w:r>
      <w:r w:rsidRPr="004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изготовление апплик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 </w:t>
      </w:r>
      <w:r w:rsidRPr="004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ун»</w:t>
      </w:r>
    </w:p>
    <w:p w:rsidR="00BE54DE" w:rsidRPr="004000D8" w:rsidRDefault="00BE54DE" w:rsidP="00BE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урок-соревнование</w:t>
      </w:r>
    </w:p>
    <w:p w:rsidR="00BE54DE" w:rsidRPr="00B011A3" w:rsidRDefault="00BE54DE" w:rsidP="00BE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№12</w:t>
      </w:r>
      <w:r w:rsidRPr="00B0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Подведение итогов – итоговая аттестация</w:t>
      </w:r>
    </w:p>
    <w:p w:rsidR="00BE54DE" w:rsidRDefault="00BE54DE" w:rsidP="00BE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</w:t>
      </w:r>
      <w:proofErr w:type="gramStart"/>
      <w:r w:rsidRPr="00B0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BE54DE" w:rsidRDefault="00BE54DE" w:rsidP="00BE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Pr="00B011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еория</w:t>
      </w:r>
      <w:r w:rsidRPr="00B01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опрос, </w:t>
      </w:r>
    </w:p>
    <w:p w:rsidR="00BE54DE" w:rsidRDefault="00BE54DE" w:rsidP="00BE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Pr="00B011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выставка  работ</w:t>
      </w:r>
    </w:p>
    <w:p w:rsidR="00BE54DE" w:rsidRPr="00B011A3" w:rsidRDefault="00BE54DE" w:rsidP="00BE54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Форма: выставка лучших работ</w:t>
      </w:r>
    </w:p>
    <w:p w:rsidR="0050013E" w:rsidRDefault="0050013E" w:rsidP="003B40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80D" w:rsidRDefault="00CC180D" w:rsidP="003B40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80D" w:rsidRDefault="00CC180D" w:rsidP="003B40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B4B" w:rsidRPr="003B4075" w:rsidRDefault="00A51B4B" w:rsidP="003B407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075">
        <w:rPr>
          <w:rFonts w:ascii="Times New Roman" w:hAnsi="Times New Roman" w:cs="Times New Roman"/>
          <w:b/>
          <w:sz w:val="28"/>
          <w:szCs w:val="28"/>
        </w:rPr>
        <w:t>Основное содержание программы кружка «</w:t>
      </w:r>
      <w:r w:rsidR="005633AC" w:rsidRPr="003B4075">
        <w:rPr>
          <w:rFonts w:ascii="Times New Roman" w:hAnsi="Times New Roman" w:cs="Times New Roman"/>
          <w:b/>
          <w:sz w:val="28"/>
          <w:szCs w:val="28"/>
        </w:rPr>
        <w:t>Моё Оренбуржье</w:t>
      </w:r>
      <w:r w:rsidRPr="003B4075">
        <w:rPr>
          <w:rFonts w:ascii="Times New Roman" w:hAnsi="Times New Roman" w:cs="Times New Roman"/>
          <w:b/>
          <w:sz w:val="28"/>
          <w:szCs w:val="28"/>
        </w:rPr>
        <w:t>»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 Тема: «Люби и знай свой край родной».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Теория:  экскурсия в музей Целины.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Практика: создание фотоальбома «</w:t>
      </w:r>
      <w:proofErr w:type="gramStart"/>
      <w:r w:rsidRPr="007635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Мой</w:t>
      </w:r>
      <w:proofErr w:type="gramEnd"/>
      <w:r w:rsidRPr="007635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Комсомольский»</w:t>
      </w:r>
    </w:p>
    <w:p w:rsidR="00CC180D" w:rsidRPr="007635A2" w:rsidRDefault="00CC180D" w:rsidP="00CC180D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635A2">
        <w:rPr>
          <w:b/>
          <w:bCs/>
          <w:color w:val="FF0000"/>
          <w:sz w:val="28"/>
          <w:szCs w:val="28"/>
        </w:rPr>
        <w:t xml:space="preserve">          </w:t>
      </w:r>
      <w:r w:rsidRPr="007635A2">
        <w:rPr>
          <w:bCs/>
          <w:color w:val="000000"/>
          <w:sz w:val="28"/>
          <w:szCs w:val="28"/>
          <w:shd w:val="clear" w:color="auto" w:fill="FFFFFF"/>
        </w:rPr>
        <w:t>Форма контроля :</w:t>
      </w:r>
      <w:r w:rsidRPr="007635A2">
        <w:rPr>
          <w:b/>
          <w:bCs/>
          <w:color w:val="000000"/>
          <w:sz w:val="28"/>
          <w:szCs w:val="28"/>
          <w:u w:val="single"/>
          <w:shd w:val="clear" w:color="auto" w:fill="FFFFFF"/>
        </w:rPr>
        <w:t> </w:t>
      </w:r>
      <w:r w:rsidRPr="007635A2">
        <w:rPr>
          <w:color w:val="000000"/>
          <w:sz w:val="28"/>
          <w:szCs w:val="28"/>
          <w:shd w:val="clear" w:color="auto" w:fill="FFFFFF"/>
        </w:rPr>
        <w:t xml:space="preserve"> фот</w:t>
      </w:r>
      <w:proofErr w:type="gramStart"/>
      <w:r w:rsidRPr="007635A2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635A2">
        <w:rPr>
          <w:color w:val="000000"/>
          <w:sz w:val="28"/>
          <w:szCs w:val="28"/>
          <w:shd w:val="clear" w:color="auto" w:fill="FFFFFF"/>
        </w:rPr>
        <w:t xml:space="preserve"> выставка.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 Тема: «Фауна оренбургских степей».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Теория: виртуальная  экскурсия.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Практика:  чтение художественной литературы: И. Малова «Я слышу степь».</w:t>
      </w:r>
    </w:p>
    <w:p w:rsidR="00CC180D" w:rsidRPr="007635A2" w:rsidRDefault="00CC180D" w:rsidP="00CC180D">
      <w:pPr>
        <w:pStyle w:val="a9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7635A2">
        <w:rPr>
          <w:bCs/>
          <w:color w:val="000000"/>
          <w:sz w:val="28"/>
          <w:szCs w:val="28"/>
          <w:shd w:val="clear" w:color="auto" w:fill="FFFFFF"/>
        </w:rPr>
        <w:t xml:space="preserve">          Форма контроля: </w:t>
      </w:r>
      <w:r w:rsidRPr="007635A2">
        <w:rPr>
          <w:color w:val="000000"/>
          <w:sz w:val="28"/>
          <w:szCs w:val="28"/>
          <w:shd w:val="clear" w:color="auto" w:fill="FFFFFF"/>
        </w:rPr>
        <w:t>устный опрос.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Тема: «Флора Оренбургских степей».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Теория: знакомство с </w:t>
      </w:r>
      <w:r w:rsidRPr="0076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Красной  книгой Оренбургской области.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Практика: </w:t>
      </w:r>
      <w:r w:rsidRPr="007635A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7635A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со</w:t>
      </w:r>
      <w:r w:rsidRPr="0076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ставление коллажа «Заповедник».</w:t>
      </w:r>
    </w:p>
    <w:p w:rsidR="00CC180D" w:rsidRDefault="00CC180D" w:rsidP="00CC18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635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Форма контроля: практическая работа.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Тема:  </w:t>
      </w:r>
      <w:r w:rsidRPr="007635A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«Мое Оренбуржье»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Теория:</w:t>
      </w:r>
      <w:r w:rsidRPr="0076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просмотр видеороликов, виртуальных экскурсий «Многонациональное Оренбуржье».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Практика:  рисунок.</w:t>
      </w:r>
    </w:p>
    <w:p w:rsidR="00CC180D" w:rsidRDefault="00CC180D" w:rsidP="00CC18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635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Форма контроля</w:t>
      </w:r>
      <w:proofErr w:type="gramStart"/>
      <w:r w:rsidRPr="007635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635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конкурс рисунков.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5. </w:t>
      </w:r>
      <w:r w:rsidRPr="007635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Тема:  «Люди Оренбуржья».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Теория:</w:t>
      </w:r>
      <w:r w:rsidRPr="0076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беседа о знаменитых людях области.  Просмотр видеороликов, виртуальных экскурсий.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Практика: выставка репродукций.</w:t>
      </w:r>
    </w:p>
    <w:p w:rsidR="00CC180D" w:rsidRDefault="00CC180D" w:rsidP="00CC18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635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Форма контроля: презентация «Наши знаменитости»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6. </w:t>
      </w:r>
      <w:r w:rsidRPr="007635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Тема:  </w:t>
      </w:r>
      <w:r w:rsidRPr="007635A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«Города Оренбуржья».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Теория:</w:t>
      </w:r>
      <w:r w:rsidRPr="0076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просмотр видеороликов, фотографий, виртуальных экскурсий.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Практика: </w:t>
      </w:r>
      <w:r w:rsidRPr="0076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индивидуальные или групповые проекты «Самый интересный город Оренбуржья».</w:t>
      </w:r>
    </w:p>
    <w:p w:rsidR="00CC180D" w:rsidRDefault="00CC180D" w:rsidP="00CC18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635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Форма контроля: устный опрос.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7. </w:t>
      </w:r>
      <w:r w:rsidRPr="007635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Тема:  «Что за зернышко такое, не простое – золотое».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Теория:</w:t>
      </w:r>
      <w:r w:rsidRPr="0076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рассматривание иллюстраций, мультимедиа: процесс выращивания хлеба, профессия «хлебороб».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Практика:  рисунок.</w:t>
      </w:r>
    </w:p>
    <w:p w:rsidR="00CC180D" w:rsidRDefault="00CC180D" w:rsidP="00CC18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635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Форма контроля: фотовыставка «В поле»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8. </w:t>
      </w:r>
      <w:r w:rsidRPr="007635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Тема: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«К</w:t>
      </w:r>
      <w:r w:rsidRPr="007635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то любит трудиться, тому на месте не сидится»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Теория:</w:t>
      </w:r>
      <w:r w:rsidRPr="0076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мультимедиа: посадка зерна, рост колосьев, уборка урожая, выпечка хлебных изделий.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Практика: </w:t>
      </w:r>
      <w:r w:rsidRPr="0076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 стихов о хлебе.</w:t>
      </w:r>
    </w:p>
    <w:p w:rsidR="00CC180D" w:rsidRDefault="00CC180D" w:rsidP="00CC18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635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Форма контроля: конкурс стихотворений о хлебе и хлеборобах.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CC180D" w:rsidRPr="007635A2" w:rsidRDefault="00CC180D" w:rsidP="00CC180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      9. </w:t>
      </w:r>
      <w:r w:rsidRPr="007635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Тема: </w:t>
      </w:r>
      <w:r w:rsidRPr="007635A2">
        <w:rPr>
          <w:rStyle w:val="12"/>
          <w:rFonts w:eastAsia="Calibri"/>
          <w:sz w:val="28"/>
          <w:szCs w:val="28"/>
        </w:rPr>
        <w:t>История возникновения моего поселка</w:t>
      </w:r>
      <w:r w:rsidRPr="007635A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CC180D" w:rsidRPr="007635A2" w:rsidRDefault="00CC180D" w:rsidP="00CC180D">
      <w:pPr>
        <w:framePr w:hSpace="180" w:wrap="around" w:vAnchor="text" w:hAnchor="page" w:x="1578" w:y="714"/>
        <w:spacing w:after="0" w:line="240" w:lineRule="auto"/>
        <w:rPr>
          <w:rStyle w:val="12"/>
          <w:rFonts w:eastAsia="Calibri"/>
          <w:sz w:val="28"/>
          <w:szCs w:val="28"/>
        </w:rPr>
      </w:pP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635A2">
        <w:rPr>
          <w:rStyle w:val="12"/>
          <w:rFonts w:eastAsia="Calibri"/>
          <w:sz w:val="28"/>
          <w:szCs w:val="28"/>
        </w:rPr>
        <w:t>Теория: подготовка сообщения «История моего поселка»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Практика: </w:t>
      </w:r>
      <w:r w:rsidRPr="0076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альбома.</w:t>
      </w:r>
    </w:p>
    <w:p w:rsidR="00CC180D" w:rsidRDefault="00CC180D" w:rsidP="00CC180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635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Форма контроля: презентация фотоальбома.</w:t>
      </w:r>
    </w:p>
    <w:p w:rsidR="00CC180D" w:rsidRPr="007635A2" w:rsidRDefault="00CC180D" w:rsidP="00CC18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C180D" w:rsidRPr="007635A2" w:rsidRDefault="00CC180D" w:rsidP="00CC180D">
      <w:pPr>
        <w:spacing w:after="0" w:line="240" w:lineRule="auto"/>
        <w:jc w:val="both"/>
        <w:rPr>
          <w:rStyle w:val="12"/>
          <w:rFonts w:eastAsia="Calibri"/>
          <w:sz w:val="28"/>
          <w:szCs w:val="28"/>
        </w:rPr>
      </w:pPr>
      <w:r w:rsidRPr="007635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10. Тема: </w:t>
      </w:r>
      <w:r w:rsidRPr="007635A2">
        <w:rPr>
          <w:rStyle w:val="12"/>
          <w:rFonts w:eastAsia="Calibri"/>
          <w:sz w:val="28"/>
          <w:szCs w:val="28"/>
        </w:rPr>
        <w:t>Моя улица.</w:t>
      </w:r>
    </w:p>
    <w:p w:rsidR="00CC180D" w:rsidRPr="007635A2" w:rsidRDefault="00CC180D" w:rsidP="00CC180D">
      <w:pPr>
        <w:spacing w:after="0" w:line="240" w:lineRule="auto"/>
        <w:jc w:val="both"/>
        <w:rPr>
          <w:rStyle w:val="12"/>
          <w:rFonts w:eastAsia="Calibri"/>
          <w:sz w:val="28"/>
          <w:szCs w:val="28"/>
        </w:rPr>
      </w:pPr>
      <w:r w:rsidRPr="007635A2">
        <w:rPr>
          <w:rStyle w:val="12"/>
          <w:rFonts w:eastAsia="Calibri"/>
          <w:sz w:val="28"/>
          <w:szCs w:val="28"/>
        </w:rPr>
        <w:lastRenderedPageBreak/>
        <w:t xml:space="preserve">           Теория: Работа над творческим проектом «На свете много улиц разных».</w:t>
      </w:r>
      <w:r w:rsidRPr="007635A2">
        <w:rPr>
          <w:rFonts w:ascii="Times New Roman" w:eastAsia="Times New Roman" w:hAnsi="Times New Roman"/>
          <w:sz w:val="28"/>
          <w:szCs w:val="28"/>
        </w:rPr>
        <w:t xml:space="preserve">  Учащиеся знакомятся с названием улицы названных в честь наших земляков.</w:t>
      </w:r>
    </w:p>
    <w:p w:rsidR="00CC180D" w:rsidRPr="007635A2" w:rsidRDefault="00CC180D" w:rsidP="00CC18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35A2">
        <w:rPr>
          <w:rStyle w:val="12"/>
          <w:rFonts w:eastAsia="Calibri"/>
          <w:sz w:val="28"/>
          <w:szCs w:val="28"/>
        </w:rPr>
        <w:t xml:space="preserve">           Практика: </w:t>
      </w:r>
      <w:r w:rsidRPr="007635A2">
        <w:rPr>
          <w:rFonts w:ascii="Times New Roman" w:eastAsia="Times New Roman" w:hAnsi="Times New Roman"/>
          <w:sz w:val="28"/>
          <w:szCs w:val="28"/>
        </w:rPr>
        <w:t>Экскурсия.</w:t>
      </w:r>
    </w:p>
    <w:p w:rsidR="00CC180D" w:rsidRDefault="00CC180D" w:rsidP="00CC18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635A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Форма контроля: </w:t>
      </w:r>
      <w:proofErr w:type="spellStart"/>
      <w:r w:rsidRPr="007635A2">
        <w:rPr>
          <w:rFonts w:ascii="Times New Roman" w:eastAsia="Times New Roman" w:hAnsi="Times New Roman"/>
          <w:sz w:val="28"/>
          <w:szCs w:val="28"/>
        </w:rPr>
        <w:t>Филворд</w:t>
      </w:r>
      <w:proofErr w:type="spellEnd"/>
      <w:r w:rsidRPr="007635A2">
        <w:rPr>
          <w:rFonts w:ascii="Times New Roman" w:eastAsia="Times New Roman" w:hAnsi="Times New Roman"/>
          <w:sz w:val="28"/>
          <w:szCs w:val="28"/>
        </w:rPr>
        <w:t xml:space="preserve"> “Их именами названы улицы поселка”.</w:t>
      </w:r>
    </w:p>
    <w:p w:rsidR="00CC180D" w:rsidRPr="007635A2" w:rsidRDefault="00CC180D" w:rsidP="00CC18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C180D" w:rsidRPr="007635A2" w:rsidRDefault="00CC180D" w:rsidP="00CC180D">
      <w:pPr>
        <w:spacing w:after="0" w:line="240" w:lineRule="auto"/>
        <w:jc w:val="both"/>
        <w:rPr>
          <w:rStyle w:val="12"/>
          <w:rFonts w:eastAsia="Calibri"/>
          <w:sz w:val="28"/>
          <w:szCs w:val="28"/>
        </w:rPr>
      </w:pPr>
      <w:r w:rsidRPr="007635A2">
        <w:rPr>
          <w:rStyle w:val="12"/>
          <w:rFonts w:eastAsia="Calibri"/>
          <w:sz w:val="28"/>
          <w:szCs w:val="28"/>
        </w:rPr>
        <w:t xml:space="preserve">         11. Тема: «Здравствуй, Аллея Победы!»</w:t>
      </w:r>
    </w:p>
    <w:p w:rsidR="00CC180D" w:rsidRPr="007635A2" w:rsidRDefault="00CC180D" w:rsidP="00CC180D">
      <w:pPr>
        <w:framePr w:hSpace="180" w:wrap="around" w:vAnchor="text" w:hAnchor="page" w:x="1578" w:y="714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180D" w:rsidRPr="007635A2" w:rsidRDefault="00CC180D" w:rsidP="00CC18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7635A2">
        <w:rPr>
          <w:rStyle w:val="12"/>
          <w:rFonts w:eastAsia="Calibri"/>
          <w:sz w:val="28"/>
          <w:szCs w:val="28"/>
        </w:rPr>
        <w:t>Теория:</w:t>
      </w:r>
      <w:r w:rsidRPr="0076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 с иллюстрациями достопримечательностей района, области. Виртуальные экскурсии «Салют Победы» Знакомство с историей постановки обелиска «Павшему солдату». История  создания, местоположение, характерные особенности.</w:t>
      </w:r>
    </w:p>
    <w:p w:rsidR="00CC180D" w:rsidRPr="007635A2" w:rsidRDefault="00CC180D" w:rsidP="00CC18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Практика: Экскурсия к обелиску. Возложение цветов.</w:t>
      </w:r>
    </w:p>
    <w:p w:rsidR="00CC180D" w:rsidRDefault="00CC180D" w:rsidP="00CC18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Форма контроля: устный опрос.</w:t>
      </w:r>
    </w:p>
    <w:p w:rsidR="00CC180D" w:rsidRPr="007635A2" w:rsidRDefault="00CC180D" w:rsidP="00CC180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180D" w:rsidRPr="007635A2" w:rsidRDefault="00CC180D" w:rsidP="00CC180D">
      <w:pPr>
        <w:spacing w:after="0" w:line="240" w:lineRule="auto"/>
        <w:jc w:val="both"/>
        <w:rPr>
          <w:rStyle w:val="12"/>
          <w:rFonts w:eastAsia="Calibri"/>
          <w:sz w:val="28"/>
          <w:szCs w:val="28"/>
        </w:rPr>
      </w:pPr>
      <w:r w:rsidRPr="007635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12.  Тема: </w:t>
      </w:r>
      <w:r w:rsidRPr="007635A2">
        <w:rPr>
          <w:rStyle w:val="12"/>
          <w:rFonts w:eastAsia="Calibri"/>
          <w:sz w:val="28"/>
          <w:szCs w:val="28"/>
        </w:rPr>
        <w:t>Моя семья в годы ВОВ</w:t>
      </w:r>
    </w:p>
    <w:p w:rsidR="00CC180D" w:rsidRPr="007635A2" w:rsidRDefault="00CC180D" w:rsidP="00CC180D">
      <w:pPr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eastAsia="ru-RU" w:bidi="ru-RU"/>
        </w:rPr>
      </w:pPr>
      <w:r w:rsidRPr="007635A2">
        <w:rPr>
          <w:rStyle w:val="12"/>
          <w:rFonts w:eastAsia="Calibri"/>
          <w:sz w:val="28"/>
          <w:szCs w:val="28"/>
        </w:rPr>
        <w:t xml:space="preserve">          Теория: </w:t>
      </w:r>
      <w:r w:rsidRPr="007635A2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eastAsia="ru-RU" w:bidi="ru-RU"/>
        </w:rPr>
        <w:t>Игра сюжетно-ролевая. Выяснить учащимся, кем работают их родители. Игра «По профессиям родителей», «</w:t>
      </w:r>
      <w:proofErr w:type="spellStart"/>
      <w:r w:rsidRPr="007635A2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eastAsia="ru-RU" w:bidi="ru-RU"/>
        </w:rPr>
        <w:t>Угадайка</w:t>
      </w:r>
      <w:proofErr w:type="spellEnd"/>
      <w:r w:rsidRPr="007635A2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eastAsia="ru-RU" w:bidi="ru-RU"/>
        </w:rPr>
        <w:t>»</w:t>
      </w:r>
    </w:p>
    <w:p w:rsidR="00CC180D" w:rsidRPr="007635A2" w:rsidRDefault="00CC180D" w:rsidP="00CC180D">
      <w:pPr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eastAsia="ru-RU" w:bidi="ru-RU"/>
        </w:rPr>
      </w:pPr>
      <w:r w:rsidRPr="007635A2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eastAsia="ru-RU" w:bidi="ru-RU"/>
        </w:rPr>
        <w:t xml:space="preserve">        Практика: создание родословного дерева.</w:t>
      </w:r>
    </w:p>
    <w:p w:rsidR="00CC180D" w:rsidRPr="007635A2" w:rsidRDefault="00CC180D" w:rsidP="00CC180D">
      <w:pPr>
        <w:spacing w:after="0" w:line="240" w:lineRule="auto"/>
        <w:jc w:val="both"/>
        <w:rPr>
          <w:rStyle w:val="12"/>
          <w:rFonts w:eastAsia="Calibri"/>
          <w:sz w:val="28"/>
          <w:szCs w:val="28"/>
        </w:rPr>
      </w:pPr>
      <w:r w:rsidRPr="007635A2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  <w:lang w:eastAsia="ru-RU" w:bidi="ru-RU"/>
        </w:rPr>
        <w:t xml:space="preserve">        Форма контроля: презентация родословного дерева.</w:t>
      </w:r>
    </w:p>
    <w:p w:rsidR="00CC180D" w:rsidRPr="001E66B8" w:rsidRDefault="00CC180D" w:rsidP="00CC180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039C6" w:rsidRDefault="000039C6" w:rsidP="008B4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9C6" w:rsidRDefault="000039C6" w:rsidP="008B4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9C6" w:rsidRDefault="000039C6" w:rsidP="008B4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9C6" w:rsidRDefault="000039C6" w:rsidP="008B4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9C6" w:rsidRDefault="000039C6" w:rsidP="008B4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9C6" w:rsidRDefault="000039C6" w:rsidP="008B4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9C6" w:rsidRDefault="000039C6" w:rsidP="008B4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9C6" w:rsidRDefault="000039C6" w:rsidP="008B4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9C6" w:rsidRDefault="000039C6" w:rsidP="008B4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9C6" w:rsidRDefault="000039C6" w:rsidP="008B4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9C6" w:rsidRDefault="000039C6" w:rsidP="008B4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9C6" w:rsidRDefault="000039C6" w:rsidP="008B4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9C6" w:rsidRDefault="000039C6" w:rsidP="008B4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9C6" w:rsidRDefault="000039C6" w:rsidP="008B4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9D1" w:rsidRPr="003B4075" w:rsidRDefault="00D41914" w:rsidP="008B4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оценки результатов программы</w:t>
      </w:r>
    </w:p>
    <w:p w:rsidR="002A590B" w:rsidRPr="003B4075" w:rsidRDefault="002A590B" w:rsidP="003B40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35C" w:rsidRPr="003B4075" w:rsidRDefault="00E1735C" w:rsidP="008B4F1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 – это огромное светлое окно,</w:t>
      </w:r>
    </w:p>
    <w:p w:rsidR="00E1735C" w:rsidRPr="003B4075" w:rsidRDefault="00E1735C" w:rsidP="008B4F1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proofErr w:type="gram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духовный мир ребенка</w:t>
      </w:r>
    </w:p>
    <w:p w:rsidR="00E1735C" w:rsidRPr="003B4075" w:rsidRDefault="00E1735C" w:rsidP="008B4F1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вливается поток представлений, </w:t>
      </w:r>
    </w:p>
    <w:p w:rsidR="00E1735C" w:rsidRPr="003B4075" w:rsidRDefault="00E1735C" w:rsidP="008B4F1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понятий об окружающем мире.</w:t>
      </w:r>
    </w:p>
    <w:p w:rsidR="00E1735C" w:rsidRPr="003B4075" w:rsidRDefault="00E1735C" w:rsidP="008B4F1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это искра, зажигающая огонек </w:t>
      </w:r>
    </w:p>
    <w:p w:rsidR="00E1735C" w:rsidRPr="003B4075" w:rsidRDefault="00E1735C" w:rsidP="008B4F1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пытливости и любознательности»</w:t>
      </w:r>
    </w:p>
    <w:p w:rsidR="00E1735C" w:rsidRPr="003B4075" w:rsidRDefault="00E1735C" w:rsidP="008B4F1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Сухомлинский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 возрастные  особенности  младшего школьного возраста,  а  также  осознавая  значимость  </w:t>
      </w:r>
      <w:proofErr w:type="spell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подхода  в воспитательном  процессе,  основой  механизма  реализации  программы является  сюжетно  –  ролевая  игра,  как  ведущий  тип  деятельности,  как универсальное педагогическое средство.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 -  ролевая игра представляет собой исполнение детьми какого-либо  сюжета.  Сценарий  игры  служит  лишь  канвой  для  импровизации.  Эти игры  проходят  без  зрителей,  все-участники!  Ценность  сюжетно-ролевой игры  определяется  тем,  насколько  в  ребенке  она  развивает  такие  качества как: настойчивость, смелость, умение ориентироваться в сложной ситуации, умение  действовать  в интересах  коллектива,  сообща добиваться  победы, не разрушая позитивного отношения к действительности.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 патриотическая  игра  «Потомки  Победы»  -  это реальная  жизнь  в  предлагаемых  обстоятельствах.  В  такой  игре  создается ситуация  выбора,  ведь  ребенок  выбирает  не  только  направление  своего участия в игре, но и способ достижения цели.</w:t>
      </w:r>
    </w:p>
    <w:p w:rsidR="00E1735C" w:rsidRPr="003B4075" w:rsidRDefault="00E1735C" w:rsidP="003B40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дни  смены  объединяются  определенным  сюжетом  ролевой  игры. Перед детьми ставятся цели и задачи, успех в достижении которых требует напряжения  сил  и  дает  возможность  подтвердить  или  изменить  свою самооценку,  предоставляют  ребенку  «поле  успеха»  в  различных  видах деятельности,  предложенных  игровыми  ситуациями.  Учет  достижений ребенка  на  промежуточных  и  итоговых  этапах  (фестивалях,  праздниках, конкурсах, ритуалах награждения с использованием атрибутики и символики игры  и  др.)  –  создает  условия  для  самореализации  и  развития  личности ребенка.  Являясь  развлечением,  отдыхом,  игра  перерастает  в  обучение, творчество, в модель человеческих отношений.</w:t>
      </w:r>
    </w:p>
    <w:p w:rsidR="00E1735C" w:rsidRPr="003B4075" w:rsidRDefault="00E1735C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Игровая легенда «Потомки Победы»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– воспитатели, вожатый и воспитанники лагеря </w:t>
      </w:r>
      <w:proofErr w:type="gram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аследники Великой Победы.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наследников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«Наследник  стремится  стать  достойным  гражданином  своего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Отечества».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«Наследник»  бережно  хранит  природу,  культуру  и  традиции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 края».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«Наследник  –  верный  друг,  помогает  младшим  и  старшим,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никого не бросит в беде».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«Наследник  хочет  больше  знать  и  уметь,  стать  сильным,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добрым».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наследникам: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сами планируем дела;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сами организуем их подготовку;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сами проводим;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  сами подводим итоги</w:t>
      </w:r>
    </w:p>
    <w:p w:rsidR="00E1735C" w:rsidRPr="003B4075" w:rsidRDefault="00E1735C" w:rsidP="003B40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основе  игры  –  маршрутная  карта  с  планом-заданием  для  каждого определенного дня. В карте  –  19 пунктов назначения (каждый день смены  </w:t>
      </w:r>
      <w:proofErr w:type="gram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пункт, исключая день открытия и закрытия лагеря).  В первую неделю смены  ребята  изучают  историю  нашей  страны  «Мой  край  родной».  Вторая неделя – «Мои земляки» . Третья неделя  - история развития п</w:t>
      </w:r>
      <w:proofErr w:type="gram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омсомольский «Моя малая родина».</w:t>
      </w:r>
    </w:p>
    <w:p w:rsidR="00E1735C" w:rsidRPr="003B4075" w:rsidRDefault="00E1735C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каждого  поискового  отряда   своё  название,  девиз,  символика  и </w:t>
      </w:r>
    </w:p>
    <w:p w:rsidR="00E1735C" w:rsidRPr="003B4075" w:rsidRDefault="00E1735C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атрибутика,  которая  обсуждается,  выбирается  и  изготавливается  детьми.  У каждого отряда – свои знаки отличия.</w:t>
      </w:r>
    </w:p>
    <w:p w:rsidR="00E1735C" w:rsidRPr="003B4075" w:rsidRDefault="00E1735C" w:rsidP="008B4F1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 дела  и  деятельности  важнейший  этап  в  организации  любого дела.  Он  позволяет  соотнести  задачи,  определяемые  в  процессе целеполагания,  с  результатом  дела,  наметить  перспективы  на  будущее.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Включение детей и в специально организованный анализ дел, деятельности, формирование  у  них  навыков  рефлексии  –  одно  из  важнейших  условий развития  личности  в  целом,  а  также  лидерских  качеств  и  ценностных ориентаций.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Оцениваться будут все стороны участия детей в жизни лагеря: быт,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дисциплина, участие в соревнования и </w:t>
      </w:r>
      <w:proofErr w:type="spell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="00C7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делах</w:t>
      </w:r>
      <w:proofErr w:type="gramEnd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и качество проведённых дел (организация соревнования между отрядами).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дня педагогами.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Анализ итогов работы советом ежедневно, еженедельно и подведение итогов в конце лагеря.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Экран  настроения.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отряде имеется специальный экран с фамилиями. В конце каждого дня на специальном экране ребята отмечают свое настроение.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  </w:t>
      </w:r>
      <w:r w:rsidRPr="003B40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Красный цвет 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классный день!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  </w:t>
      </w:r>
      <w:r w:rsidRPr="003B4075">
        <w:rPr>
          <w:rFonts w:ascii="Times New Roman" w:eastAsia="Times New Roman" w:hAnsi="Times New Roman" w:cs="Times New Roman"/>
          <w:color w:val="FFFF00"/>
          <w:sz w:val="28"/>
          <w:szCs w:val="28"/>
          <w:lang w:eastAsia="ru-RU"/>
        </w:rPr>
        <w:t xml:space="preserve">Желтый  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очень хороший день!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  </w:t>
      </w:r>
      <w:r w:rsidRPr="003B407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Зеленый 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день как день.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  </w:t>
      </w:r>
      <w:r w:rsidRPr="003B4075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Голубой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  скучный день.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Подведение итогов работы лагеря на заседании педсовета.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личностном уровне (система личностного роста):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экран настроения;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анкеты, опросы, интервью;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воинские звания;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индивидуальные награды лагеря (их разрабатывает совет).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коллективном уровне (система коллективного роста): 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ежедневный сбор совета отряда по анализу прожитого дня, распределение знаков отличия между членами отряда ежедневно;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-количество медалей.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самоуправленческом уровне (ежедневный сбор совета):- анализ итогов дня и подведение итогов соревнования между отрядами;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педагогического коллектива: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ежедневные планёрки;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 того,  в  рамках  лагеря  возможно  проведение  некоторых  форм</w:t>
      </w:r>
      <w:r w:rsidR="00C76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диагностики. Запланировано несколько видов диагностики, но в ходе работы возможно  корректировка.  Анализ  диагностических  данных  поможет  лучше понять  детей  и  скорректировать  процесс  воздействия  на  ребят,  исходя  из полученных данных. Ниже предложены методики, которые будут в этом году использованы в лагере.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Входящая  -  диагностика проводится до начала смены и в </w:t>
      </w:r>
      <w:proofErr w:type="gram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</w:t>
      </w:r>
      <w:proofErr w:type="gramEnd"/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 с  целью  выявления  индивидуальных  особенностей  детей  и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корректировки поставленных задач.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Изучение интереса </w:t>
      </w:r>
      <w:proofErr w:type="gram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на входе.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1.  Диагностика интересов.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Ответив на вопросы анкеты, ты поможешь интересно организовать нам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твой отдых в пришкольном лагере.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1.  Чем вы любите заниматься в свободное время?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Любите ли  вы  петь  и  танцевать, какие  по  жанру  песни  и танцы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предпочитаете?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Любите ли  вы  мастерить поделки своими руками, если  «да», то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материалов?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4.  В какие игры вы любите играть?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5.  Каким видом спорта вы занимаетесь?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6.  Какие телепередачи вы любите?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7.  Чем бы вы хотели заняться летом?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8.  Интересуетесь ли прошлым нашего села?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ответы!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Опросный лист 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Ф.И.О._______________________________Пол</w:t>
      </w:r>
      <w:proofErr w:type="spellEnd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Возраст____________________ Дата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обследования___________________________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сведения________________________________________________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«Удовлетворенность от лагеря»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 утра при звуке будильника твои первые мысли: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a. Быстрее чистить зубы, чтобы не опоздать в лагерь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b. Как не хочется вставать, но впереди еще 1 день лагеря. 33 ура!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c. Опять этот лагерь, ну зачем только я согласился туда ходить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d. Фу, лагерь, зачем меня только родители туда записали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Завтрак. Твои мысли при входе в столовую: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a. О, завтрак. Нужно подкрепиться, а то впереди много игр и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развлечений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b. О, завтрак, пожалуй, съем что-нибудь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c. Завтрак. Я дома и то лучше питаюсь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d. Опять этот завтрак, они готовить, что ли не умеют. Лучше я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поголодаю.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Кружок танцев (музыки, спортивный и т.д.)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a. О, что нам там интересного придумали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b. Время не пройдет даром.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c. Опять тащиться не </w:t>
      </w:r>
      <w:proofErr w:type="gram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пойми</w:t>
      </w:r>
      <w:proofErr w:type="gramEnd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и заниматься не пойми чем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d. Господи, когда они уже отстанут от меня. Я хочу просто погулять.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Лагерное мероприятие.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a. Так, я участвую, а значит, мы победим.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b. Так, я участвую, главное никого не подвести.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c. Опять я не участвую, можно посчитать ворон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d. Как мне это все надоело. В команде ни одного стоящего человека, да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меня не взяли. Хотя почему не взяли, я сам не пошел.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Первый день после лагеря.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a. </w:t>
      </w:r>
      <w:proofErr w:type="gram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</w:t>
      </w:r>
      <w:proofErr w:type="gramEnd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2 смены, но в следующем году я обязательно пойду еще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раз.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b. На следующий год надо будет опять записаться 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c. Наконец-то можно отдохнуть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d. На следующий год ни за что не приду. Достали 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Диагностический тест «Я в круге» на выявление уровня</w:t>
      </w:r>
    </w:p>
    <w:p w:rsidR="00E1735C" w:rsidRPr="003B4075" w:rsidRDefault="00E1735C" w:rsidP="005001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комфортности пребывания ребенка в команде (проводится два раза за смену)</w:t>
      </w:r>
    </w:p>
    <w:p w:rsidR="00E76B86" w:rsidRPr="003B4075" w:rsidRDefault="00E76B86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B86" w:rsidRPr="003B4075" w:rsidRDefault="00E76B86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B86" w:rsidRPr="003B4075" w:rsidRDefault="00FC6CBB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group id="Группа 251" o:spid="_x0000_s1026" style="position:absolute;left:0;text-align:left;margin-left:194.9pt;margin-top:.3pt;width:250pt;height:217.25pt;z-index:252172288;mso-wrap-distance-left:0;mso-wrap-distance-right:0;mso-position-horizontal-relative:page" coordorigin="3443,278" coordsize="5000,4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6srv/gQAAL4YAAAOAAAAZHJzL2Uyb0RvYy54bWzsWWtu4zYQ/l+gdyD0&#10;X7Ek05ZlxFkkfgQLbNuguz0ALdEWsZKoknTsbFGgQI/Qi/QGvcLujTpDSrYTJ5sgu0gLrBPYGfEx&#10;msc3DzKnrzZlQa650kJWIy88CTzCq1RmolqOvF/ezfyBR7RhVcYKWfGRd8O19+rs++9O1/WQRzKX&#10;RcYVASaVHq7rkZcbUw87HZ3mvGT6RNa8gsmFVCUz8KiWnUyxNXAvi04UBP3OWqqsVjLlWsPoxE16&#10;Z5b/YsFT89NiobkhxcgD2Yz9VvZ7jt+ds1M2XCpW5yJtxGDPkKJkooKXbllNmGFkpcQBq1KkSmq5&#10;MCepLDtysRAptzqANmFwR5tLJVe11WU5XC/rrZnAtHfs9Gy26Y/XV4qIbORFvdAjFSvBSR//+vTH&#10;pz8//gO/fxMcByut6+UQFl+q+m19pZyqQL6R6XsN05278/i8dIvJfP2DzIAvWxlprbRZqBJZgP5k&#10;Y51xs3UG3xiSwmA3jHtBAD5LYS6Ke0kQ95y70hx8ivu6lHY9YqcH7dS02b7bS7vUbuywoXuvlbWR&#10;7ey0FukQPo1xgTow7uMghF1mpbjXMCmfxKNk6v2q9gEHNTNiLgphbiymwUQoVHV9JVI0NT7s+ylq&#10;/QTz+FrSReXbVW4PQ52sc0glxzmrlvxc1xAOEKSwvR1SSq5zzjKNw+jG21zs4y055oWoZ6Io0HtI&#10;NxpDRN1B5D1Gc2ifyHRV8sq48FW8AOVlpXNRa4+oIS/nHNCoXmehhQrA4Y02+DoEhg2p36LBeRAk&#10;0YU/7gVjnwbx1D9PaOzHwTSmAR2E43D8O+4O6XClOZiBFZNaNLLC6IG098ZPk2lcZNoIJ9fM5hG0&#10;lBWo/WtFhCE0CcqqVfozGBvWAW0UN2mO5AIs14zD4u2ENfPOsugDDUH2aNwA/gELFv+xw38bPJ9B&#10;PyBDaXPJZUmQAFODoNbU7BrUcKq1S1DoSqLDrSpFdWsAdHAj9zkpCZLpYDqgPo36U3DSZOKfz8bU&#10;788gsCfdyXg8CVsn5SLLeIWv+XIfWZPLQmQtTLVazseFcr6b2R8LdXDAblkHsbITo/UrMtvhLgkj&#10;GlxEiT/rD2KfzmjPT+Jg4AdhcpH0A5rQyey2Sm9Exb9cJbIeeUkv6lkv7QmNONvTDbIlJkznwVvL&#10;SmGgyhaiHHmD7SI2xMifVpl1rWGicPSeKVD8nSkc5B3UW4zCLJLwwRIBNVy3KQGenhZmWMHvq35v&#10;c1ZzUBnZ7qc/SPmuTL1Dz1zIDaGoc7MMqxMxGxjGlGbB4IrUZ5Le3lbH50nRR7tdV33CgFoJHFSw&#10;doVdiEtbtyKXVtvScwy+2ewQoHuIc0HrkHYMvgeCD/GKEHVgNZv5psH/XGY3AH8lIa1D5wR9ORC5&#10;VB88soYed+TpX1cM+5TidQXRiQ1xS6iWmLcEq1LYOvKMRxw5Nq5xXtVKLHPg7OKrkufQ1y2ELR0o&#10;mpMCMgM+QEJwYr5AZqAHmcE2fnvh/UKZoReDaaEuh1F4pzAfM8OxLG87k69flg8zgz3bNSe4NjS/&#10;2QTRO0gQ/f+mdYjj2CWIhCYowbF1eKS3PfbtX6dvfyBBRG0YfOMdRP8gQdj6/eIdRC/GE4S7+Gpu&#10;vdqjfURBSHe2sF6DXrm9TmtP7ceD/fFg/9yD/QMJwl4x4tz/NUHYS124JLfXFc2FPt7C7z/bI8nu&#10;3w5n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KlTEXfAAAACwEAAA8AAABk&#10;cnMvZG93bnJldi54bWxMj01Lw0AQhu+C/2EZwVu7ibFiYyalFPVUBFtBvG2TaRKanQ3ZbZL+e0cv&#10;enw/eOeZbDXZVg3U+8YxQjyPQBEXrmy4QvjYv8weQflguDStY0K4kIdVfn2VmbR0I7/TsAuVkhH2&#10;qUGoQ+hSrX1RkzV+7jpiyY6utyaI7Ctd9maUcdvquyh60NY0LBdq09GmpuK0O1uE19GM6yR+Hran&#10;4+bytV+8fW5jQry9mdZPoAJN4a8MP/iCDrkwHdyZS69ahPskFvSAMEuWC1DSWP46BwQxItB5pv//&#10;kH8DAAD//wMAUEsDBAoAAAAAAAAAIQCbxAbdBg4BAAYOAQAUAAAAZHJzL21lZGlhL2ltYWdlMS5w&#10;bmeJUE5HDQoaCgAAAA1JSERSAAACmwAAAkMIBgAAAET/3yYAAAAGYktHRAD/AP8A/6C9p5MAAAAJ&#10;cEhZcwAADsQAAA7EAZUrDhsAACAASURBVHic7J13WJPX+4efhBCmDBmCyFAZIspwoKC01rqL1r1r&#10;3dtWa20tuKsdolWrtaJSR1GrQr9FrbOOigxxMVQMLkTZe4eM9/n9Ud/8wNE6gBPCc1/XfSWs9pPE&#10;nPPkvGcIEBEIgiAaMlKpVLewsNC0sLDQtKCgoGlBQUHTwsJC0+LiYuOKigr98vJyg/LycgP+/rO3&#10;5eXlBgqFQsSrVCq1XnarVCq1tLS0lFpaWkqRSKT4t1ttbW25gYFBub6+foWBgUF59fvP3jZp0qTU&#10;zMwsv2nTpgWmpqaF/K2urq6U9fNLEATxNgio2CQIQt2Qy+XaOTk5lpmZmdZZWVlWmZmZ1vz9rKws&#10;q+oFZUFBQdOKigp91pnrCn19/Qq++OQLUCsrqyxra+tMa2vrzOr3LS0tc7S1teWsMxMEQVSHik2C&#10;IOoVpVKplZmZaZ2amurA+/Dhw5bp6ek2fEGZm5trgYiCV/1vikQiRfURQf6+sbFx8X+NLPL3xWKx&#10;7NnRyZeNWP7byGf10VGZTCZ+0Sjqi75XUlJi9GwRXVBQ0FShUIhe5/m1sLDI5YtPGxubdAcHh9Tq&#10;Nm/ePENLS0v5+q8cQRDEm0HFJkEQtU5RUZFJSkqKc0pKinP1ojI1NdUhLS3NTi6Xa//b3wuFQo4v&#10;mqqP3PFfm5mZ5Ve/1GxoaFgmEAg0rjFDREF5eblB9QI0Pz/fjB/trT7qm5mZaZ2bm2vBcZzw3/6b&#10;IpFIYWdnl/ZsEers7Jzi4uIiMTExKaqvx0cQROOAik2CIN4IhUIhSk1NdZBIJC537txpI5FIXHiz&#10;s7Ob/dvfNmvWLPvZYsfW1vYxX0xaWlrmiEQiRX09Fk1BqVRq8dMPMjMzrZ88edLi2WI/KyvL6t/+&#10;G82aNct2cXGRPGvLli0f0mtCEMSbQMUmQRD/CiIK0tLS7BITE90TEhI8EhMT3W/evNnu3r17ji8b&#10;odTT06t0cnK66+LiImnVqtWD6kWlvb39Iz09vcr6fhzEP1RWVuqlpaXZVS9AHzx40EoikbikpKQ4&#10;V1ZW6r3o77S1teWtW7e+365du5seHh4J7u7uie7u7on29vaPNHFUmSCI2oOKTYIgVJSVlRneunXL&#10;rXphmZiY6F5cXGz8ot+3tbV9/KJRMFtb28dCoZCr7/zE28FxnPDJkyctnh2plkgkLo8fP7Z90d8Y&#10;GRmVuLu7J1YvQNu1a3fT0NCwrL7zEwShnlCxSRCNlKqqKp2EhASPK1eudI6Li/OOi4vzlkgkLi9a&#10;mGNhYZH7bEHh7OycYmBgUM4iO1H/VFRU6EskEpekpKT21T+I5OTkWD77uwKBAJ2dnVO8vb3jeN3d&#10;3RNpGyeCaJxQsUkQjQClUqklkUhc+MLyypUrnePj4z2fvQwuEokUrq6uydULSw8Pj4RmzZpl06VS&#10;4kVkZWVZVR8JT0hI8EhOTnZ9dhW9tra23MPDI8Hb2zuuc+fOV7y9veNcXFwktDKeIDQfKjYJQgOp&#10;qKjQv3z5cpfIyEi/ixcvvhMXF+ddWlrapPrvCAQCbNOmzZ3qnb+7u3uijo5OFavchGYgk8nEiYmJ&#10;7vyI+ZUrVzonJye7PjtqbmhoWObt7R33zjvvXPTz84vs0qXLZRotJwjNg4pNgtAACgoKmkZFRXWL&#10;jIz0i4yM9Lt69WqnZ0eWbG1tH/NFpbe3d1zHjh2vGRkZlbDKTDQuSkpKjK5du9ax+rSNZ+eBikQi&#10;RceOHa/5+flF+vn5RXbr1i3KzMwsn1VmgiBqByo2CaIBkp+fb3bu3LmeFy5c6BEZGemXlJTUvvrP&#10;hUIh5+HhkcB32t27d79kZWWVxSovQbyIrKwsq+ofkuLj4z2f3Se0Xbt2N/38/CJ79OhxoWfPnufM&#10;zc3zWOUlCOLNoGKTIBoAUqlUNzo62vfMmTO9z5w50/v69esdql+S1NHRqfL29o7ji0tfX99oGrUk&#10;GholJSVG0dHRvnzxGRcX511VVaXD/1wgEKCXl9eN3r17n+ndu/eZbt26RdGiI4JQf6jYJAg1hOM4&#10;YWJiovtff/3V68yZM70vXrz4jlQq1eV/LhaLZd27d7/0/vvvn/Xz84vs3LnzFep0CU2jqqpK58qV&#10;K50jIyP9zp49+/6lS5e6Vy8+dXV1pX5+fpG9e/c+06tXr788PDwSaMstglA/qNgkCDWhuLjY+NSp&#10;U32PHTvmf/LkyX65ubkW1X/u4eGRwHeqfn5+kfr6+hWsshIECyorK/UiIyP9+A9h8fHxntV/bm5u&#10;ntevX7+T/v7+x/r27XuKjt4kCPWAik2CYEhKSorzn3/++cGxY8f8L168+E71RT22traPe/Xq9Vfv&#10;3r3PvP/++2ctLS1zWGYlCHUjNzfX4uzZs++fOXOm919//dUrLS3Njv+ZSCRS+Pn5Rfr7+x/z9/c/&#10;5uzsnMIyK0E0ZqjYJIh6RC6Xa0dFRXU7evTowGPHjvmnpKQ48z/T0tJSdu/e/RLfObq4uEhob0uC&#10;eDUQUZCSkuJ87Ngx/2PHjvlHRkb6KZVKLf7nTk5OdwcOHHjU39//WPfu3S9pa2vLWeYliMYEFZsE&#10;UcdIpVLdM2fO9A4LCxseERHxYfWjH01NTQv79+9/wt/f/1i/fv1OmpqaFrLMShCaQmFhoSk/LeXE&#10;iRP9CwoKmvI/MzY2Lh40aNCR4cOHh/Xp0+c0zXcmiLqFik2CqAMqKir0T5061TcsLGz40aNHB1bf&#10;UN3V1TWZH7309fWNFolECpZZCULTUSgUopiYGB9+1PP27dtt+Z8ZGhqWDRw48Ojw4cPD+vXrd5Lm&#10;QhNE7UPFJkHUEmVlZYYnTpzoHxYWNvzYsWP+FRUV+vzPvLy8bgwfPjxs+PDhYTR3jCDYkpKS4hwe&#10;Hj4sLCxs+PXr1zvw39fX16/44IMP/hw+fHjYgAEDjhsaGpaxzEkQmgIVmwTxFshkMvHJkyf7/frr&#10;rx8dO3bMv/r2RJ07d74yfPjwsGHDhoW3bt36PsucBEG8mAcPHrTiC8+4uDhv/vu6urrSDz744M+P&#10;Pvro1379+p2kY1wJ4s2hYpMgXhNEFERHR/uGhoaOP3jw4KjCwkJT/mc+Pj4xfIFpb2//iGVOgiBe&#10;j7S0NDu+8IyOjvblv29qalo4atSog+PGjdvn6+sbTXt5EsTrQcUmQbwid+7cabNv375xoaGh41NT&#10;Ux3477dv3z5p/PjxoWPGjDlga2v7mGFEgiBqiSdPnrQ4cODAmNDQ0PGJiYnu/PcdHBxSx40bt2/c&#10;uHH7XF1dk1lmJIiGAhWbBPEv5OXlmfMF5tWrVzvx37exsUkfO3bs/vHjx4e6u7snssxIEETdkpSU&#10;1D40NHT8/v37xz558qQF//2OHTteGz9+fOj48eND6cx2gng5VGwSxDNwHCc8d+5cz507d0793//+&#10;N0Qmk4kBAJo0aVI6fPjwsPHjx4e+++67f2tpaSlZZyUIov7gOE74999/vxsaGjo+LCxseElJiRHA&#10;P8fHDhky5H9Tp07d2bNnz3N0mZ0gakLFJkE8JT093Wb37t0TQ0JCpjx8+LAlAIBAIMC+ffuemjRp&#10;0q6BAwce1dPTq2SdkyAI9lRWVuodO3bMf9euXZNOnjzZDxEFAP9cZp8yZUrIxIkTd7do0eIJ65wE&#10;oQ5QsUk0auRyufbx48cH7Ny5c+rx48cHcBwnBACws7NLmzx58i+TJk3aZWdnl8Y6J0EQ6svjx49t&#10;d+3aNemXX36Z/OjRI3sAAKFQyPXv3//E1KlTd37wwQd/0olFRGOGik2iUZKenm4THBw8Y/v27dOz&#10;s7ObAQBoa2vLP/zww4ipU6fu7NWr1190mZwgiNeB4zjhX3/91Wvnzp1T//jjj8FyuVwbAKBZs2bZ&#10;06ZN2zFjxoxgGu0kGiNUbBKNBkQUXLp0qfuWLVvmhoeHD+PPTW7Tps2dqVOn7pwwYcJeCwuLXNY5&#10;CYJo+OTm5lr8+uuvH+3cuXNqcnKyKwCAlpaWcujQob/PnTt3i5+fX6RAIKAOmGgUULFJaDwVFRX6&#10;+/fvH7t58+Z5/BYmWlpayiFDhvxv7ty5W955552L1OgTBFEX8B9yN2/ePO/3338fyn/Ibd++fdK8&#10;efM2jxs3bh8dkUloOlRsEhrLgwcPWm3dunV2SEjIlKKiIhMAAEtLy5zp06dvp8tZBEHUNy+avmNi&#10;YlI0ZcqUkFmzZv1MJ40RmgoVm4TGER0d7RsUFLQoIiLiQ36FaJcuXS7PnTt3y4gRIw7TsXMEQbBE&#10;JpOJDx8+PGLLli1zY2NjuwL8s/PFhx9+GLFo0aIgX1/faNYZCaI2oWKT0Ag4jhMeOXJkUFBQ0CL+&#10;mDmxWCwbPXr0b/PmzdvcqVOnq6wzEnULIgoqKir0S0pKjEpLS5u8zPLycgO5XK6tUChEvC/6Wi6X&#10;awuFQk4kEim0tbXlIpFIwfvs12KxWGZoaFjWpEmT0uoaGRmVVP9aR0eniqZsENW5du1ax82bN8/7&#10;7bffRldVVekA/HPs7aJFi4IGDRp0hBYqEpoAFZtEg6ayslJv7969E9avX7/w7t27TgD/nGM8a9as&#10;n+fNm7fZysoqi3VG4s1AREFBQUHT7OzsZjk5OZa5ubkWOTk5lrzPfl1UVGTCj2SrK1paWkpzc/M8&#10;S0vLHAsLi1xLS8ucl923srLKatKkSSnrzET9kJ2d3Wzz5s3ztm7dOruwsNAUAMDJyenuwoUL10+Y&#10;MGEv7fFLNGSo2CQaJPn5+WZbt26dvXnz5nm5ubkWAP9sprxgwYINkydP/sXQ0LCMdUbi35HL5drp&#10;6ek2aWlpdo8ePbJ/0W1FRYX+6/w39fT0oEmTJv+qoaEhaGtrg0gkUt3yVv9aW1sbEBHkcjkoFApQ&#10;KBQ17lf/WiaTQWlp6X8qk8le6zkyNTUttLe3f2RnZ5f27K2dnV1as2bNsum0Gs2ivLzcICQkZMqG&#10;DRsWpKamOgAAWFhY5M6dO3fL7Nmzt9KxmERDhIpNokGRmZlpHRQUtGjbtm0zKysr9QAAOnTocH3R&#10;okVBw4cPDxOJRArWGYn/h+M44ePHj23v3LnTRiKRuEgkEpc7d+60SUlJcc7IyGjOb6L/MoyMjMDK&#10;ygosLS1VWlhYvPBrU1NTEIlE9fXQ3giZTAZ5eXmQk5MDOTk5kJubq7r/7NcZGRlQVfXv04vFYrHM&#10;zs4urU2bNndcXFwkLi4uEv6+hYVFLl2yb7goFApRWFjY8HXr1n1+7dq1jgAAenp6lTNmzAhetGhR&#10;UPPmzTNYZySIV4WKTaJB8PjxY9u1a9d+sWPHjmn8vKZ+/fqdXLRoUdB77713njpVtsjlcm2JROKS&#10;kJDg8WxRKZVKdV/0NwKBAKytrcHe3h7s7OxeeGtsbFzfD0VtQETIycmBtLQ0ePTo0Qtv8/PzX/r3&#10;JiYmRc8WoZ6envEODg6p9H5pOCCi4MKFCz2CgoIWnThxoj8AgI6OTtXUqVN3fvnll9/b2to+Zp2R&#10;IP4LKjYJtSY1NdXhu+++W/zLL79M5k/jGDZsWPiSJUtWe3p6xrPO1xgpLS1tkpiY6H7jxg2v+Ph4&#10;z/j4eM+bN2+24z8EPEuzZs2gTZs24OLiUkM7OzsQi8X1HV+jKC8vhwcPHoBEIgGJRAJ37txR3S8p&#10;KXnh3xgbGxd7enrGV7dt27a3xWLx613jJ+qd+Ph4z9WrVy8JDw8fBvDPqWeTJ0/+ZfHixd85ODik&#10;Mo5HEC+Fik1CLbl3757jt99++9XevXsnKBQKkUAgwFGjRh0MDAxc065du5us8zUWSkpKjOLi4rwv&#10;X77chS8s79275/ii323VqhV4eHiAq6sruLi4qArMxjw6yQpEhKysLFXhKZFI4NatWxAfHw85OTnP&#10;/b62trbczc3tlqenZ7yXl9eNrl27xnp6esZTAaqe3Lp1y2316tVLDh48OAoRBSKRSDFhwoS9X331&#10;1beOjo73WOcjiGehYpNQK+7fv9961apVy/bt2zdOqVRqCYVCbuzYsfsDAwPXtGnT5g7rfJoMIgru&#10;3r3rFBMT48N78+bNds/OqxSLxeDm5gaenp4qPTw8qKhsAPBFaHx8PNy4cQPi4+MhPj4e7t27B8/2&#10;Bbq6utJOnTpd9fHxieGl3R3UC4lE4rJmzZrAffv2jeM4TigUCrlx48btW7Zs2SoqOgl1gopNQi3I&#10;yMho/vXXXy/duXPnVIVCIRKJRIqPPvro14CAgG+o0awbpFKpbkxMjE90dLRvTEyMT2xsbNf8/Hyz&#10;6r8jEonAy8sLfHx8oEOHDuDp6Qlt27YFbW1tVrGJOqCsrAwSExMhPj4erly5AjExMSCRSJ77PQcH&#10;h1S+8OzevfslDw+PBFoNz55nrwSJRCLF1KlTdy5duvRrWkhEqANUbBJMKSgoaPr9999/+eOPP34i&#10;lUp1hUIhN2HChL3Lly9fSXOQahe5XK597dq1jufOnet59uzZ96Oioro9O8+yWbNm4OPjAz4+PuDr&#10;6wsdO3YEPT09VpEJhuTn50NsbCzExMRATEwMxMXFQVlZzR3FmjZtWvDee++d79mz57mePXuec3Fx&#10;kdDiI3akpqY6rFq1atmePXs+5jhOqKurK503b97mL7/88nszM7OXryYjiDqGik2CCWVlZYYbN26c&#10;HxQUtKikpMQI4J+FP19//fVSV1fXZNb5NAGO44RJSUnt+eLy77//fresrMyw+u94eHiAn5+fqsB0&#10;cHAAgUCt90UnGKFUKuHmzZuq4vPChQuQlpZW43esra0z33///bN88Wlvb/+IUdxGTXJysuvSpUu/&#10;5hcSGRkZlSxatCho/vz5G2kPYoIJiEiS9aZUKtXZtGnTJxYWFjkAgACAvXv3Pn3lypVOrLNpgrm5&#10;uea//vrr+FGjRv1mZmaWxz/HvE5OTjhz5kw8dOgQ5uTkIEG8KRzH4b1793D79u04atQotLS0xGf/&#10;vbVq1er+7Nmzf/rzzz8HVFRU6KEavEcak1evXu3Yp0+fU/zrYWFhkbNx48ZPpVKpDutsZOOSeQCy&#10;cchxnODgwYMjHRwcHvINn4+PT/T58+d7sM7WkOU4TpCQkOD+zTfffOXr6xslEAi46p19ixYtcMKE&#10;Cbhnzx58/PgxEkRdwXEcJiUl4caNG3HQoEFobGxco/DU09OrGDhw4JFt27bNSEtLs0U1eP80Fs+f&#10;P9/Dx8cnmn8t7O3tU3/77bdRHMcJWGcjG4fMA5Cab0xMTNfqDV27du2SIiIiBlFD92aWl5frHzt2&#10;7IOZM2f+bGtrm1a9Q9fW1sZevXrhxo0bUSKRIMdxSBAsUCgUGBsbi0uXLsUOHTo8N+rp4eERHxgY&#10;uDomJqarQqHQQjV4b2myHMcJjhw5MrB9+/aJ/GvQtWvXmOjoaB/W2UjNl3kAUnNNTU21HzNmzH6+&#10;YWvWrFnW9u3bp1HH8vqWlJQ0OXDgwOihQ4eG6+rqVlbvtJs1a4aTJ0/G8PBwLCkpQYJQR9LT03H7&#10;9u344Ycfor6+fo3C08LCImfGjBnb/vrrr/flcrkI1eA9p6kqFAqtHTt2TG3WrFkW//yPHj36wMOH&#10;Dx1YZyM1V+YBSM2zuLjY6KuvvvpGR0dHCgCoq6tbGRAQsKakpKQJ62wNyeLiYqP9+/ePGTJkyO/P&#10;FpgdO3bE5cuX45UrV1CpVCJBNCQqKyvx5MmTOHfuXGzZsmWNwtPc3Dx3+vTpwWfOnOlFhWfdWVJS&#10;0iQgIGAN37bo6OhIFy9e/G1xcbER62yk5sk8AKk5KhQKreDg4OmWlpbZfMcxduzYfY8ePbJjna2h&#10;WFxcbBQaGjruww8//IMv1nm7deuGGzdupLmXhEbBcRzGx8djQEAAOjk51Sg8zczM8qZNm7b99OnT&#10;vWUymTaqwXtU03z06JHd2LFj91UfZf75559n0hUosjZlHoDUDKOjo328vLyu8w2Wr69vVGxsbBfW&#10;uRqCVVVV4oiIiEFDhw4Nr15gCgQCVYH55MkTJAhNhy88AwMD0dnZuUbh2bRp0/xZs2ZtjY2N7ULz&#10;vWvfy5cve/v6+kbxz7eXl9d1ms9J1pbMA5AN25ycHIspU6bs5BsoW1vbtIMHD46kzuDf5ThOcPXq&#10;1Y6ffPLJJnNz89zqBWb37t1x06ZNVGASjRqO4zAhIQGXLFmCLi4uNQpPZ2dnyZo1awLoqkntt0uH&#10;Dh0aYWdn94h/ridPnhySk5NjwTob2bBlHoBsmCoUCq2tW7fOMjExKXy6Clr21VdffVNWVmbAOps6&#10;m56e3nzt2rWL3NzcblbvPN3c3PD777+nApMgXgA/4rlgwYIa+3kKBALu/fff/2vv3r0flZaWGqIa&#10;vMc1wbKyMoOAgIA12traMgBAExOTwq1bt86iS+vkm8o8ANnwjImJ6dqhQ4drfIPfp0+fUxKJxJl1&#10;LnVVKpXqHDhwYHTfvn1PCoVCZbWFEDhv3jy8evUqbVFEEK+IXC7HY8eO4YgRI1BHR0dVeBoYGJR9&#10;/PHHu//+++936MpK7SiRSJyrbwpPl9bJN5V5ALLhmJuba/7sJfOwsLBh1LC/2Pv377davHjxt9VP&#10;S9LW1sYhQ4bgH3/8gVVVVUgQxJtTUFCA27ZtQx8fnxqX2du2bXvrxx9/nFdYWGiCatAWNGQ5jhOE&#10;hYUNq76nL11aJ19X5gFI9ZfjOMG+ffvG8nMLtbW1ZYsXL/6WLpk/r1wuF0VERAzq37//8eqn+bRv&#10;3x43b96MeXl5SBBE7ZOSkoKBgYFoZWVV49SiKVOm7KTjcN/esrIyg8WLF3/LX1o3MzPLCw0NHUeD&#10;DeSryDwAqd4+fPjQoV+/fif4xrtnz55n79y548I6l7qZnp7efNWqVUtbtGjxmH+udHR0cPz48RgV&#10;FUWXyQminpDJZHj48GHs2bNnjdHOTp06XQkJCZlMH5Lfzjt37rj07NnzLP+89u3b9yRtCE/+l8wD&#10;kOqpQqHQ2rhx46cGBgZl/ATxkJCQyfQptqbR0dE+w4cPP6ylpaXgG19HR0cMCgqiUUyCYMydO3dw&#10;wYIFaGpqqio6jY2Ni+bPn7+BCqQ3l+M4QUhIyGR+gai+vn75hg0b5tMCIvJlMg9Aqp+JiYntvb29&#10;L/ON84gRIw5lZmZasc6lLioUCq2wsLBh1c9719LSwqFDh+Lp06fpRB+CUDMqKipw9+7d2KVLF1XR&#10;KRQKlSNHjjxI+wG/uZmZmVYjR448yD+nnTt3jktISHBnnYtUP5kHINXHyspK3SVLlnwtEonkAIA2&#10;NjZPIiIiBrHOpS6WlpYabtq06ZOWLVs+4BtXU1NTXLx4MW1ZRBANhGvXruG4ceNQJBJVP53r0u+/&#10;/z6ERubezCNHjgy0sbF5AgAoEonkgYGBqysrK3VZ5yLVR+YBSPXwypUrnVxdXW/zje/s2bN/ojNy&#10;//Hx48ctvvjii++NjY2L+OendevWuHnzZiwrK0OCIBoejx8/xi+++AKNjY2x2vv63pYtW+bQvM7X&#10;t7i42GjOnDlb+IWRrq6ut2lhFsnLPADJVplMpr18+fIV/JxDFxeXO5cuXerGOpc6mJyc3GbChAl7&#10;+JFe/nzy8PBwVCgUSBBEw6ekpAQ3bdqELVu2xGpXLAqWLl26Ki8vzwzVoC1qSEZFRfm2adMm+en0&#10;IsXy5ctX0Ln2JPMAJDtv3rzpVn1z9vnz52+oqKjQY52LtUlJSe1Gjx59gP+ELhQKccSIERgbG4sE&#10;QWgmCoUCDx8+jF27dlUVnYaGhqWLFy/+lvaUfD0rKir0FixY8APfhnp5eV1PSkpqxzoXyU7mAcj6&#10;V6FQaK1du3aRWCyuAgB0cHB4eOHChXdZ52Lt9evXvYYOHRpefQP2adOm4f3795EgiMZDZGQk9unT&#10;R1V06uvrl3/22WfrMzIyrFEN2qqG4oULF951cHB4CAAoFour1q5du4jmxTZOmQcg69e7d+86duvW&#10;7RLfiE6bNm17SUlJE9a5WHr58mVvf3//o9X3x5wzZw6mpaUhQRCNl8uXL6O/vz9Waxukc+fO3ZyW&#10;lmaLatB2NQRLSkqaTJs2bTv/HPr6+kbdvXvXkXUusn5lHoCsHzmOEwQHB0/X19cvBwBs3rx5+vHj&#10;x/uzzsXSmJiYrn379j1Z7bQRXLBgAWZkZCBBEATP9evXcciQIVjtqodsxowZ26jofHWPHz/ev3nz&#10;5un8SPG2bdtm0L7NjUfmAci6Nz8/v2n1y8Njx47dl5+f35R1LlbeunWr7ZAhQ36vNi8Lv/zyS8zO&#10;zkaCIIiXkZSUhKNGjUKBQKAa6Vy4cOG63Nxcc1SDtk3dLSgoMB03blwo3/YOHTo0vDH3RY1J5gHI&#10;uvXixYt+tra2aQCARkZGxfv37x/DOhMrHz16ZDdp0qRfhEKhkh/J/Oqrr+ikH4IgXovk5GQcNWqU&#10;aqTTyMio+Ouvv15SWlpqiGrQ1qm7+/fvH2NkZFQMAGhra5t28eJFP9aZyLqVeQCybpTL5aLly5ev&#10;4AurLl26xD548KAl61wszMnJsViwYMEP/IIokUiEs2bNosvlBEG8FdeuXcO+ffuqik5LS8vsLVu2&#10;zKmqqhKjGrR96uyDBw9adunSJZY/zWn58uUr5HK5iHUusm5kHoCsfVNTU+35RUACgYALCAhY0xj3&#10;OSspKWmycuXKZU2aNCnhO4MxY8bg3bt3kSAIorY4f/58jaMwW7Zs+SA0NHScUqkUohq0heqqTCbT&#10;DggIWMNvkdStW7dLqamp9qxzkbUv8wBk7Xr48OHhJiYmhfwioHPnzr3HOlN9q1AotHbs2DHV0tIy&#10;m2/8+/fvjzdu3ECCIIi6gOM4/P3339HV1VVVdHp4eMSfP3++B6pBu6jOnjt37j1+8ZCxsXHRoUOH&#10;RrDORNauzAOQtWNVVZV47ty5m/lGbtCgQRGNcdL6hQsX3vX09LzBPw8+Pj74999/I0EQRH0gl8vx&#10;l19+QVtbW1XROWzYsLDGOo3pVc3NzTUfNGhQBP+czZ07dzNNR9AcmQcg395Hjx7Z8XNfxGJx1ebN&#10;m+c2ti0lHjx4fR0pWwAAIABJREFU0HL48OGH+YbK1tYWDxw4gBzHIUEQRH1TUVGBq1atQn19fdXK&#10;9YCAgDW0iOjlchwn2LJlyxx+fn2XLl1iHz16ZMc6F/n2Mg9Avp0nT57sa2ZmlgcAaGdn9yguLq4z&#10;60z1aWlpqWFgYOBqHR0dKb/CfOXKlVheXo4EQRCsefz4MY4bN041ymltbZ2xZ8+eCTSf8+XGxcV1&#10;trOzewQAaGZmlnfy5Mm+rDORbyfzAOSbqVAotJYvX76Cn1jdv3//43l5eWasc9WXSqVSuHfv3o+s&#10;ra0zqu0fio8fP0aCIAh1IyYmBr29vVVFZ+fOneOio6N9UA3aU3U0Ly/PrH///sf5ha7Lly9fQUdd&#10;NlyZByBf39zcXPM+ffqc4t+Eq1atWtqYPiUnJSW1q37kpre3N0ZHRyNBEIQ6o1Qqce/evdi8eXNV&#10;0Tl16tQdjWmg4HVUKpXCVatWLeUHVfr06XOqMa5F0ASZByBfz9jY2C78Ju3m5ua5p0+f7s06U31Z&#10;Xl6uv3jx4m9FIpEcALBZs2a4Z88eVCqVSBAE0VAoLS3FwMBAFIvFyLfle/bsmdDY5tq/qqdPn+5t&#10;bm6ey28CHxsb24V1JvL1ZB6AfHX37NkzgZ843bVr15jGdC7v8ePH+zs4ODx8OpqLM2fOxMLCQiQI&#10;gmioJCcnY48ePVSjnD169Dh/584dF1SDNlfdTEtLs+3atWsMvxB2z549E1hnIl9d5gHI/1Yul4sW&#10;Lly4jm+QZs6c+XNj2RIiPT29+YgRIw7xj93d3R1jYmKQIAhCE+A4Dnfv3o3m5ubIF1LLli1bWVlZ&#10;qYtq0Aark1VVVeJZs2Zt5fuDhQsXrqNThxqGzAOQ/25BQYFp3759Tz49ZlH+888/z2SdqT5UKBRa&#10;W7ZsmcOfn6uvr49BQUEok8mQIAhC08jLy8PJkyerRjmdnJxSzpw50wvVoD1WN3/++eeZ/HSqvn37&#10;niwoKDBlnYn8d5kHIF/u7du3XZ2cnFL4OT1///33O6wz1Yd37txx8fHxieYb3YEDB2JqaioSBEFo&#10;OhcvXsS2bduqis4pU6bsLCoqMkY1aJvVyb///vsdfh6nk5NTSnJychvWmciXK0BEINSPP//884Ox&#10;Y8fuLykpMfLw8EiIiIj40N7e/hHrXHWJUqnU2rRp06eBgYFrpFKpbvPmzWHLli0wePBgEAgErOMR&#10;DRCO40Aul4NcLgeZTPbcLSKCWCwGsVgM2traz90KhULWD4FohMhkMli3bh2sWrUKqqqqoEWLFk92&#10;7tw5tW/fvqdYZ1MnHj16ZP/hhx9GJCQkeBgZGZUcOHBgzIABA46zzkU8DxWbagYiCoKCghYtXrz4&#10;O0QUDBs2LHzPnj0fGxgYlLPOVpfcvXvXadKkSbuioqK6AQBMmDABNm7cCKampqyjEQxRKBSQnZ0N&#10;6enpkJ2dDUVFRVBYWAhFRUU17lf/XlFREchkMpDJZKBUKt/q/6+lpaUqPo2NjcHU1BRMTEzAxMRE&#10;df/ZWwsLC2jRogVYWVmBtrZ2LT0TRGPk9u3bMGnSJIiLiwMAgGnTpu1Yt27d50ZGRiWMo6kN5eXl&#10;Bh9//PGe8PDwYQKBAL/77rvFixYtChIIBFTcqBFUbKoRcrlce/bs2Vt37tw5FQBg5cqVy5csWbJa&#10;KBRyrLPVFRzHCX/88cdPAgICvqmsrNSztraG7du3g7+/P+toRB2jVCohLS0N0tLSID09HZ48efLc&#10;bWZmJnDc2/3zf3a0svp9gUDwwhFPfjT0bdpHgUAAVlZW0KJFC7CxsXnu1s7ODuzt7UEkEr3V4yM0&#10;G4VCAevWrYPly5eDTCYDW1vbxyEhIVN69+59hnU2dYHjOOHq1auXLF++fCUAwNSpU3du3bp1tra2&#10;tpx1NuIfqNhUE0pKSoxGjhx56NSpU311dXWloaGh44cNGxbOOlddcu/ePcdJkybtunTpUncAgPHj&#10;x8OmTZugadOmrKMRtUh+fj6kpKSARCKpcXv37l2oqqr6z7+3tLQEGxsbsLKyAlNT05eOKFYfddTR&#10;0QGxWAxaWlpvPAUDEUGpVIJcLoeqqiooLi5+biS1sLDwue9lZWWpRmL/q33V1tYGR0dHcHZ2BhcX&#10;lxq3FhYWNH2EUHHr1i2YOHEiXL16FQAAZsyYERwUFLSoSZMmpYyjqQ2///770HHjxu2TSqW6ffv2&#10;PXXo0KGRNAqsHlCxqQY8efKkxQcffPBnYmKiu4WFRe6RI0cGde3aNZZ1rroCEQXbtm2buXDhwvWV&#10;lZV6VlZWEBwcDIMGDWIdjXgLysrKICEhAW7cuAHXr1+HO3fugEQigYKCgpf+jbW1NbRs2fK5UT/+&#10;fvPmzUEsFtfjo6g95HI5ZGZmqkZqnx21TU1NhSdPnrz0742NjcHFxQXatGkDXl5e0KFDB/D09AQj&#10;I6N6fBSEOqFQKGDt2rWwYsUKkMvlYGdnlxYaGjrez88vknU2dSE2NrbroEGDjuTm5lq4u7sn/vnn&#10;nx+0aNHi5W80ol6gYpMxCQkJHh988MGf6enpNi4uLpLjx48PaNWq1QPWueqKvLw88ylTpoQcOXJk&#10;EADA2LFj4ccffwQzMzPW0YjXoLCwEG7cuKEqLK9fvw4SieSFI3mGhoYvHLlzdnaGJk2aMEivPpSX&#10;l8Pdu3efG/WVSCRQUvLiARknJyfo0KGDqgD18vICc3Pzek5OsOTmzZswceJEuHbtGgiFQm7JkiWr&#10;ly5d+rVIJFKwzqYOPHjwoNWAAQOOSyQSFxsbm/Q///zzAw8PjwTWuRozVGwy5OTJk/1GjBhxuKys&#10;zNDPzy/yjz/+GNy0adOXDwM1cM6ePfv+Rx999GtmZqa1sbExbN++HUaOHMk6FvEfKJVKSExMhMjI&#10;SIiMjIRr167Bw4cPn/s9kUgEbm5u0KFDB+jQoQO4ubmBi4sLWFtb0+Xg1wQRIScnByQSCdy6dQuu&#10;X78ON27cgKSkJJDJZM/9vp2dHXTs2BG6d+8Ofn5+4OXlRXNBNRy5XA7Lly+H7777DhARfHx8Yvbv&#10;3z/WwcEhlXU2daCgoKDp4MGD/4iMjPQzNDQsO3z48Ih+/fqdZJ2r0cJ676XGanBw8HQtLS0FAODY&#10;sWP3SaVSHdaZ6sqqqirx4sWLvxUIBBwAYPfu3WnfTDWmsrISIyMj8ZtvvsH+/fujkZGRas8/Xl1d&#10;XfT29saZM2fi9u3b8erVqyiVSllH13iqqqrwxo0bGBISgnPmzEFfX1/U19d/7vUxMDDA3r1746pV&#10;q/D8+fNYXl7OOjpRR5w7dw5tbGwQANDIyKh4//79Y1AN2n11UCqV6owdO3YfAKCWlpYiODh4OutM&#10;jVXmARqbHMcJVq5cuYzvFAIDA1dzHCdgnauuTElJcerUqdMVAEChUIgrV65EuVyOhPoglUrxzJkz&#10;GBgYiH5+fqijo/Nc8eLg4IAfffQRbt++HZOSkug1VCMUCgXevn0bd+3ahZMmTUJHR8fnXj9tbW30&#10;8fHBL7/8Eo8fP44VFRWsYxO1SF5eHg4ZMkT1en/88ce7S0pKmqAa9AGs5ThOEBgYuJp/blauXLlM&#10;k/tcdZV5gMakUqkUzp07d/PTwku5ffv2aawz1ZUcxwl27979sYGBQRkAoL29PUZFRSGhHty/fx9/&#10;+ukn9Pf3f+HIWLt27XDWrFm4f/9+fPz4Meu4xGuSmZmJhw4dwnnz5qGnpycKhcLnRqb79euHGzdu&#10;RIlEghzHsY5MvCUcx2FwcDDq6ekhAGDr1q3vXb582RvVoD9QB7dv3z5NKBQqAQDnzp27WalUClln&#10;akwyD9BYlMlk2vxwvlgsrgoPDx/KOlNdWVFRoTdx4sRdfMc2evRoLCwsRIIdFRUVePLkSfz000/R&#10;2dn5ueLS3d0dP//8czxy5Ajm5+ezjkvUMkVFRXj8+HH86quvsGPHjs+9/q1atcI5c+bg0aNHsays&#10;jHVc4i24ffs2enh48CPasi1btsyhkbx/DA8PHyoWi6v46WsymUybdabGIvMAjcHy8nL9/v37HwcA&#10;NDQ0LD179mxP1pnqynv37rX28PCIBwDU09PDXbt20agJI3JycjA4OBj79++Purq6NYoLY2NjHD58&#10;OIaEhGB6ejrrqEQ9k52djXv37sUxY8agmZlZjX8bYrEYe/XqhVu2bKF/Gw0UqVSKn3zyieo1HTNm&#10;zP7S0lJDVIM+grVnz57taWhoWAoA2L9//+Pl5eX6rDM1BpkH0HQLCgpMfX19owAAzc3Nc69cudKJ&#10;daa6MiIiYpCxsXERAKCjoyMmJCQgUb9kZWXhzz//jD179nzu0qmXlxcGBATgxYsXac4loUKhUGBM&#10;TAwuW7YMO3fujE+P+UMAQIFAgH5+fvjjjz/ikydPWEclXpPffvsNDQwMEACwbdu2t5KTk9ugGvQV&#10;rL1y5Uonc3PzXABAX1/fqIKCAlPWmTRd5gE02YyMDOv27dsnAgDa2tqmaeobXS6XixYvXvwt30EN&#10;GTIEi4qKkKgfMjIy8KeffsIePXrUKDBFIhH269cPd+7ciZmZmaxjEg2EnJwc3Lt3Lw4aNOi5xWLd&#10;unXDjRs3YlpaGuuYxCty+/ZtdHV1Rf7K2qFDh0agGvQbrE1OTm5ja2ubBgDYvn37xIyMDGvWmTRZ&#10;5gE01dTUVPtWrVrdBwBs06ZNclpami3rTHVhVlZWs/fee+/c060lcO3atXTZvB7Iz8/Hn376Cd95&#10;550aI1Ha2tr4wQcf4K5du7CgoIB1TKKBU1xcjKGhoTh48ODnpmL4+Pjghg0bMDs7m3VM4j8oLS3F&#10;UaNGqV67BQsW/EDzFRHS0tJs27RpkwwA2LJlywepqan2rDNpqswDaKL3799vZWdn9wgAsFOnTldy&#10;c3PNWWeqC6OionybN2+eDgDYrFkzvHDhAhJ1h1wux+PHj+OIESNQLBbXmGM3cOBA3Lt3Ly3EIuqM&#10;kpISPHDgAA4dOlS14pkfQf/www/xjz/+QJlMxjom8RI4jsNNmzahSCTiR6kv0WgeQm5urjm/PZ+d&#10;nd2j+/fvt2KdSRNlHkDTTElJcWrRosVjAMCuXbvGFBUVGbPOVBfu2rVrIr+qz8/PDzMyMpCoG5KT&#10;k/HLL79Ea2vrGnPp+vTpg6GhoVhcXMw6ItHIKCsrw4MHD6K/vz9qaWmp/l1aWFjgggULaL62GhMV&#10;FaXaBN7GxubJ1atXO6Ia9CksLSoqMu7atWsMAGCLFi0ep6SkOLHOpGkyD6BJJicnt7G2ts54ekpO&#10;pCZuqqtQKLQ+//zzIL5zmTdvHo1m1AFFRUUYHByMPj4+NS5dOjk54Zo1a2jOHKE2ZGZm4tq1a7Ft&#10;27Y1/q127NgRN2/ejHl5eawjEs+QnZ2N3bt3x6e7hlQcPHhwJKpB/8LSkpKSJt27d48EALS2ts7Q&#10;1DUWrGQeQFO8efOmW7NmzbIAAHv06HFeE7eZKC4uNhowYMCf/KWz4OBgJGqXhIQEnDZtWo3LlIaG&#10;hjh58mSMjIyk+bCE2sJxHF6+fBlnzpyJJiYmNaZ5TJgwAa9cucI6IlENqVSKkydPVr1Oy5cvX9HY&#10;NzovLS017NGjx/mnU8Oybt686cY6k6bIPIAmGB8f78Fvo9C7d+/Tmrhv171791q3bdv2FgCgmZkZ&#10;zc+sReRyOYaFheG7775bY2SoR48euGfPHtpkm2hwVFZW4oEDB7BPnz41FrD5+Pjg/v37saqqinVE&#10;Av/5gPDDDz+odrEYNmxYWFlZmQGqQZ/DyvLycv1evXqd4bcrjI+P92CdSRNkHqChe/36da+mTZvm&#10;8xvEVlZW6rLOVNueP3++B/8Y3dzc8P79+0i8Pbm5ufjtt9+ira1tjVHMOXPmYHJyMut4BFEr3L9/&#10;Hz/77LMao51WVla4YsUK2pJLTThx4gQaGRnx+/Fe19TdU17ViooKvX79+p0AAGzatGn+tWvXOrDO&#10;1NBlHqAhm5SU1M7MzCwPAHDQoEERUqlUh3Wm2jY4OHi6SCSSAwD6+/vTYpRa4MaNGzh58uQaexg6&#10;OTnhpk2b6PklNJaysjLctm0burm51diqa9y4cRgbG8s6XqPn9u3b6OjoiPwl5JiYmK6oBn0QK6VS&#10;qc7AgQOPPL2al5eUlNSOdaaGLPMADVWJROLMz9H09/c/WlVVJWadqTblOE4QEBCwhu8UvvjiC1Qo&#10;FEi8GRzH4YULF7BPnz41VpQPGDAAT5w4gUqlknVEgqgXOI7Ds2fP4uDBg2scQvDuu+/iqVOnaF4y&#10;Q/Lz87Fnz56qhUMRERGDUA36I1ZWVVWJ/f39j/IFuEQicWadqaHKPEBD9MGDBy1tbGye8HM0Ne3S&#10;eVVVlXjChAl7+I3aQ0JCkHgzOI7DY8eO1VhVbmhoiPPnz8e7d++yjkcQTElNTcUvvviixiX2jh07&#10;Ynh4OH0AY4RMJsOpU6ciAKBQKFRu27ZtBqpBv8TKyspKXX4Op42NzZMHDx60ZJ2pIco8QEMzLS3N&#10;1sHB4eHT/SUvatpioOLiYqPevXufBgA0MDDA48ePI/H6KBQK/O2339Dd3V3ViTZt2hRXrlxJJ/sQ&#10;xDMUFxfjd999h5aWlqr3S5s2bXDPnj20tRoDOI7DFStWqF6LJUuWfM1xnADVoI9iYVlZmYGfn99F&#10;AEAHB4eHjX1O65vIPEBDMjMz08rJySkFALBLly6xmraPZkZGhrWnp+cNAEBLS0vaquQNqKqqwpCQ&#10;EHRyclI11M2bN8f169djaWkp63gEodZUVFTgli1b0M7OTvX+sbe3x61bt2JFRQXreI2OnTt3qjbt&#10;//jjj3c35iMui4uLjby9vS8/nWOfkpmZacU6U0OSeYCGYm5urrmbm9tNAEBPT88bBQUFpqwz1abJ&#10;yclt7O3tUwEAHR0d8d69e0i8OnK5HENCQmqsLG/VqhUGBwejVCplHY8gGhQymQx3796Nbdq0qbGC&#10;/aeffqJtk+qZY8eOob6+PgIA9u3b96SmDbK8jgUFBab8gIybm9tNTT2Kui5kHqAhWFxcbOTl5XUd&#10;ALBt27a3cnJyLFhnqk2joqJ8+a2NunTpgjk5OUi8GhzHYVhYGLq4uKg6RTc3NwwNDUW5XM46HkE0&#10;aJRKJR4+fBi9vLxU76+WLVtiaGgozemsR+Li4tDCwkK1NVJjHtXLycmx4Pec9vLyul5cXGzEOlND&#10;kHkAdVcqler07Nnz7NMRv7sZGRnWrDPVpidOnOinq6tbyW9tRBuIvzpnzpzBTp06qTrB1q1b4/79&#10;+6kTJIhahuM4DA8PR1dXV9X7rX379nj06FFavV5P3L17F1u3bs23dfdSU1PtUQ36MBZmZGRYOzo6&#10;3gUA7Nmz51lN3PawtmUeQJ1VKBRaI0aMOPT0Ek6mpq1C+/3334doa2vLAACnTJlCI3GvyOXLl1Xb&#10;gzw9Rxe3bt1KCxkIoo6Ry+X4yy+/1JjT2a1bN7x48SLraI2C7Oxs7NixIwIA2trapjXmrYAePHjQ&#10;0srKKhMAcMSIEYcUCoUW60zqLPMA6irHcYI5c+ZsAQA0MjIq1rQjq3799dfxWlpaCgDA+fPn0+jA&#10;K5CcnIxDhw5VdXImJib47bffYnl5OetoBNGoqKysxA0bNqC5ubnq/ThgwABMSEhgHU3jKSoqwm7d&#10;uqk2f09MTGyPatCnsTA+Pt7DyMioGABwzpw5Wxrziv3/knkAdXX16tWBAIBisbjq/PnzPVjnqU2D&#10;g4OnCwQC7umWFlRo/gdFRUX42WefoUgk4jc7xsWLF9MWRgTBmJKSElyxYgUaGhry+0Li7NmzMS8v&#10;j3U0jaasrAx79erFb+mWHxcX1xnVoG9j4fnz53uIxeIqAMDVq1cHss6jrjIPoI7u2LFj6tMTXriw&#10;sLBhrPPUpuvXr/+MHwn47rvvkHg5SqUSQ0JCVHv/CQQCnDZtGqanp7OORhBENXJycvCTTz5RbdNj&#10;amqKW7ZsoalBdUhlZSUOHDgQAQCbNGlScvHiRT9Ugz6OhYcPHx7OD+Ds2LFjKus86ijzAOpmRETE&#10;IKFQqAQA3Lp16yzWeWpLjuMEq1atWsoXmlu2bEHi5cTExNRY/NOtWze8fv0661gEQfwLN2/exPff&#10;f7/GIqLz58+zjqWxyGQyHDVqlOp4y1OnTvVBNejvWLh169ZZ/KlLjf2YzxfJPIA6GRMT05Vfmb1s&#10;2bKVrPPUlhzHCb788svv+MtMu3btQuLFpKen44QJE2psyL5v3z6aakAQDQSO4/D3339HBwcH1ft4&#10;xIgRmJqayjqaRqJQKHDy5MnITzs7cuTIQFSDfo+Fy5YtWwkAqKurWxkTE9OVdR51knkAdfHhw4cO&#10;lpaW2QCAU6dO3aEpE305jhMEBgauBgAUiUR46NAhJJ5HJpPh999/r5r7JRaLMSAggE79IYgGSkVF&#10;Ba5atQr19PTwaQGAK1aswMrKStbRNA6lUomffPKJquA8fvx4f1SD/q++5ThOMG3atO1PT+HLfvjw&#10;oQPrTOoi8wDqYFFRkTG/SWvv3r1Pa9KRXCtWrFgOAKilpYXh4eFIPE9cXFyNM8wHDRpEJygRhIaQ&#10;lpamutQLAOji4oKRkZGsY2kcHMfhp59+igCAOjo60tOnT/dGNegD61uZTKbdu3fv0/wpQ0VFRcas&#10;M6mDzAOwVi6Xi/r06XMKANDV1fV2YWGhCetMteWaNWsC+EvnBw8eRKImZWVluHDhQhQKhaqTSU6e&#10;PMk6FkEQdcCFCxdqHH85e/ZsLC4uZh1Lo+A4DmfPns2PJFeePXu2J6pBX1jfFhYWmri6ut7mj/iU&#10;y+Ui1plYyzwASzmOE8yaNWsrAKCFhUWOJm3avnbt2kX8CurQ0FAkanL69Gls2bKlaruUhQsX0ulJ&#10;BKHhVFZW4pIlS1TbmNnY2GBERATrWBqFUqnEadOmIQCgvr5++d9///0OqkGfWN/ev3+/lYWFRc7T&#10;DzY/acrUvDeVeQCWbtiwYT4/5B8VFeXLOk9tPy6BQIC7d+9G4v/Jy8vDiRMnqkY3PDw88MqVK6xj&#10;EQRRjyQmJqK3t7eqHRg1ahRmZWWxjqUxKJVKVTtrYGBQdunSpW6oBn1jfRsVFeXL78G5cePGT1nn&#10;YSnzAKw8evSoP7/F0f79+8ewzlNbbtmyZQ7fgO7YsQOJf+A4Dn/77Te0sLDg5xThN998Q0dMEkQj&#10;RaFQ4IYNG1BfX1+1N+euXbto54laQqFQ4Pjx41X7cMbGxnZBNegj69t9+/aN5bdEOnr0qD/rPKxk&#10;HoCFSUlJ7QwMDMoAAFetWrWUdZ7acteuXRP5QnPr1q1I/EN+fj6OHDlSNYrx7rvvokQiYR2LIAg1&#10;4OHDh9i3b19V+zBw4EDMzs5mHUsjkMvlOHr0aAQANDY2LkpISHBHNegr69uVK1cu40d5k5KS2rHO&#10;w0LmAerbgoIC09atW98DABw7duw+TZlHceTIkYH8WecbN25E4h/++usvtLGxQQBAQ0NDDA4ORqVS&#10;yToWQRBqBMdxuHfvXjQxMcGn29bgsWPHWMfSCORyOQ4dOhQBAK2srDI1aW3Eq8pxnGDs2LH7AABb&#10;t259r6CgwJR1pvqWeYD6VKFQaPXr1+8EAKCXl9f1iooKPdaZasOLFy/68ZvRL126FIl/FgIsXLhQ&#10;NVrh4+ND2xkRBPGvpKWl4XvvvadqN2bNmkULB2uByspK1fPq6Oh4Nzs72xLVoO+sT8vLy/U9PT1v&#10;AAD279//uEKh0GKdqT5lHqA+DQgIWAMAaGZmlpeammrPOk9tmJCQ4G5sbFwEADhjxgyab4T/TP5v&#10;37498vuLrlq1is5IJgjilVAqlbhu3ToUi8UIAOjs7EyLCGuB4uJi7NChAwIAdujQ4VpxcbERqkEf&#10;Wp8+fPjQwczMLA8AMDAwcDXrPPUp8wD1ZXh4+FB+kq6m7P314MGDllZWVpkAgEOHDkWFQoGNGaVS&#10;iRs2bEAdHR0EAHRycsLLly+zjkUQRAMkPj4e3dzckD99bc2aNY2+jX1bsrOz0dHREQEAe/bseVYq&#10;leqgGvSl9emZM2d68YuTw8PDh7LOU18yD1Af3rp1q62hoWEpAOD69es/Y52nNszKymrm6Oh4FwDw&#10;vffea/RHsGVmZmKvXr1Ul7+mT59Ol78IgngrKisrcf78+ap2pVu3bpiWlsY6VoPmwYMHaGVlhQCA&#10;w4YNC2tsl5MREdatW7fw6TqC0lu3brVlnac+ZB6gri0sLDRxcnJKAQAcM2bMfk1YEFRcXGzk5eV1&#10;/enc00Z/CsbFixfR2toan27OT5s0EwRRq5w+fRqbN2+OT6dh4alTp1hHatAkJCSgsbExPp3+tU0T&#10;+uXXkeM4wejRow88naYhaQxHWjIPUJcqlUqhv7//0aebd8eXl5frs870tspkMm3+eE1HR8dGvREx&#10;x3EYFBSEWlpaqi2NMjIyWMciCEIDycvLw379+iF/YMaKFSvosvpbcPHiRdTV1UUAwNWrVweiGvSv&#10;9WlZWZmBu7t7wtPtto4olUoh60x1KfMAdSl/ZKOpqWmBJmy3wHGcYObMmT/zI3j379/HxkphYSEO&#10;HjxYdXnryy+/pEVABEHUKUqlEletWoUCgQABAPv06YO5ubmsYzVY/vjjD9VzefDgwZGoBv1sfXr/&#10;/v1WpqamBQCAQUFBn7POU5cyD1BXRkdH+4hEIjkA4JEjRwayzlMb/vDDDwv402+io6OxsXLjxg1s&#10;3bo1AgCamJjQZXOCIOqV06dPo7m5OQIA2traYkxMDOtIDZb169cjAKCurm5lTExMV1SDvrY+jYiI&#10;GPR0EZo8Ojrah3WeupJ5gLowPz+/qa2tbRoA4MKFC9exzlMbRkREDBIIBBwA4IEDB7CxEhISorr0&#10;4uXl1ahHdwmCYMfjx4/R19cXAQC1tbXxxx9/pK3n3gCO43DGjBn8ZvrZDx8+dEA16HPr088++2w9&#10;AKCdnd2j/Pz8pqzz1IXMA9S2HMcJBg4ceAQAsEuXLrFVVVVi1pne1uvXr3vp6+uXAwB+/fXX2Bip&#10;qqrCKVNLgqA/AAAgAElEQVSmqC6bT5s2rdGvwCcIgi0ymazGavXRo0djRUUF61gNDplMptpNxM3N&#10;7WZjWDBT3aqqKnGXLl1iAQAHDRoUoYkLppgHqG3Xr1//2dPLq4Wa8AnpyZMnNjY2Nk8AAD/66KNG&#10;+ck5NzcX/fz8EABQT08Pd+/ezToSQRCEisOHD2OTJk0QALBz5860UPENKCwsRFdXVwQA7Nev3wm5&#10;XC5CNeiD68uHDx86mJiYFAIA/vDDDwtY56ltmQeoTWNjY7vw8zT/+OOPD1nneVvLysoM+C2Ounfv&#10;jlKpFBsbt27dwlatWiEAYPPmzfHq1ausIxEEQTzHzZs3sWXLlggAaGNjg9euXWMdqcFx//59tLCw&#10;QADA2bNn/6SJI3z/5v/+97/B/PzN2NjYLqzz1KbMA9SWBQUFpvb29qkAgPPnz9/AOs/bynGcYNiw&#10;YWEAgK1bt26UKx5PnDiBRkZGCADYqVMnTE9PZx2JIAjipeTk5Kiuwujr62N4eDjrSA2OqKgo1VGh&#10;P/3002xUg/64Pp0/f/4GAEB7e/vUgoICU9Z5akvmAWpDjuMEo0aN+u3pJYw4TZin+d13330JAGhk&#10;ZITJycnYmOA4Djdt2oRCoRABAEeOHInl5eWsYxEEQfwnUqkUJ06cqJrHuWbNmkY5/eltCA0N5Rde&#10;yaKionxRDfrk+rKqqkrcuXPnuKdzgA+wzlNbMg9QG4aGho4DADQwMCi7e/euI+s8b+vp06d782en&#10;NrZtfWQyGU6fPl3VUC9btgyVSiXrWARBEK8Mx3H4/fffq/aQHDduHC1ofE34hVfW1tYZGRkZ1qgG&#10;fXN9ee/evdYGBgZlAID79u0byzpPbcg8wNv66NEjO2Nj4yIAwB07dkxlnedtffjwoUPTpk3z+UKr&#10;MVFUVIQ9e/ZEfi/R/fv3s45EEATxxkRERKCBgQECAHbt2hVzcnJYR2owyGQyfPfdd/kz6S9pwhXL&#10;13HHjh1TAQCNjY2L0tLSbFnneVuZB3gblUqlsEePHuc1ZbuAiooKPU9PzxsAgAMGDGhUI3oZGRno&#10;7u6OAIDNmjXD2NhY1pEIgiDemvj4eLS1tUUAQBcXF0xNTWUdqcGQlZWFNjY2CAA4Z86cLagG/XR9&#10;yXGcYNCgQREAgO+99965hn6cJfMAb2NQUNDn/Eaw2dnZlqzzvI0cxwk++uijvfyCoIKCAmwspKSk&#10;oIODAwIAOjs7U2NMEIRGUf3DdPPmzTEpKYl1pAZDbGysasHQ7t27P0Y16K/ry+zsbEtLS8tsAMB1&#10;69YtZJ3nbWQe4E1NSEhwF4vFVQCAR48e9Wed52398ccf5/ErGBMTE7GxcPXqVdVWF507d6bLTARB&#10;aCSFhYX4zjvvqI7ZjYqKYh2pwbB9+3Z+epX06tWrHVEN+uz68ujRo/4AgGKxuCoxMbE96zxvKvMA&#10;b6JUKtVp3759IgDgjBkztrHO87ZGRUX58vuDNqajKM+ePYuGhoYIANinTx8sLS1lHYkgCKLOqKio&#10;wMGDB6sOqDh69CjrSA2GadOmoaYf6fgyZ8yYsQ0AsH379olSqVSHdZ43kXmAN/GLL774HgDQyckp&#10;payszIB1nrcxPz+/qZ2d3SMAwM8++wwbC4cOHVJdGhk9ejRWVVWxjkQQBFHnyOVynDp1KgIAamlp&#10;0Ylor4hUKkVvb28EABw8ePD/GvoajdexrKzMwNHR8S4A4BdffPE96zxvIvMAr2tcXFxnoVCoFAqF&#10;yoa+wz7HcYLBgwf/DwDQ29sbZTIZNga2bt2q2hJk3rx5jWohFEEQBMdxGBAQoNribe3atawjNQge&#10;PHiAxsbGCAC4efPmuagG/Xh9GRMT05Wvfa5cudKJdZ7XVYCI0FCQyWTiTp06XU1KSmr/+eefrwsK&#10;ClrEOtPb8NNPP82ZO3fuFiMjI4iPj4eWLVuyjlTnBAUFwRdffAEAAGvWrIGvvvoKBAIB41REQwcR&#10;oaSkBLKysiArKwsKCgqgqqoKpFJpDSsrK2t8zXEc6Onpga6u7r9qZGQE1tbWYGVlBaampiAUClk/&#10;ZEID+PHHH+HTTz8FAIBly5bBihUrqD38Dw4fPgwjR44EsVgsu3z5chdPT8941pnqi88//3zd+vXr&#10;F7Zv3z7p6tWrncRisYx1plelQRWbK1euXL5ixYoVjo6O9xISEjz09fUrWGd6U+Lj4z27du0aW1VV&#10;pXPw4EEYOXIk60h1zvfffw+LFy8GAIDg4GCYPn0640REQwARITs7G5KTk+H+/fuQlZUFmZmZqsIy&#10;MzMTMjMzQSqV1ksebW1tsLKyAisrK1UByt93cHAAV1dXsLW1pYKUeCX2798PEyZMAKVSCUuWLIFV&#10;q1ZRwfkfzJw5E4KDg8HZ2Tnl2rVrHQ0NDctYZ6oPKioq9N3d3RPv37/feuXKlcuXLVu2inWmV6XB&#10;FJs3b95s16FDh+tyuVz7woULPd59992/WWd6U8rKygw7dep0VSKRuEyfPh2Cg4NZR6pzvv32WwgI&#10;CACBQAA7d+6EyZMns45EqBlKpRJSU1MhOTlZ5Z07dyA5ORmKior+8+8NDAxURZ+ZmdlLRymrj2QK&#10;BILnRj9fZGFhoaq4fZUsenp60KZNG3B1dQVXV1fVfUdHR9DR0amNp4vQIA4dOgRjx44FpVIJAQEB&#10;sHr1aio4/4XKykro3Lkz3Lp1Cz7++OM9u3fvnsg6U31x4cKFHu+99955bW1t+Y0bN7zc3Nxusc70&#10;KjSIYlOhUIh8fX2jr1y50nnmzJnbfv7551msM70NkyZN2rV79+6Jbm5uEBcXB/r6+qwj1Slr1qyB&#10;JUuWgEAggF9++QUmTpzIOhLBGESEu3fvQkxMDERHR8Ply5fhzp07UFVV9cLfNzExAVdXV3B2dobm&#10;zZs/N7JobW0NhoaG9ZJdKpW+dHT13r17kJycDNnZ2S/8Wy0tLWjdujV4e3uDj48P+Pr6Qrt27UAk&#10;EtVLdkJ9OXz4MIwZMwaUSiUsXrwYvvnmGyo4/4Vbt25B586dobKyEn799dePxo8fH8o6U30xc+bM&#10;bcHBwTO8vb3joqOjfbW0tJSsM/0nrCeNvor85u0tWrR4XFxcbMQ6z9vIn+Oup6eHN2/eRE1n1apV&#10;CAAoEAho1WUjpqysDM+fP4/ffPMN+vv7o5mZmWpxRHVtbGywV69eOG/ePNy6dSueO3cOMzMzkeM4&#10;1g/htSgsLMTo6GgMCQnBzz//HP39/bF169YoFAqfe8wGBgbYs2dPDAwMxD///BPz8/NZxycYERYW&#10;hiKRCP+PvfsMj6pM+wD+PzOZ9AZJSAi9CAmQQBJakGIBRHARUQS7Kyq7sq5l1bWXta26+trbioqA&#10;IK4oCihNlCKhBUkoIZAQWkJ6T2Yy5X4/hGcIQgIZMvOcc+b+XdfzQUlm/plJzrnnqWhcday533tP&#10;++STT8TfUM3+/fv7kAru8Z5olZWVoZ07dz4KDW32Lj3AudqBAwd6+/v71wOg5cuXT5Sd50JaXl5e&#10;t5CQkCo0nuNOevfss88SADIYDPTFF1/IjsM8yGKx0Lp16+ihhx6ilJQUMhqNZxRZMTExdM0119Br&#10;r71GGzdupKqqKtmx3a6+vp7S09Ppvffeo5tvvpl69ux51qI7Li6O7r77blq6dCnvP+tllixZ4iw4&#10;//GPf3DB2QKHw0HTp08Xh4JstVqtPqSCe70n2vLlyyee7LiqO3DgQG/Zec7VpAdoqTkcDmXs2LGr&#10;AdAtt9zyhew8F9LsdrvhsssuWwuArrnmGt1fQJ555hlnoTl//nzZcZgH5Ofn06effkrXXnsthYSE&#10;nFY8GY1GSk5OptmzZ9OCBQsoNzdX938D5+vEiRP07bff0iOPPEIjR44kf3//0147X19fGj9+PL35&#10;5puUnZ0tOy7zgG+//ZZMJhMBoAceeID/VlpQUVHhPHv+hRdeeIJUcL/3VLv55pvnAaCxY8euVvu+&#10;o9IDtNS++uqr6wFQ+/btS4uLiyNl57mQ9s477/wNAEVFRVFhYSHp2X/+8x9noblgwQLZcZib2Gw2&#10;SktLo6eeeopSUlLO6J3r168fPfTQQ7RmzRqqqamRHVczLBYLpaWl0b/+9S8aPny4c09a0S666CK6&#10;//77adWqVWQ2m2XHZW6ydOlSZ8H59NNPy46jaqtXryYAZDKZGn7//feBpIJ7vidacXFxZPv27UsB&#10;0FdffXW97DwtNekBmmtVVVUhsbGxxwHQxx9/fJfsPBfSsrOzLwoICKgDQN988w3p2Zw5c5w3RR46&#10;1x+Hw0Hp6en04IMPUkxMzGlFUEBAAE2aNInee+89OnTokOyoulFUVETz5s2jGTNmULt27U57zUNC&#10;QujPf/4zrV27lmw2m+yorI0tWbLEOc/3rbfekh1H1WbPnk0AKDExcZdWj3R0pX300Ud3A6DY2Njj&#10;VVVVIbLzNNekB2iuPfjgg68DoGHDhqXZ7XaD7DyuNpvNZkxNTf0NAN18882kZ3xh1K9Dhw7Riy++&#10;SPHx8acVO927d6fZs2fTihUrqK6uTnZM3bNarbRx40Z67LHHKDEx8bT3IjY2lh5++GHatWuX7Jis&#10;DX366afO93jevHmy46hWTU0N9erViwDQ448//iKp4P7viWa32w1Dhw7dgsYjr1+Xnae5Jj3A2VpG&#10;RkaC0Wi0GQwG+44dO5Jl57mQ9sorrzwibgRlZWWkV2vWrHGedc5DPvpQWlpKH330EY0aNeq0oiYy&#10;MpL+9re/UVpaGs8lkywrK4ueeuqpMxYaDRgwgF555RU6cuSI7IisDYipSUajkb7//nvZcVRr48aN&#10;pCgK6eE469a07du3pyiK4jAajbaMjIwE2XnO1qQH+GNzOBzKyJEjNwCg2bNnvys7z4W0zMzMAb6+&#10;vhYA9OOPP5Jebd26lYKDg+nke8YFiIY5HA5av349TZs2zTlfTAyRz5gxg5YtW0YNDQ2yY7I/cDgc&#10;tGnTJvrrX/9K7du3P63wvOyyy2jJkiVktVplx2QX4LHHHiMA5O/vT7/++qvsOKr18MMPEwDq06fP&#10;/tra2kBSQS3giTZ79ux3AdCoUaPWq3GxkPQAf2yff/75bQCoQ4cOheXl5eGy87jaGhoaTElJSekA&#10;6O677ya92rt3r3PPxBtvvJHsdrvsSMwFdXV19Omnn9KgQYOcRYqiKDR27Fj6/PPPvWJbIr2wWCy0&#10;dOlSmjZtGvn5+Tnfz65du9Krr77K+3hqlMPhoFmzZhEACg0NpR07dsiOpEr19fXUr18/AkD33Xff&#10;m6SCesATrby8PLxDhw6FAGju3Lm3ys7zxyY9wB9frKioqCK1vlitaWL4vFu3brq9UR8+fJg6d+5M&#10;AGjSpEnc46VBR48epccff/y0TdajoqLoySefpKNHj8qOxy5QRUUFvfnmm865bKKXetasWZSZmSk7&#10;Hmslm81G119/vfPvdP/+/bIjqdL27dvJaDSSoiiOLVu2DCUV1ASeaHPnzr1VrZ110gM0bWJR0MiR&#10;IzeosRv4fFtubm4Psfpcr8PnlZWVNGDAADr5flFtba3sSOw8ORwO2rhxI11//fWnbbaenJxMn3/+&#10;OdXX18uOyNqY3W6nZcuW0fjx488YYv/uu+94JbuGWCwW5/vYu3dvKikpkR1JlcRw+sCBA39vaGgw&#10;kQpqA3c3h8OhjBo1av3JAwH+IztP0yY9gGgHDhzobTKZGhRFcWh5UZDD4VCuuOKKnwDQDTfcQHpk&#10;tVrpyiuvdJ50oueFT3ricDho9erVNGLEiNM2W582bRpt2LCB59p6ib1799I999xDQUFBp+3dOX/+&#10;fC46NaK6upqSkpIIAI0ePZr3Wz2Lmpoa6t69OwGgV1999WFSQX3gibZjx45ksefowYMHe8nOI5r0&#10;AKJNnTr1GwB0++23fyY7y4W0L7/88gYAFB4eTidOnCA9+tvf/uZclXzw4EHZcdg5OBwOWrt2LY0c&#10;OdJZXLRv354ee+wxXq3sxcrLy+mNN96gHj16OH8v+vbtS19++SUXnRpw7Ngxio2NJQB022238YfF&#10;s1ixYoWYOlKXm5vbg1RQI3ii3XbbbZ8DoGuvvfZ/srOIJj0AEeHXX38dDYACAwNrjx071kl2Hldb&#10;WVlZOzFBV69nn7/zzjvOI/Q2bNggOw47h3Xr1tHo0aNPKzJffPFF3c4jZq3X0NBAc+bMOa3ojI+P&#10;p0WLFvGCP5XbsWMHBQYGEgB68cUXZcdRJXF2+oQJE37U8vS81rRjx451ElP51q9fP0p2HiIVFJt2&#10;u92QkpKyHQA9++yzz8jOcyHtzjvv/O/JrQd0eZFevny5c9N2Pu9c3X799Ve65JJLnMVDeHg4Pf/8&#10;81RZWSk7GlOphoYG+u9//0vdunVz/t7079+fFi9erMvrmV58++23ziNNv/rqK9lxVKegoIDCwsII&#10;AC1cuHAGqaBW8ER75plnngVAgwcP3qaGg3GkvyBffPHFLQCoY8eO+TU1NUGy87ja1q9fP+rkPAna&#10;u3cv6c2uXbuce2nypu3qlZGRQWPHjnUWC2FhYfTcc89RRUWF7GhMIywWC3344YfUpUsX5+9RQkIC&#10;rV69WnY01gyx6bu/vz+lpaXJjqM6H330EQGg6OjoE2VlZe1IBTWDu1tNTU1Qx44d80+ePHWz7DxS&#10;n7y2tjawU6dOxwDQZ599drvsF8PV1tDQYIqPj9+r10KsoKCAunbtSgBoxowZPDdIhUpKSmj27NnO&#10;nufQ0FB65plnqLy8XHY0plFms5nef/995/ZmAGjKlCmUk5MjOxr7A4fDQXfddRed3PaG8vLyZEdS&#10;FbvdThdffDEBoFmzZn1IKqgbPNE+++yz2wFQ586dj8re4F7qC/H8888/CYAGDRq002azGWW/Ma62&#10;//u//7tfbEOht21jLBaL8480NTVVdz+f1lmtVnrvvfecp8YYDAaaPXs2b9zN2ozZbKaXX37ZuXrd&#10;19eXHn/8caqurpYdjTXR0NBAl19+OZ28p1JdXZ3sSKqyZ88e8vHxIUVRHDt37hxEKqgd3N1sNptx&#10;0KBBOwHQ888//6TMLNKeuKSkJCI0NLQSAP3888+Xyn5TXG1FRUVRYWFhFQBo2bJlpDd///vf6eQn&#10;IyosLJQdhzXx888/U0JCwml7JmZkZMiOxXTq+PHjdMsttzh/32JjY2n+/Pk80qEi5eXlzg38b7/9&#10;dn5v/uD+++8X20X96i2LhdauXXvZydGuytLS0vayckh7AR555JFXANC4ceNWyX4zLqTNmjXrQwB0&#10;xRVX6O4P+8svvyQxD3Xz5s2y47CT8vLy6LrrrnPe9Lt3707ffPON7n7/mDpt3ryZhgwZ4vz9GzFi&#10;BG3fvl12LHbSrl27KCAggADQRx99JDuOqpSVlTlPS1u8ePE0UkEN4Yk2duzY1QDon//8579lZZDy&#10;pAUFBTFiWb6Wj5LauXPnIIPBYPfx8dHdoqDdu3c7t9R4//33Zcdh1HhU3RtvvOG8kQQGBtLzzz/P&#10;w2XM4+x2O3366acUHR1NAEhRFPr73/9ONTU1sqMxIvriiy+cUx62bt0qO46qfPjhhwSAunbteriu&#10;ri6AVFBLuLulpaUNE/uNFhQUxMjIIOUHv/fee98GQFdfffV3st8EV5vD4VDGjBnzCwC6//77SU8q&#10;KyupT58+BIBuueUW7jFTgf3795928s+MGTP47HImXWVlJT300EPk4+NDAKhXr17066+/yo7FiOie&#10;e+4RRRUVFxfLjqMaNpuNEhMTCQD961//eopUUE94ok2ePHkpAPr73//+lozn9/gTHj58uKuvr69F&#10;URRHRkZGguw3wNX29ddfXweAIiIidHVco8PhoGuuuYYAUGJiIp95LpnNZqPXX3+d/P39nfPk9Dg3&#10;mGlbenq68wZ+8obGvZySmc1mGjZsGAGg8ePH86lQTaxbt06MDtUePXq0M6mgpnB327VrV+LJ3m7L&#10;4cOHu3r6+T3+A8+cOfOTk+eGfyn7xXe11dXVBXTr1i0PAH344YekJ6+88opzf8YDBw7IjuPVsrKy&#10;KDU11XkDv+2223T1wYbpi8VioaefftrZy9mzZ0/65ZdfZMfyakeOHKGoqCgCQE8++aTsOKoybdo0&#10;AkA33njjAlJBXeGJNmPGjIUA6M477/yvp5/bo0+WnZ19kdFotBmNRlt2dvZFsl94V9sLL7zwhOj5&#10;09OnxV9++cW5T+PSpUtlx/FaNpuN/vOf/3BvJtOknTt30sCBA50fku69917u5ZRozZo1zuv68uXL&#10;ZcdRjUOHDjmvsZs2bRpBKqgt3N3279/fR9RgBw4c6O3J5/boD3rjjTcuAEAzZ878RPaL7morLi6O&#10;DAkJqTq5ZRPpRWlpqXPz5scee0x2HK+Vl5fHvZlM8ywWCz3zzDOn9XJu2bJFdiyv9fLLLxMAioqK&#10;ooKCAtlxVOOJJ56gk0dMr/eWrZDuuOOOOTJ6dD32RNnZ2RcZDAa7yWRqyMvL6yb7BXe1/eMf//gP&#10;AJowYQLphcPhcA4pDB8+nKxWq+xIXun777+ndu3aOXszuReCaV3TXk6TyURvvfUWLziUwG63Ozd8&#10;nzBhAr8HJ1VUVDgPxFixYsWVpIIaw90tLy+vm8lkajAYDHZPjjB77AcUczVlzBVoq3bkyJEufn5+&#10;ZgC0Y8cO0ovPPvuMAFBwcDAdPHhQdhyv09DQQA8//LCzN3PSpElUUlIiOxZjbcJsNtO9997r/P2e&#10;OnUqVVRUyI7ldY4dO+YsrN5++23ZcVRDnCs/aNCgnXa73UAqqDXc3WTUYx4r0mRU0u56g6ZPn056&#10;cfDgQQoODiYANHfuXNlxvM6RI0ecWxoZjUb697//TXa7XXYsxtrc//73PwoNDXUOq/NG8J73zTff&#10;EADy8/OjzMxM2XFUoa6ujjp16kQAaOHChTNIBbWGu9v+/fv7KIriMJlMDZ5aje+RH+y+++578+Te&#10;gAtlv8iutqysrL4nJ9ZSdnY26UFDQ4Nza4zrr7+eh1Y8bMWKFc7TLDp16kQbNmyQHYkxtzp48CAl&#10;JSU5Nxx/7733+LrjYXfeeScBoISEBKqvr5cdRxX++9//EgDq3bv3gYaGBhOpoOZwd5s+ffqik/uE&#10;/58nns/tT1BUVBQlTgv6/fffB8p+gV1t11133dcA6O677ya9eOqppwgAdenShReheJDVaqXHHnvM&#10;Oax4xRVXUFFRkexYjHlEfX09/fWvf3X+/l9//fVUWVkpO5bXqK6uposuuoj0eCCJq6xWq/Mgkw8/&#10;/HAWqaDmcHfbuXPnILHXaHFxcaS7n8/tP9ATTzzxAgC66qqrfpD94rratm3bNhgA+fv707Fjx0gP&#10;Nm7cSAaDgRRF4b3wPKiiooLGjRtHAMhgMNALL7zAw+bMKy1atMg5hSc+Pp5ycnJkR/IaW7dude4U&#10;sHLlStlxVGHx4sUEgDp27JhfW1sbSCqoPdzdJk2atOzkHqzPu/u53PrgFRUVYWFhYRVa38dq3Lhx&#10;qwDQI488QnpQXV1N3bt3522OPCw3N5f69evn3IKEi3zm7fbv30/9+/d3/k389ttvsiN5jZdeeokA&#10;UExMDI9sUeOK/ZSUFAJAr7zyyiOkgtrD3W3Tpk0jTh7iUlFZWRnqzudy6w/y0ksvPQaALrnkknWy&#10;X1RX22+//ZYKgEJDQ6m0tJT04L777iMAlJSURBaLRXYcr/Dbb785T/KIj4+n3Nxc2ZEYU4WKigoa&#10;P368c+HKwoULZUfyCjabjUaOHEkA6I477pAdRxVWrlxJACgyMrK4pqYmiFRQg7i7XXLJJesA0Msv&#10;v/yoO5/HbQ9ssVh8Y2JiCk5204+X/YK62kQ38+OPP0568Ntvv5GiKGQ0Gik9PV12HK+waNEi8vPz&#10;IwA0btw4Ki8vlx2JMVWxWq2nzeN8/vnneeGQB2RlZTmvTatXr5YdRzqHw+FcNPvGG288QCqoQdzd&#10;Vq5cOV5MH7BYLL7ueh63/QDz5s27GQANGDAgU6s786enpyednECriwUcZrOZ4uPjefjcQxwOB73w&#10;wgvOG+isWbOooaFBdizGVMnhcNAbb7xBiqIQALrlllvIbDbLjqV7Yji9R48efKwoNR6ucfJgjeP1&#10;9fX+pIJaxJ3N4XAoAwYMyARA8+fPv8ldz+O28CkpKdsB0CeffDJT9ovparv22mv/B4AefPBB0oOn&#10;n36aAFCfPn14yws3M5vNdOuttxIAUhSF/vOf/3BPDWPn4fvvv6egoCBxjCAVFxfLjqRrDQ0NNGjQ&#10;IAJADzzwgOw40jkcDkpMTCQA9MEHH/yFVFCLuLt98sknMwHQ4MGDt7mrc9AtwTdu3HixmPdQV1cX&#10;IPuFdKXt2bOnn6IoDl9fXzp+/DhpXUZGhnP14fr162XH0bWamhrn0XCBgYH03XffyY7EmKakp6c7&#10;N9ru06cPHTlyRHYkXduxYwcZjUZSFIXS0tJkx5FOrEzv3r37IW/Yd7Ouri4gIiKiBABt3LjxYnc8&#10;hwFu8Oabb94PALNmzfooICCg3h3P4W4vv/zyY0SkzJw5E7GxsbLjXBC73Y6ZM2fCZrPhnnvuwahR&#10;o2RH0q3KykpcccUVWLt2LaKjo7FhwwZcffXVsmMxpilJSUnYsmULBg4ciOzsbIwePRq5ubmyY+lW&#10;cnIyHnroIRARZs6ciYaGBtmRpJo6dSri4uKQl5fX/csvv7xRdh53CwgIqP/LX/7yIQC89dZb97nl&#10;Sdq6es3Ly+tmMBjsPj4+1uPHj8fKrthdaTk5OT3FaUGHDh0irXv99dedm7fz5snuU1JSQoMHD3a+&#10;1no5aYoxWcrKypwLNmJjY2nfvn2yI+lWXV2dc7P3Z599VnYc6ebOnSt61vfbbDYjqaA2cWc7fvx4&#10;rI+Pj9VoNNoOHz7cta0fv80DP/zww68CoJtuumm+7BfP1XbXXXd9DIBuv/120rq8vDwKCAggALRs&#10;2TLZcXTrxIkTlJCQ4Dz3WQ8fUhhTg6qqKho9ejQBoA4dOtCuXbtkR9KtX375hQCQyWTy+sK+oaHB&#10;uZZJJFwAACAASURBVB/1okWLppMKahN3txtvvHEBAHr44YdfbevHbtMHq6mpCQoPDy8HQFu3bh0i&#10;+4VzpRUUFMT4+vpaFEWhrKws0rprr72WAND06dNlR9Gto0ePOo86i4uL080pU4ypRW1trXMvznbt&#10;2tHWrVtlR9Ktu+66y3mMrrcvavzoo4/EntTpWt1VpzVty5YtQwFQeHh4eVvvM9qmQT/66KO7AdCI&#10;ESM2yX7RXG3PPPPMswDommuuIa1bs2aNc5HK0aNHZcfRpdzcXOrRowcBoMTERCosLJQdiTFdMpvN&#10;dPXVVxMACgkJoQ0bNsiOpEtFRUUUHh5OAGjp0qWy40hVX1/vPIxj/fr1o0gFNYq7W2pq6m9wwxnx&#10;bRpSbHe0YMGCG2W/YK60+vp6/w4dOhQC0PxRgg0NDc5j4F588UXZcXQpOzubOnfuTABoyJAhujlh&#10;ijG1amhooOnTpzs/RK9Zs0Z2JF16++23nVOCvH2bvKeeeooA0NSpU78hFdQp7m7z58+/CQClpKRs&#10;b8vHbbMHEhugt2/fvlSrG6F+9tlntwOgQYMGaX744K233uKLhRsdPXqUunbt6twLkBdeMeYZNpuN&#10;br/9dgJAQUFBtHnzZtmRdMdqtdKAAQMIAL3wwguy40iVn59PJpOJDAaDPTc3twepoFZxZ6uvr/dv&#10;165dGQBKT09PaqvHbbOtjz7++OO7AeCWW26Z5+/vb26rx/UUIlLElk33338/FEWRHcllxcXFePrp&#10;pwEAb775Jvz9/SUn0peSkhKMHz8eR44cQWpqKn788UeEhobKjsWYVzAajZgzZw5uvfVW1NbWYuLE&#10;idi9e7fsWLri4+ODt99+GwDw0ksv4ejRo5ITydOxY0fMmDEDDofD8O677/5Ndh538/f3N99yyy3z&#10;AOC///3vXW32wG1RsdbU1ASFhoZWAqDdu3f3l12Zu9LWrVt3CU6udtT6EWl33nknT/B2k6qqKhoy&#10;ZAih8ShWKisrkx2JMa9ktVpp8uTJhMZznSk3N1d2JN2ZNm0aAaAZM2bIjiLV9u3bCQCFhoZWVlVV&#10;hZAKahZ3tszMzAHi522rhUJt0rO5ePHi66uqqkJHjBjxW//+/fe0xWN6mujVvOeee+Dn5yc7jsu2&#10;b9+OOXPmwMfHB2+++aame2jVxmw2Y8qUKdi2bRt69uyJVatWoV27drJjMeaVfHx8sGjRIowZMwYF&#10;BQUYN24cTpw4ITuWrrz22mvw9/fHokWLsH79etlxpElJScGoUaNQVVUV+vnnn98uO4+7DRgwYHdq&#10;aurmqqqq0MWLF1/fJg/aFhXr8OHDNwOgzz777HbZFbkrLScnp6c4mvLEiROkVQ6Hg0aMGEEA6KGH&#10;HpIdR1esVitNmTKFAFBMTAzl5OTIjsQYI6LKykpKTk527gjBow1t67nnniMANHDgQLLb7bLjSPPN&#10;N98QAOrdu/cBu91uIBXULu5sn3766Z8BUGpq6m9t8XgX/ADu6G71dLv//vv/DzrYxP27774jABQV&#10;FcULVtqQw+FwLkgIDw+njIwM2ZEYY00UFRVR3759CY1b71Ftba3sSLpRV1fnXAw5f/582XGksVqt&#10;1K1bNwJAP/zww1WkgtrFna2mpiYoJCSkCm00PfKCh9HFBNKbbrppQVBQUO2FPp6nmc1m/7lz594G&#10;AH/7m3bn/trtdjzxxBMAgCeffJIXrLShRx55BJ9//jkCAwOxYsUKJCQkyI7EGGsiKioKq1atQpcu&#10;XfDbb7/h2muvhc1mkx1LFwICAvDss88CAJ5++mmvPTfdx8cHs2fPBnBqQbSeBQUF1d50000LgDZa&#10;KHQhlarVavWJiooqAkDbt29PkV2Ju9IWLFhwIwBKTk4mLRPnuHbr1k3zC5zU5JNPPnEe3/bTTz/J&#10;jsMYa8G+ffsoMjKSANC9994rO45uWK1WiouLIwD03nvvyY4jTWFhoXMbpGPHjnUiFdQw7mzbt29P&#10;QePC6UKr1epzIY91QUFWrFhxJRqP6Nun1aOcLr300p8B0AcffEBaZbFYnGe4fv7557Lj6MaGDRvI&#10;ZDIRAJozZ47sOIyx87Bp0yby9fUlAPTxxx/LjqMb//vf/5xz1r15msJ1110n9h99glRQw7izORwO&#10;pW/fvlkA6Mcff5xwIY91QcPoCxYsuAloHEJXFIUu5LFkOHjwYO9169ZdGhAQgBtuuEF2HJd9/PHH&#10;yMvLQ79+/XDzzTfLjqMLhw8fxtSpU2G1WnH//ffjjjvukB2JMXYeRowYgQ8//BBA4+4i3ryKui1N&#10;nToVgwcPxokTJ5x7cHqjO++8EwAwZ86cmQ6Ho832KlcjRVFIDKWLes9lrlapNTU1QUFBQTUAKCcn&#10;p6fsCtyV9uijj74MjS8Mqq6upujoaAJAS5YskR1HF6qrqykxMZEA0Pjx48lqtcqOxBhrpQceeIAA&#10;UGRkJB06dEh2HF1YvXq1c6Gkt676t9vtzoVCq1evHksqqGXc2Q4ePNgLjad11VzIInCXq/KlS5de&#10;XVtbG5Samrq5Z8+euRdU8UpgtVpNn3322Z8B4K672m6TfE976623UFhYiKFDh2LKlCmy42iew+HA&#10;rbfeioyMDPTp0weLFi2Cj4+P7FiMsVZ69dVXccUVV6CkpASTJ09GTU2N7EiaN3bsWFx22WWoqKjA&#10;q6++KjuOFAaDATNnzgTQxifsqFSvXr1yhg8fnlZbWxv0/fffT3b5gVytUq+88soVaJwsfI/sytuV&#10;tmTJkmsAUHx8vGZP2SktLaWwsDACQGvXrpUdRxeeeuopAkBhYWGUlZUlOw5j7AKUl5dTnz59CABN&#10;mTLFq/eJbCtpaWkEgAICAig/P192HCmOHj1KBoOBTCZTQ1FRURSpoKZxZ3v33XdnA6CJEycud/Ux&#10;XPqmwsLCDkaj0ebj42MtLi6OlP1CuNImTpy4HAC98cYbpFWiMBo7dqzsKLqwePFiAkAGg4FXnjOm&#10;E/v376fw8HACQE888YTsOLogDrh44IEHZEeRZtKkSQSAXn/99QdJBTWNO1tRUVGU0Wi0GY1Gm6vF&#10;tUtP/M477/wNAE2aNGmZ7BfBlZafn9/RYDDYTSYTFRcXkxZVVVVRu3btCABt2LBBdhzN279/PwUF&#10;BZHWP4Awxs60cuVKMhgMBICWL18uO47mpaenExrn8VFJSYnsOFJ8++23BID69++/m1RQ17i7iQ66&#10;d999d7Yr3+/SnM2vvvpqOgDceOONX7o8fi/RV199Nd3hcBgmTZqEyMhI2XFc8vHHH6O8vBwXX3wx&#10;Ro4cKTuOplksFsyYMQO1tbWYMWMG7r//ftmRGGNtaPz48XjppZcAALfddhvy8/MlJ9K2pKQkTJgw&#10;AbW1tXjnnXdkx5Fi4sSJaN++Pfbs2dM/MzNT9yd9iFXpixYtmuHSA7S2Oj1x4kT0yXPELVVVVSGy&#10;q21X2pAhQ7YCoMWLF5MWmc1mio2NJQC0bNky2XE077777iMA1LNnTz7mkzGdstvtNHbsWAJAl112&#10;GdlsNtmRNO3XX38lANS+fXuqrq6WHUeKWbNmEQB67LHHXiIV1DbubJWVlaG+vr4WRVEcJ06ciG7t&#10;97e6Z3Pp0qVXE5Eybty41SEhIdUuVbgSHTx4sPe2bduGBAcHY9KkSbLjuOSLL75Afn4+EhMTMXHi&#10;RNlxNG3ZsmV466234OPjg4ULF/Ixn4zplMFgwLx58xAVFYWff/4Zr7zyiuxImjZq1CikpqairKwM&#10;H3/8sew4Uoj9uRcuXHgDESmS47hVaGho1dixY9cQkeLKqvRWF5vffvvtNQAwderUJa39XjUQXcBT&#10;pkxBYGCg7DitZrfbnVtOPProo1AUXf9+u9Xx48dx++23AwBeeuklDB06VG4gxphbxcTEYO7cuQAa&#10;z/nevHmz5ETapSgKHnvsMQDA66+/DovFIjmR540aNQqdOnVCXl5e97S0tOGy87ibqPtEHdgqrekG&#10;raioCDOZTA0Gg8GuxeX+DodDiY+P3wuAVqxYQVq0aNEi55AvbzbuOpvNRpdccolz43beEoUx7/GP&#10;f/yDAFC3bt2ovLxcdhzNstvtNGDAAAJAn3zyiew4UojfpXvvvfdtUkGd485WVFQUdXJxdUNFRUVY&#10;a763VT2by5cvn2S1Wk2jRo3aEBUVVdzqylayjIyMxH379sVHRERg7NixsuO0GhHh3//+NwDgkUce&#10;4c3GL8DLL7+MX375BdHR0fjiiy9gMOj61DHGWBMvvfQSBg8ejMOHD+Puu+8GkeZOW1YFg8GARx99&#10;FEDjJvp2u11yIs8TQ+lfffXVdJvNpuubclRUVPHIkSM3Wq1W04oVK1o1h69Vd1jRdXrNNdd825rv&#10;U4svv/zyRgC4/vrrYTKZZMdptVWrVuH3339HTEwMbrvtNtlxNGvz5s149tlnATTOf42OjpYbiDHm&#10;Ub6+vli4cCGCg4Px9ddfY86cObIjadb06dPRo0cPZGdnY8kSTc6uuyDJycno06cPioqKOqxbt+5S&#10;2XncTdR/rR1KP+9is76+PuDHH3+8EgCmTJnyXeviyedwOAxivqb4JKI1b7/9NgDgvvvug7+/v+Q0&#10;2mSxWHDHHXfAbrfj4Ycfxvjx42VHYoxJ0Lt3b3zwwQcAgAcffBDHjh2TnEibfHx88I9//AMAvHIb&#10;JEVRTlsoJDmO24n6b8WKFRPNZvP5FyLnO96+dOnSyQAoJSVlu+x5A660LVu2DAVAnTt31uT8vJyc&#10;HFIUhfz8/DS7Eb0aiFOX+vbtS/X19bLjMMYkcjgcNHnyZAJAkydP1uzRxbJVVVVRSEgIAaCMjAzZ&#10;cTwuKyuLAFB4eHh5Q0ODiVRQ87izJScn7wBA33///Z/O93vOu2dTjM9fffXVS8+/BlYPsVT/6quv&#10;1uT8vA8++ABEhOnTp2t2I3rZMjMz8fLLLwMAPvnkE+4dZszLKYqC999/H6Ghofj+++/x9ddfy46k&#10;SSEhIbj11lsBAO+9957kNJ7Xt29fxMXFoaKiInzjxo26P2VF1IGtmbd5XlUXESk//fTTBACYMGHC&#10;T67Fk2vp0qVXA43FptbU1dU55xTNnj1bchptstvtuPPOO2Gz2fDXv/6VT11ijAEAOnXq5NxO7t57&#10;70VZWZnkRNok7k3z5s1DRUWF5DSeJ2oLV/ag1BpRB/70008T6Dz3Fz2vYjM7O7vP4cOHu0VERJQm&#10;JyenX0hIGXJzc3vu3r17QGhoKMaMGSM7TqstWrQI5eXlGDJkCO8F6aK3334bW7duRefOnZ0r+hlj&#10;DADuuusujB49GkVFRXjwwQdlx9Gk+Ph4XHbZZairq3PuZepNJk9urDG///77yedbgGlVSkrKjoiI&#10;iNK8vLzuBw4cuOh8vue8is2VK1deAQDjx49fZTQaNbe3wQ8//PAnALjyyivh6+srO06rEJFzWIJ7&#10;NV1z6NAhPPnkkwAapyPwKUGMsaYMBgM+/vhj+Pn5Ye7cuVi9erXsSJok7lHvv/8+HA6H5DSeNWzY&#10;MERFRSE3N7fnnj17+svO405Go9E+bty41cCp+vBcWlVsXnHFFStdjyePGEIXnzy0ZMuWLUhPT0dE&#10;RASmT58uO47mEBH+8pe/oK6uDjNmzMBVV10lOxJjTIX69u2LZ555BgAwa9Ys1NbWSk6kPZMnT0bn&#10;zp2RnZ2NtWvXyo7jUUajEX/6058AeMdQuqgH26zYNJvN/mLvqPHjx6+6sHieV15e3m79+vWjjUYj&#10;rrzyStlxWk30as6cOZMXtLhg/vz5WLVqFdq3b4+33npLdhzGmIo99NBDGDhwIA4dOoSnn35adhzN&#10;8fHxwaxZswB450Ih0aElOrj0TNSD69atu9Risfid6+vPWWxu3LhxZH19fcDAgQN3dezYsaAtQnrS&#10;jz/+eKXdbjeOGTMG7dq1kx2nVUpLS7F48WIoioK//OUvsuNoTk1NDf75z38CaDy7t0OHDpITMcbU&#10;zGQyYc6cOVAUBW+//Tays7NlR9Kcu+66CyaTCT/88AOOHj0qO45HjRs3Dv7+/ti6devQgoKCjrLz&#10;uFNsbGx+YmJiRl1dXeD5rMA/Z7HJQ+jyLFq0CA0NDRg/fjx69OghO47mvPbaaygoKMDQoUOd23Iw&#10;xlhLUlJSMHPmTNhsNjzyyCOy42hOdHQ0pkyZAofDgQULFsiO41GBgYEYN24cgFNrRfSsNUPp5yw2&#10;V61aNR7Q5pZHdrvdKPKLuRRa8sUXXwAAH03pgmPHjuG1114DALzxxhua3FuVMSbH888/j6CgICxd&#10;uhTr1q2THUdzxIf7L774wuvOnRe1htguUs9EXXg+xabS0i9CaWlpRGRkZImfn5+lsrIyzM/Pz9KG&#10;Od1u27ZtQ4YOHbq1Z8+eyMnJkR2nVfbv34+4uDgEBwejsLAQgYGBsiNpyq233op58+Zh2rRpWLx4&#10;sew4jDGNefHFF/Hkk09i0KBB2L59O4xGo+xImmG1WtGpUycUFxdj+/btSElJkR3JYw4dOoSePXsi&#10;PDy8oqSkJFKLO/icL4vF4hcWFlZpsVj8SktLI9q3b9/sJrUtdvds2rTpYgAYPnx4mtYKTQBYu3bt&#10;5QAwduxY2VFabd68eQCAadOmcaHZStu3b8e8efPg6+vLe2oyxlzywAMPoHPnzvj999+do0zs/JhM&#10;Jud54d722vXo0QM9e/ZERUVFeHp6erLsPO7k5+dnGTZs2BbgVL3YnBaLzfXr148GgFGjRm1ou3ie&#10;s2bNmrEAcPnll8uO0ioOhwPz588HAJ5r2EpE5NyU+b777kPPnj0lJ2KMaVFgYKDzw+oTTzyBmpoa&#10;yYm0Rdy7Fi5cCKvVKjmNZ4kOLlGD6JmoD0W92JzzKjZHjx69vu2ieYbZbPYXlfZll10mO06rbNiw&#10;AYcPH0bXrl0xenSL7x/7g2+//RYbNmxAZGQkHn/8cdlxGGMadsMNN2DIkCEoKChwzgFn5yc5ORnx&#10;8fEoLi7GypWaXF/sMlFsitFVPRP1ocvFZk1NTXB6enqy0Wi0p6ambm7rgO62adOmi81ms39SUhIi&#10;IyNlx2kVMYR+880388KWVrBYLM7Vo8899xzCw8MlJ2KMaZnBYMAbb7wBoHF3i2PHjklOpB2Kojh7&#10;N8U9zVtceumlAE5tHSk5jlulpqZuNhqN9vT09OTa2tqg5r6u2Upm8+bNqXa73ZicnJweHBysufED&#10;rQ6h19fX4+uvvwYA3HLLLZLTaMtnn32GnJwcxMXF4a677pIdhzGmAyNHjsR1112H+vp6vPjii7Lj&#10;aMpNN90ERVGwdOlSVFRUyI7jMZGRkUhKSoLFYvE711xGrQsJCalOSkraabPZfDZv3pza3Nc1W2xq&#10;eQgd0O7ioB9++AFVVVUYMmQI4uLiZMfRDKvV6pxf9dxzz8FkMklOxBjTi3/9619QFAWffvopjh8/&#10;LjuOZnTp0gWXXnopLBYLvvnmG9lxPEp0dPFQeqNmi80NGzaMArS5OKi8vLzdjh07UkwmE0aOPOfG&#10;9qqyZMkSAMCMGTMkJ9GWefPm4fDhw4iLi8O1114rOw5jTEfi4+Nx3XXXoaGhAa+++qrsOJoiVqWL&#10;e5u38MZFQqJuPJuz7rPZ0NDgGxYWVmk2m/1LSkoiIyIiSt2Ys8398MMPf5o8efL3o0aNwvr12umY&#10;tVgsiIqKQnV1NXJzc/nUoPNks9kQFxeHnJwczJs3DzfffLPsSIwxncnIyMDAgQPh7++PvLw8REdH&#10;y46kCYWFhejYsSNMJhNKSkoQEhIiO5JH1NbWIjw8HA6Hw1FRUREeEhJSLTuTu5SUlERGRUUV+/v7&#10;m6uqqkJNJtMZ2w+ctWdzz549/c1ms3+fPn2ytVZoAo3zTQHg4ou1NVXi559/RnV1NQYOHMiFZiss&#10;WrQIOTk56NWrF/cIM8bcIjExEVdffTXMZjNef/112XE0Izo6GhdffDEaGhrw448/yo7jMUFBQRg0&#10;aBAcDodh69atQ2XncafIyMiSiy666IDZbPbfs2dP/7N9zVmLze3btw8GgMGDB293Z0B3EcVmamqz&#10;c1VV6dtvvwUAXHPNNZKTaIfdbndO2n/88cfh4+MjORFjTK+efPJJAMD777+PkpISyWm0Y8qUKQBO&#10;3eO8hahBWlo4oxeiXhT14x/prti02Ww+27ZtGwIAw4cPlx3nvNntdixduhTAqT9Mdm5LlixBVlYW&#10;unXrxqv3GWNuNXjwYFx55ZWora3Fm2++KTuOZoh72ooVK9DQ0CA5jedwsXmK7orNzMzMhNra2qCe&#10;PXuiQ4cOsuOct7S0NBQVFaFHjx5ITEyUHUcTiAgvvPACAODRRx/lFeiMMbd76qmnAADvvPOOV23n&#10;cyF69eqFhIQEVFVV4eeff5Ydx2NEsZmWljaciBTJcdyq1cWmxWLxy8zMTFAUhZKSkna6O2Bb0/oQ&#10;+pQpU6Aouv6dbDPLli1DRkYGOnXqhD//+c+y4zDGvEBqaiouv/xyVFVV4d1335UdRzPE9LDvvvtO&#10;chLP6datG2JiYlBWVtY+Ozu7j+w87pSUlLRTURTKyMhItFgsfn/89zOKzYyMjESr1WqKj4/fp8XN&#10;3LVYbBIRz9d0wdtvvw0AePDBB+Hnd8bvNmOMuYU4CveDDz7wunO/XSWG0pcuXQqHwyE5jWcoiuI1&#10;Q+khISHVcXFxWVar1ZSZmZnwx38/o9jU8hA6oM1ic/fu3cjNzUVUVBRGjBghO44m7N+/H2vWrEFA&#10;QADuuOMO2XEYY17k0ksvRXx8PPLz851z7VnLBg0ahG7duuHEiRPYsmWL7Dge4y3FJtDyULquis2i&#10;oqIOOTk5vQIDAzU173HVqlUAgIkTJ8JoNEpOow0ffPABgMbj0PgMdMaYJymKgnvuuQdA48p0dm6K&#10;ouCqq64CcOqe5w242Gx0RrGZnp6eDAApKSk73B+tbTUplDW1Bc6aNWsAAOPGjZOcRBtqa2vx+eef&#10;A4Dzgs8YY5506623IigoCOvWrcPevXtlx9EEcY8T9zxvkJKSAh8fH+zevXtAXV1doOw87iTqxh07&#10;dqT88d9OKzbtdrtx37598QAwYMCA3Z6J13YyMjISASApKUl2lPPW0NDgPOXosssuk5xGG7788ktU&#10;VlYiNTVVU+81Y0w/QkNDndutiZEW1rIxY8bAYDAgLS0NNTWaWxLikoCAAMTFxYGIlOY2PNeLhISE&#10;TADIysqKs9vtpw3TnlZs5ubm9rRYLH5dunQ5GhoaWuXJkG1h165dAwFoagg9LS0NdXV16N+/Pzp2&#10;7Cg7juoRkXPYins1GWMyiWvQ3LlzUV2t29MI20x4eDiGDBkCm82mqaOkL5SoSUSNolehoaFVnTt3&#10;PmY2m/0PHTp02jGIpxWbe/fu7QcA/fr10+SYgOjZ1FKxKYYTxo4dKzmJNmzevBm///47IiMjMW3a&#10;NNlxGGNeLCEhAaNGjUJ1dTXmz58vO44miHudNw2li5pE1Ch6JupHUU8KpxWboou3f//+ezwXrW2Y&#10;zWb//fv39zUYDOjfXzs91WvXrgUAXH755ZKTaIPo1bzzzjt5uyPGmHRNFwoRkeQ06ueNxebAgY0d&#10;mnrv2QRO1Y9/nDKgm57NvXv39rPb7cY+ffogICBAdpzzUlVVhS1btsBoNGLMmDGy46heSUkJvv76&#10;ayiKglmzZsmOwxhjmDp1KqKjo7F7925s2rRJdhzVS01NRUBAADIzM1FYWCg7jkc07dnU+0lCrerZ&#10;1GKxKbqnxScILfj1119ht9sxbNgwhIaGyo6jev/73//Q0NCA8ePHo3v37rLjMMYYfH19cfvttwMA&#10;FixYIDeMBvj5+WHUqFEA4DVHV3bs2BERERGoqKgIP3bsWGfZedxJ1I/N9mza7XZjVlZWXNMv1hIt&#10;Lg7iIfTWWbhwIQDgxhtvlJyEMcZOueGGGwAAX3/9NZ8odB68bShdURSvGUoX9eMfV6Q7i828vLzu&#10;ZrPZv1OnTsfDwsIqZYS8EFrs2RSr8S699FLJSdTv2LFj2LBhA/z8/JzHnjHGmBokJiYiPj4epaWl&#10;XlNAXQixzZ83rUgXtYneFwmFh4dXxMbG5tfX1wccPny4m/j/zmJTjK/Hx8fvkxHwQomzOBMSzjiS&#10;U5Xq6uqQkZEBg8GAoUOHyo6jel999RWICFdddRVPOWCMqYqiKM7eTTECw5qXmJiIgIAAHDx4EKWl&#10;pbLjeIS3r0h3Fpu5ubk9AaB3794HPR/twlRUVIQXFxdHBQYGokuXLrLjnJf09HTY7XYkJCQgKChI&#10;dhzVExdwcUFnjDE1mTFjBgDgu+++Q319veQ06mYymZCS0njIzNatWyWn8Yy4uDgAwMGDB3tLjuJ2&#10;vXr1ygFO1ZVAk2JTbMDZo0ePQ56PdmFycnJ6AUDv3r2hKNpY6LVlyxYAwLBhwyQnUb8DBw5gx44d&#10;CAkJwcSJE2XHYYyxM1x00UUYPHgwqqursXz5ctlxVE/c+8S9UO96926sMQ8ePNhb7yvSRR3ZdGN3&#10;XRSb4pOCeDO1IC0tDQAXm+dD9Gpec801mtnWijHmfcTIy6JFiyQnUT9x7xP3Qr2LiIhAaGgoKisr&#10;w0pLSyNk53EnLjZVhHs2zw8R8RA6Y0wTpk+fDkVRsHz5clRVae7EZ48S976tW7d6xWb4iqKc1rsp&#10;OY5bNVtsEpHCxabnFBQU4OjRowgJCXHO42Bnl5GRgaysLERGRvIWUYwxVevUqRNGjx4Ns9mM7777&#10;TnYcVevSpQtiYmJQXl6OAwcOyI7jEd5YbIopAwYAKC0tjaipqQkOCQmpbt++fZnMkK44cODARYB2&#10;ik3RqzlkyBAYjcZzfLV3W7ZsGQBgypQpMJlMktMwxljLpk2bBgA8b/McFEXx2nmbombRq4iIiNLg&#10;4OCa6urqkLKysvbAyWIzLy+vO9BYjSqKorn+bK31bPIQ+vn76aefAIAXBjHGNGHChAkAgNWrV8Nm&#10;s0lOo27eWmzqvWdTURQSvZuivjQA2p6vWV1dHVJYWBjt5+eHTp06yY5zXrZt2waAi81zqaiosmeW&#10;FQAAIABJREFUwObNm+Hj4+PcBJgxxtSsV69euOiii1BeXu681rOzazpv0xt4S7EJnDlv84yeTWnJ&#10;XCS2PerVqxcMBsO5vlwVMjMzAQCDBg2SnETd1q5dC7vdjhEjRiAsLEx2HMYYOy+id1OMzLCzE/fA&#10;PXv2wOFwSE7jft4yjA40U2zm5+fHAkCnTp2Oy4vmmiNHjnQFgG7dup3rS1WhpKQERUVFCA4ORteu&#10;XWXHUTVxoRYXbsYY0wIuNs9P+/btERMTg7q6Ohw+fFh2HLeLiYmBr68vysvL29XW1ur6NBdRTxYU&#10;FHQEThabhYWF0QAQHR1dKC+aa8QPopUh9L179wIA+vXrp5kN6GUgIqxcuRIAF5uMMW0ZM2YMfH19&#10;sW3bNpSUlMiOo2r9+/cHcOreqGeKoiA2NhbAqdpFr0Q9KepLAwCcOHEiBgBiYmJOyIvmGtEr27Gj&#10;Nt63PXv2AGgsNlnz9u3bh6NHjyI6OhoDBw6UHYcxxs5bUFAQxowZAyLC6tWrZcdRNXEvFPdGvRO1&#10;iqhd9ErUk6K+1HzPpnjDxKcFtRN/UOLTHDs7Mfx0xRVXaGYuLmOMCTyUfn7EvdBbik1Rq+i92Dxr&#10;z6b4Dy32bIquaK0Um2KogIvNlvF8TcaYlolr18qVK71i8YurvGkYHYDXDKOLetJZbFqtVlNpaWmE&#10;wWBwRERElMqN13o8jK4/VqsVGzZsAACMHTtWchrGGGu9+Ph4dOrUCYWFhdi3b5/sOKol7oV79+71&#10;iqLcW4bRIyMjSwwGg6OkpCTSarWaDEVFRR0AICoqqthoNNplB2wtLQ2j80r085ORkQGz2Yw+ffog&#10;KipKdhzGGGs1RVEwYsQIAN6zabkrvG1FurcMoxuNRntkZGQJABQXF0cZtLw4yGaz+RQVFXVQFAXR&#10;0dGy45wTr0Q/P2lpaQCA4cOHS07CGGOuE9cwcU1jZ+dNQ+neMowOnL5IyKDlxUGFhYXRRKR06NAB&#10;Pj4+suOc0/79+wEAcXFxkpOoGxebjDE9ECfkcLHZsvj4eACn7pF65i3D6MDpi4QM5eXl7YDGg9Pl&#10;xmq9Jr2ysqOcFzFE0KNHD8lJ1I3PjmeM6UFycjJ8fHywZ88eVFdXy46jWt27dwcArxhGF8WmqF/0&#10;TNSV5eXl7QxVVVWhABAaGlolN1brVVRUhAONcz604MiRIwDA8zVbUFpaigMHDiAgIAAJCQmy4zDG&#10;mMsCAgIwcOBAOBwObN++XXYc1RL3RHGP1DNx9HJVVVWow+HQ9b5+oq6sqqoK1XSxWVlZGQZAM+dm&#10;i09tXGw2b+vWrQCAlJQUmEwmyWkYY+zCiOlAvEioeeKe6A09mz4+PggODgYRKdXV1SGy87iTbopN&#10;0bOplWJTfGrTyjnuMvB8TcaYnvC8zXMT90Rv6NkEgPDwcACnahi90k2xKXo2xRunZna7HceOHQMA&#10;dOnSRXIa9RKf/rnYZIzpQdOeTSKSnEadOnToAF9fX5SWlqK2tlZ2HLcTHWSihtEr3RSbWurZLCgo&#10;gM1mQ3R0NPz9/WXHUSUi4sVBjDFd6d27N9q3b48TJ054Tc9daxkMBq+at+mVPZuistZisamlOZu8&#10;OOjcjh8/joqKCkRGRqJz586y4zDG2AVTFAVJSUkAgN27d0tOo17eVGx6W89mZWVlmLNnMywsrFJu&#10;rNbT0jC6mPjM8zWbx/uQMsb0qG/fvgC8Yx9JV4l7ozcsEhI1i96LTVFX8jC6B3HP5rmJC7G4MDPG&#10;mB6ID9BcbDbPm1aki5rFq4bRa2trgwAgMDCwTm6s1tPSMPqJE42ngWrhDHdZsrKyAHDPJmNMX8QH&#10;aHGNY2cS98bCQs0dZthq3lJsirqytrY2yGCz2XwAwGQyWeXGaj1RKAcFBcmOck5lZWUAgIiICMlJ&#10;1It7NhljesQ9m+cm7o3iXqlnomapq6sLlBzFrURdabPZfAxWq9XU9H9qSZPssqOck/gD0sppRzJw&#10;zyZjTI86d+6MgIAAFBYWoqKiQnYcVRL3Rm8oNkXNImoYvRJ1pdVqNXGx6SGlpY1Hz3OxeXZ1dXU4&#10;cuQITCYTnx3PGNMVg8HAi4TOQdwbxb1Sz7yy2BTD6D4+Pja5sVpPvFG+vr6yo5wT92y2LDs7G0Dj&#10;nnQ+Pj6S0zDGWNsSIzY8b/PsvKlnU9Qsei82RV3Jw+gexHM2W8bzNRljesY9my3zpjmbXtmzycWm&#10;+xGR8w+oXbt2ktOoExebjDE942KzZQEBAfDz84PZbEZ9fb3sOG7llcWmlleja6XYrK6uht1uR3Bw&#10;sCaG/GXIz88HwPuQMsb0SVzbxLWOnU5RFK8ZSve2YvO0YXQtz9lUe7HJ8zXPTexDGh0dLTkJY4y1&#10;PXFtE9c6diYuNvVF1JVWq9VksNvtxqb/U0u42NQPsZFvTEyM5CSMMdb2xLWtsLAQRCQ5jTqJeZt6&#10;X5HubcWmzWbzMRiNRrv4D7mxWq/JSnrZUVpUW1sLAAgJCZGcRL3Ep30uNhljehQcHIygoCDU19ej&#10;urpadhxVCg4OBtC4FZ6eeUux2XS3I0PTMXW5sVrPYDA4AMDhcMiO0qKGhgYA2tiiSQYicvZs8jA6&#10;Y0yvxPXNG45kdIW4R4p7pl7Z7XYAgOjs06uma4IMTcfU5cZqvSYrnWRHaREXmy2rrq5GfX09goKC&#10;nJ9sGWNMb8TIDc/bPDtvKTZFzaLFhdmt0XRNkKHp0nS5sVqPi0194MVBjDFvwIuEWsbFpr403VqT&#10;i00PsFgsALjYbA4vDmKMeYOmi4TYmcQ9Utwz9cori82mq4Xkxmo98Uap/VMQ92y2jHs2GWPegHs2&#10;W+YtPZvi59N7sXnWBUJa7Nn09fVtANTfs8nFZsuKiooAcLHJGNM3XiDUMm8pNkXNImoYveJhdA/j&#10;YrNlvDUUY8wbiGuc3rf2cZW3FZt679k86zA6F5vuw8Vmy8xmMwDA399fchLGGHMfcY0T1zx2Oi42&#10;9eW01ehBQUG1AFBXVxcoN1braa3YVPtJR7JwsckY8wZcbLaMFwjpi6grg4KCag2hoaFVAFBVVRUq&#10;N1br+fn5WQD1/+EqiiI7gqpxsckY8wZcbLZMHONpMBgkJ3Ev8f6LGkavRF0ZGhpa5Sw2Kysrw+TG&#10;ar2wsLBKAKisrJQdpUXeMjTgqiZ/eJKTMMaY+4hrHBebZ+ctU85EzSJqGL0SdWVoaGiVQfywWuzZ&#10;5GJTH8SQCfdsMsb0TFzj9D5M7CouNvVF1JVhYWGVmh5GDw8PrwC42NQ6HkZnjHkDHkZvmbcVm6KG&#10;0auzDqNrsdgUnwoqKtT9fnGx2TIuNhlj3oCLzZZ5S7EpahZv6dnUTbHJPZvaxsUmY8wbcLHZMm8p&#10;Nr1tGF3zxSYPo+sDLxBijHkDXiDUMm8pNkXPJg+ja4RWhtHFBYaLzbMzGo0AAIfDITkJY4y5j7jG&#10;iWseO524R+q948ErezbbtWtXDgClpaURcmO1Hvds6oO4sPAKTcaYnolrnN6LKVd5Q88mEXlNsSnq&#10;ynbt2pUboqOjCwGgsLAwWm6s1tNKz6a3nIrgKp7HxBjzBjw/vWXiHqnn0/Zqa2tht9sREBBQ7+vr&#10;q+seKFFXRkdHFxpiYmJOAMCJEydi5MZqvaioqGIAKCoqkh2lRcHBwQCA6upqyUnUiYtNxpg34GKz&#10;ZeIeGRISIjmJ+xQWFgI4Vb/omagrY2JiThg6dOhQBADFxcVRdrtdUxNJOnbsWAAABQUFzmOu1Cgi&#10;onGGQmlpqeQk6sTFJmPMG3Cx2TJxjxT3TD0qKCgAAMTGxuZLjuJWdrvdWFJSEgk0FtYGk8lkjYiI&#10;KHU4HAatzdsMCgqqDQsLq7RYLCgvL5cdp1nt27cHAJSVlUlOok5cbDLGvAEXmy0T90hxz9Sj/PzG&#10;GlPvxWZJSUmkw+EwREZGlphMJqsBaBxPB7Q5lC56N8UbqEaBgYHw9fVFfX096uvrZcdRHS42GWPe&#10;gIvN5hGRs9hs166d5DTuI2oVUbvolagnRX15WrGpxUVC4tOB6JpWI0VRnJ/U1NwDKwuvRmeMeQNe&#10;jd68mpoa2Gw2BAUF6fr18ZZh9KaLg4CTxaaWFwmJN0zNPZsAD6W3hHs2GWPegHs2m+cNQ+iA9wyj&#10;N10cBOigZ1MLw+jAqT8gXiR0JnHh5SkGjDE942KzeeLe6C3Fpt6H0c/asyl+6OPHj3eSF801WhhG&#10;B7hnsyVhYWEA1L9fKmOMXQgxjSo0VHMH9rmdt/RsesswuqgnRX1pAIDu3bvnAcChQ4d6SEvmIq0M&#10;o4utHLjYPFN0dGOH+okTJyQnYYwx9xHXuJgYzc1Ycztxb9TztkeA9wyji3pS1JcGAOjRo8ehpv+o&#10;JZ06dToOAEeOHJEdpUXi01pJSYnkJOojLrxis1vGGNMjcY3jYvNMYhhdzyvRq6urUVlZCT8/P0v7&#10;9u113fMk6klRX55RbBKRIi9e6/Xq1SsHAHJycmRHaVFsbCwA4Pjx45KTqI+48HLPJmNMz7hns3nH&#10;jh0DAHTqpLnZfOdN1Cm9evXKURRFvSfRXCAiUs5abEZERJQGBwfXVFdXh5SVlWlqwkR0dHRhUFBQ&#10;bVlZmaq3FeratSsA9ffAytChQwcAjceOOhwOyWkYY8w9RM+mmDrEThH3RnGv1KODBw8CAHr37n1Q&#10;chS3Ki0tjaipqQkOCQmpFj24BgBQFIW0OpSuKAqJN068kWok/oAOHz4sOYn6+Pv7Izw8HFarVdUf&#10;GBhj7EJwz2bzxL2Ri03ta9qrKXpwDeIftVpsAqfeODUXm926dQPAPZvN4UVCjDE9czgczp5NMZrD&#10;ThH3RnGv1CNvLDbF/+Ni00OioqLg5+eHsrIy1NTUyI6jOrxIiDGmZ+Xl5bDZbAgPD+d9Nv/Abrc7&#10;52x27txZchr34WITXGy6m8Fg4HmbLeBFQowxPeMh9Obl5+fDbrcjJiZG14U4F5sAevbsmQsABw8e&#10;7O35aBdGC8UmwIuEWsLD6IwxPePFQc3zhsVBdXV1OH78OEwmk7VLly5HZedxp5ycnF7AqboSaFJs&#10;xsfH7wOAffv2xXs+2oXRSrEp5qLwIqEziYvMoUOHzvGVjDGmPbm5jfddPRdUrhL3RD3P1xTvf48e&#10;PQ75+PjYJMdxq7179/YDTtWVwB+G0f39/c3Hjx/vVFlZGSYjoKtiY2PzAwIC6ouKilBZWSk7TrO4&#10;Z7N5cXFxAICsrCzJSRhjrO2Ja5u41rFTvKFn88CBAwD0P4ReUVERnp+fH+vv728WpwcBTYpNo9Fo&#10;j4uLywJOVaVaYTAYHKKC3r17t+w4zRKf2rj37kx9+/YFAOzfv19yEsYYa3vi2iaudewUcU/Uc7GZ&#10;mZkJAOjfv/8eyVHcqmmvptFotIv/b2j6ReJF0FqxCQCJiYkZALBr1y7ZUZolPtHu3btXchL16d69&#10;O3x9fXH06FHU1tbKjsMYY22KezabJ+6J8fGam8V33kRtImoVvRL14x+L6tOKzX79+u1t+sVaMnDg&#10;wF0AkJGh3vexX7/GlzUrKwt2u/0cX+1dfHx80Lt349q07OxsyWkYY6ztWCwWHDp0CAaDwXmdY42I&#10;yFls9u/fX3Ia9xG1iahV9ErUj6KeFHRTbGqhZzM0NBSdO3eGxWJxThZmp4jhJZ63yRjTk5ycHNjt&#10;dnTv3h1+fn6y46hKYWEhysrKEBYWho4dO8qO4xY1NTXIycmByWSy9u3bV9dzxc6r2BTdnnv27NHc&#10;xwtRbGZmZqr6fG3xyW3PHl1P23CJGF7ieZuMMT3hIfTmiXth//79oSiK5DTusXv3bhAR+vXrt9fX&#10;17dBdh53EvVji8PoPXv2zPXz87McPXq0S3V1dYgnA16oyMjIktjY2Pza2lpVL8DhYrN5vEiIMaZH&#10;vDioed40hK73+ZpVVVWhx44d6+zv729uuqE78Idi02g02sWq7szMzARPhmwLWhhKF/M2eZHQmXj7&#10;I8aYHnHPZvNEx4u4N+qRtywO2r179wAAiIuLy2q6Eh34Q7EJAMnJyekAsGPHjhTPxGs7WlgkxD2b&#10;zWvas8kLqBhjerFvX+Pe1tyzeaamw+h65S2Lg7Zv3z4YAFJSUnb88d/OKDYHDx68vek3aYmWejZ5&#10;RfqZwsPD0b17d9TX13PPL2NMFxoaGpoWG5LTqIs3rER3OBxeM4wu6kZRRzalq2JT9Mpu3boVRCQ7&#10;zlk1XZGek5MjO47qDBs2DACwZcsWyUkYY+zC/f7777BYLIiLi0N4eLjsOKriDSvRs7OzUVVVhdjY&#10;2Pzo6OhC2XncqVXFZkJCQqbJZLLu27cvvqamJtgTAdtKnz59stu1a1een5+Po0fVe859YmIiAGDn&#10;zp2Sk6jP8OHDAQBpaWmSkzDG2IUT1zJxbWOnpKenA2i8J+p1JfrmzZsBAKmpqZslR3Gr6urqkKys&#10;rDiTyWRNSEjI/OO/n1Fs+vv7mxMSEjKJSNm5c2eSZ2K2DYPB4Bg+fHgacOoNVqOhQ4cC4N67s+Ge&#10;TcaYnohrmbi2sVPEayPuiXrkLcXmzp07k4hISUxMzPDz87P88d/PKDaBU5M7tTiULt5QNReb4hMu&#10;F1RnSkpKgslkwp49e1BVVSU7DmOMXRDu2WyeuAfq+bXxlmKzpcVBQDPFppbnbWqh2BSf4tLT02G1&#10;WiWnURd/f38kJSWBiLBt2zbZcRhjzGXFxcXIzc1FYGAgBgwYIDuOqhARtm7dCkC/vb6VlZXYs2cP&#10;TCaTVawp0auW5msCOiw2hw4dulVRFNq5cyfMZrPsOGfVrl079OnTB2azWdXbNMnCQ+mMMT0Q17DB&#10;gwfDx8dHchp1OXDgAMrLy9GxY0d07txZdhy32LJlC4gIycnJ6f7+/uosSNqIS8XmgAEDdvv5+Vmy&#10;s7P7lJaWRrgzYFsLDQ2tGjBgwG6r1YodO87am6sKXFA1jxcJMcb0wBuGiV3VdC4rLw7SttLS0ogD&#10;Bw5c5O/vb/7jMZXCWYtNX1/fhmHDhm0BgE2bNl3szpDuoIWhdC42mydem7S0NNVuYcUYY+ciPjDr&#10;dZj4QnjDwilvKTY3btw4EgCGDRu2pbmz389abALA6NGj1wPA+vXrR7snnvtoqdjk3rsz9ezZE1FR&#10;USguLuZz0hljmtTQ0MCLg1qg90Lc4XA4C2q9F5uiThR149mcs9jcsGHDqLaP5l4jR47cCADr16+H&#10;w+GQHeesEhMT4efnh+zsbJSXl8uOoyqKomDcuHEAgJUrV0pOwxhjrffbb7+hpqYG/fv3R2xsrOw4&#10;qlJfX49du3ZBURQMHqy5pSHnJSMjAxUVFejSpcvRLl26qHfj7zYg6kSXis3U1NTNRqPRvmPHjhSt&#10;be7eq1evnC5duhwtKSlR7QIcX19fpKQ0Hj+v5h5YWSZMmAAA+OmnnyQnYYyx1hPXriuvvFJyEvXZ&#10;sWMHbDYb+vfvj5CQENlx3GLNmjUAgLFjx66RHMWtqqurQ9LT05ONRqNd7HN+Ns0Wm8HBwTXJycnp&#10;drvduHnz5lT3xHQPRVFIvMFr166VHadZY8aMAQD8/PPPkpOoz/jx4wEAv/zyC+rr6yWn+X/2zjw8&#10;prP949+Zyb7JJhKCqDV2UcRSO7GvVWspteuvVXurKC2q1raWlHpf+66xb7HUFoIgIUiJJERk39eZ&#10;zLl/f8g51bfaSjIzz5nJ87mu71XvezHzmZlkzn2e5X44HA6neIjFpnjjzPkD8brcvn17tiJ6RHyN&#10;nTp1km8RogOuXbvWUqvVqpo2bRpiZ2eX/Xd/72+LTQB47733LgPGOZUuFpvi3YUc6dy5MwB5O7Ki&#10;QoUK8PHxQX5+Pi5d+tuReQ6Hw5EdL1++RGhoKGxsbNCmTRvWOrLjtVE/xib6Qa1WS9ctUy82xfpQ&#10;rBf/jn8sNo15k1DHjh3PA6/WbarVb9wcxZxWrVrBysoKoaGhSEpKYq0jO/hUOofDMUbEteYdO3aE&#10;paUlYxt5kZ2djevXr0OpVJrsyOb169eRm5uLevXqhbu7u8ez9tEnb7M5CPiXYlPcaBMcHNyioKDA&#10;qH5j3N3d4+vXr38/NzdXtju+rayspLtePpX+V3ixyeFwjBE+hf73XLp0CYWFhWjWrBnKlSvHWkcv&#10;lJX1mgUFBZbBwcEtgD/qxb/jH4tNFxeXlAYNGtzLz8+3CgoKaqVLSUMgDl/LeZqaT6X/Pb6+vnBw&#10;cMCjR48QHR3NWofD4XD+Fa1WizNnzgAA/Pz8GNvID1OfQgfKznrNq1evti4oKLBs2LBhmLOzc+o/&#10;/d1/LDYBoGvXrmcA4PTp00b3W2MMm4Q6deoEQN6OrDA3N5e+kHgLJA6HYwzcvHkTaWlpqFGjBmrU&#10;qMFaR3aYerGZmZmJ4OBgqFQqbbt27S6y9tEnYl0o1on/xL8Wm926dTv1+oMaE23btr2kUqm0wcHB&#10;yMzMZK3zRpo0aQInJydERUXh6dOnrHVkhzgNdezYMcYmHA6H8+8cP34cAJ9CfxMJCQm4d+8erK2t&#10;0bKlUTW5eWsuXboErVaLFi1aBDs4OMiz8NARYl0o1on/xL8Wm23atLlibW2dd/fu3cbx8fHuuhA0&#10;FA4ODpktW7a89vq0htxQqVTo2LEjAD6V/iZ69+4NpVKJ06dP8+b3HA5H1hAR9uzZAwDo168fYxv5&#10;Ie5NaNu2rclunBJvNrp06RLIWEWvvHz50iM0NLSRjY1N7r+t1wTeoti0srLKb9++/W8AcObMma46&#10;cDQoffr0OQIAR44cYa3yt4hT6YGBJv2zWSLc3d3RoUMHaDQa/Prrr6x1OBwO528JCQnBkydP4O7u&#10;brI7rUuDeI0Tr3mmBhFJtYZYe5gqYj3Yvn373ywtLQv+7e//a7EJAH5+fqcB45xKFz/w48ePo7Cw&#10;kLXOGxGnW06fPo2Cgn/9zMocQ4cOBQDs3r2bsQmHw+H8PeJ31AcffACVSsXYRl5otVppOZSpLjEI&#10;CQlBXFwcPD09Y5s0aXKHtY8+EetBsT78N96q2BTn48+cOdNVEIS3+jdyoXbt2hG1atX6PTU1FVev&#10;XmWt80aqVauGRo0aISsri7dAegMDBgyAubk5Lly4gPh4k25ZxuFwjBRBELB3714Af9wgc/4gKCgI&#10;SUlJqF69OurXr89aRy+8PqqpUCiIsY7e0Gq1KnFk823WawJvWWzWqlXr96pVq8YkJye73r5926c0&#10;kizo27fvYUDeU+ni+p6AgADGJvLDyckJ3bt3hyAI2LdvH2sdDofD+QuXL1/Gixcv4OXlhRYtWrDW&#10;kR2HDh0C8Opap1AoGNvoh7IyhX779m2flJQUFy8vr+iaNWs+fpt/81bFpkKhIHGo9OTJk91LI8kC&#10;8YM/fPgwiOR5s9G/f38Ar35YtVotYxv5wafSORyOnBG/m4YMGWKyxVRJISJpIEW81pkaMTExCA0N&#10;hb29fZa4z8VUOXXqVDfg1RT6247gvvWUeM+ePY8DwOHDh/uWTI8dLVu2vObq6pocGRmJhw8fstZ5&#10;Iw0bNoSXlxcSEhJke+IRS3r37g0bGxtcv34dUVFRrHU4HA5HQqPR4MCBAwD4FPqbuHfvHqKiouDm&#10;5gZfX1/WOnpBHNXs1q3bqbfZMGPMHDp0qB/wR134Nrx1sdmlS5dAGxub3JCQkKbPnj2rUhJBVqhU&#10;Km2vXr2OAa9GN+WIQqGQ7vjE6QbOH9ja2qJv31f3OWJrEQ6Hw5EDgYGBSElJQd26ddGgQQPWOrJD&#10;HNXs27evyW6cEmsLU59Cj4mJqXr79m0fW1vbnOIcx/nWxaa1tXVe9+7dTwJ/VLXGxOtT6XJFLDYD&#10;AgJkO93PEnHEYMeOHfz94XA4smHnzp0AXn1H8Sn0v/L6ek1TJD09HRcvXoRKpdL26NHjBGsffSLW&#10;f927dz9pbW2d97b/rlg7y/v37x8AAAEBAUa36KJr165nrK2t84KDg2V7znarVq1Qvnx5REZG4v79&#10;+6x1ZIefnx/c3Nzw4MEDXLnyrz1kORwOR+8kJSXhwIEDUCgUGDFiBGsd2REdHY27d+/Czs7OZPtr&#10;BgQEoLCwEO3atbv4b2eEGzti/SfWg29LsYrNnj17Hjc3N9dcunSpbVJSUvni/FvW2Nra5oi70uU6&#10;DatSqdCnTx8AfFf6m7CwsMC4ceMAAOvXr2dsw+FwOMDmzZuhVqvRs2dPeHl5sdaRHeK1rEePHiZ7&#10;atCuXbsAAMOGDdvFWEWvJCUllb98+fJ75ubmmuKs1wSKWWw6Ojqmd+zY8bwgCMqjR4/2Lp4me4YO&#10;HbobkPeO5oEDBwJ49cPLp4r/yoQJE6BUKnHw4EHec5PD4TBFq9XC398fADBlyhTGNvJELMTEa5up&#10;kZCQgPPnz8Pc3FwzYMAAkz7m7siRI30EQVB26tTpXLly5TKK82+L3aDdmKfS/fz8Tjs6OqaHhYXh&#10;wYMHrHXeSJcuXeDm5oaIiAjcunWLtY7sqFy5Mvr06QONRoNffvmFtQ6HwynDnDhxAjExMahevTq6&#10;djW605z1zsOHD3Hr1i04ODigd2+jG596K/bt2wdBENC9e/eTTk5Oaax99ElJp9CBEhSbffv2PaxQ&#10;KCgwMLBLdna2XXH/PUssLS0L3n///QPAH3dbcsPMzAzDhg0DAGzbto2xjTwRRxB+/vln2R5ByuFw&#10;TB9xOc+kSZOgVBrV4XoGYfv27QCAQYMGwdramrGNfhBrCXHm1FTJysqyP3v2bGeFQkHiksTiUOzf&#10;Dnd39/hWrVoFFRQUWBr7VLpcp6lHjhwJ4JWjWq1mbCM/OnbsiJo1ayI2NhZHjx5lrcPhcMogT548&#10;walTp2BlZYXRo0ez1pEdgiBgx44dAP64ppkaUVFRuH79OmxtbXN69+5t0hejo0eP9i4oKLBs1apV&#10;UIUKFRKK++9LdCs2ePDgvQCwc+fO4SX59yxp167dRQ8Pj5dPnz7FjRs3WOu8kcaNG6NevXpISUnB&#10;qVNvdexomUKpVGLy5MkA+EYhDofDBnGt5tChQ+Hs7MzYRn5cvHgRz58/h5eXF9q0acMmpLrkAAAg&#10;AElEQVRaRy+I+z/69u172NbWNoexjl4R670hQ4aUaId1iYtNlUqlPX36tF9ycrJrSR6DFSqVSisW&#10;y3LdKKRQKKQ7QT6V/mY++ugjWFtb4+zZs4iIiGCtw+FwyhC5ubn4z3/+AwDSjS/nz4jXrhEjRpjs&#10;EgOxhjD1KfSkpKTyp0+f9lOpVNoPPvhgX0keo0Q/AW5uboldu3Y9U1hYaLZv374PSvIYLBF/MPbs&#10;2SPbNX/Dhw+HQqHA0aNHkZZm0muOS4SjoyOGD381sP7jjz8ytuFwOGWJHTt2IC0tDc2bN8e7777L&#10;Wkd25ObmSsd3fvjhh4xt9ENYWBju378PJyentK5du55h7aNP9u3b94FWq1X5+fmddnNzSyzJY5T4&#10;dmP48OE7AeOcSm/WrNnNOnXqPEpISMDx48VqFWUwKlWqhE6dOkGtVmPfvhLdSJg8U6dOBfCqz93L&#10;ly8Z23A4nLKARqPBd999BwCYNm0aYxt5cujQIWRnZ6NFixaoVasWax29IHZDGTp06G4LCwuT3lwh&#10;1nli3VcSSlxs9u3b97CNjU1uUFBQq6ioqGolfRwWKBQKGjt27C8AZN0+R5xK37p1K2MTeVKvXj0M&#10;HDgQBQUFWL58OWsdDodTBti1axeioqJQu3ZtvP/++6x1ZIl4zTLVjUH5+fnS5iexljBVnj59+s61&#10;a9davn4wTkkocbFpZ2eX3a9fv0MAsGvXrmElfRxWjBw5cpu5ubnmxIkTiI2NZa3zRvr37w97e3tc&#10;u3YNYWFhrHVkydy5cwG8WqyfmFii0X0Oh8N5K7RaLZYsWQIA+PLLL6FSqRgbyY/IyEgEBgbC0tIS&#10;gwcPZq2jFw4ePIi0tDQ0bdo0pEmTJndY++gTsb7r16/fodJsgirVqt3Xp9KJSFGaxzI05cuXT+rX&#10;r98hQRCwZcsW1jpvxM7ODqNGjQIArFu3jrGNPGnSpAl69eqFvLw8rFq1irUOh8MxYfbt24fff/8d&#10;77zzjtQPmfNnNmzYACLCkCFD4OLiwlpHL4gzouPGjdvEWEWvEJFCF1PoAKAoTa9JjUZjXrFixbjk&#10;5GTXkJCQpj4+PrdLI2Nozpw509XPz++0l5cXIiMjZblj7uHDh6hbty5sbGzw4sULODo6slaSHTdu&#10;3ECLFi1gZ2eHmJgY3oaEw+HoHEEQ0LBhQ4SHh2PTpk0YO3YsayXZkZubC09PT6SlpeHGjRto1qwZ&#10;ayWd8/jxY9SqVQs2Nja5L1++9HBwcMhk7aQvQkJCmr777ru3ypcvn/TixYtK5ubmmpI+VqmqK3Nz&#10;c4148PzmzZs/Ls1jsaBz585nq1atGhMdHY2zZ8+y1nkj3t7e6NixI3Jzc/nazb+hefPm6Nq1K7Kz&#10;s7FmzRrWOhwOxwQJCAhAeHg4KleubLJrEUvLnj17kJaWhmbNmplkoQn8Mao5ePDgvaZcaAJ/1HVD&#10;hw7dXZpCEwBARKVKWFhYAwBUrly59JycHJvSPp6hs2jRonkAaNCgQSRXDh48SACoVq1apNVqWevI&#10;ksuXL1PRzyGlp6ez1uFwOCaEIAjUuHFjAkBr165lrSNLBEEgHx8fAkBbtmxhraMX1Go1ubm5EQC6&#10;evVqK5JBDaOvZGdn2zo4OGQAoHv37tUv7eOVet64QYMG91q0aBGckZFRbv/+/YNK+3iGZvTo0f9V&#10;KpXCoUOHkJSUxFrnjfTp0weenp74/fffce7cOdY6sqRNmzZo3749MjIyeN9NDoejU44dO4a7d+/C&#10;w8MDH39sdJN4BiE4OBi3b9+Gi4uLyW4MOnr0KBITE1G3bt0HLVu2vMbaR5/s379/UGZmpoOvr+/1&#10;+vXr3y/t4+lkkeL48eM3AsDGjRvH6+LxDImnp2dsjx49Tmg0Gtm2QTIzM8OECRMA8I1C/8T8+fMB&#10;ACtWrOA70zkcjk4oLCzEF198AQCYOXMmrKysGBvJE/Ha9PHHH5vseyQejzx27NhfFApFyTe8GAFi&#10;PaezTVC6GG7Nysqys7e3zwRA4eHhdVkP/xY3p0+f7gqAKlasSGq1muRIfHw8mZubk1KppOjoaNY6&#10;sqV79+4EgCZNmsRahcPhmAD+/v4EgKpVq0Z5eXmsdWRJQkICWVhYkEKhoKioKNY6eiEsLIwAkK2t&#10;bXZaWpojyaB20Vfu379fDwDZ29tnZmVl2eniMXUysmlnZ5ctbhTatGnTOF08piHp0qVLoLe398O4&#10;uDjpiC25UaFCBQwaNAiCIEh3V5y/snz5ciiVSmzcuBEPHjxgrcPhcIyYzMxMzJs3DwCwbNkykx2x&#10;Ky0bN26EWq1Gr1694OXlxVpHL/zwww8AXi29c3R0TGeso1fEOm748OE77ezssnXyoLqqhG/dutUU&#10;ADk7O6fk5eVZsa7Mixt/f/8JAKhFixYkV4KDgwmv7jYoLS2NtY5smTRpEgGg7t27s1bhcDhGzJw5&#10;cwgAtWrVigRBYK0jS3Jycqh8+fIEgM6ePctaRy8kJiaSlZUVAaCIiIhaJIOaRV/Jy8uzcnJySgVA&#10;ISEhPrp6XJ1K+vj4hACgnTt3DmP9hhU3OTk5NuIbfO3aNZIrHTp0IAC0ZMkS1iqyJSEhgRwcHAgA&#10;nT59mrUOh8MxQqKiosjS0pIAUHBwMGsd2fLjjz8SAGrWrJnJFuTffvstAaCePXseIxnUK/rMjh07&#10;hgMgHx+fEF0+rk67mIsbhdavXz9Zl49rCGxsbHInTJjwMwBZ92oUF6qvWbMGeXl5jG3kiZubG776&#10;6isAwLRp01BYWMjYiMPhGBtz5sxBQUEBhg8fjubNm7PWkSUajQYrVqwA8Or9UiiM6iDBt0KtVkub&#10;n6ZOnSrf4kBHiPWbzk9H0mXlmpWVZVeuXLl0AHTr1q2mrCv04ub58+eeKpWqUKVS0bNnz0iOCIJA&#10;TZs25f3e/oW8vDyqVq0aASB/f3/WOhwOx4gICgoiAGRlZUUxMTGsdWTLli1bCADVqVPHZHtA79ix&#10;gwBQvXr17guCoCAZ1Cr6ys2bN99FUd90XW0MEqPTkU07O7tssRpes2bNVF0+tiHw9PSMHTRo0H6t&#10;VivbFkMKhUIa3Vy+fDk0mtI19TdVrKyssGzZMgDAvHnzkJlp0gc9cDgcHUFEmDZtGgBg+vTpqFKl&#10;CmMjeSIIgvQdO3v2bFke91xaiEia6Zw6deoaU293JNZt48aN26SzjUEiuq6Mo6KivJRKpdbc3Fz9&#10;4sWLiqwr9eLm2rVrvgDIycmJsrKySI4UFhZS7dq1CQBt27aNtY5sEQSBWrVqRQDo008/Za3D4XCM&#10;gM2bNxMAqlChAmVmZrLWkS0BAQEEgCpXrkwFBQWsdfTCpUuXCAC5uLgk5+bmWpMMahR95cWLFxXN&#10;zc3VSqVSGx0dXVXXj6/zWxEvL6/o/v37B2g0GvMNGzZM0vXj6xtfX9/rrVu3vpqWlgZ/f3/WOm9E&#10;pVJh9uzZAF614xAEgbGRPFEoFFi7di1UKhV++uknXLtm0gc+cDicUhIfH4/p06cDAFauXAl7e3vG&#10;RvKEiLB06VIAwIwZM2BhYcHYSD8sXrwYADBlypR11tbWJr1JYsOGDZM0Go15//79A6pWrRqj8yfQ&#10;R4V86dKl9wCQq6trkjG2QTpx4kR3FN3Z5ubmkhwpKCggT09PAkCHDx9mrSNrxPYl9erVM9k7cA6H&#10;U3oGDhwotU0z1Z3VuuDcuXNUdI2nnJwc1jp64ebNm1IT9+TkZBeSQW2ir+Tl5Vm5uromAaDLly+3&#10;0cdz6GWRRZs2ba40adLkTnJysuuuXbuG6eM59Em3bt1O+fj43E5ISMDmzZtZ67wRCwsL6Q7866+/&#10;5qOb/8D8+fNRo0YNhIeHS3fjHA6H8zqHDh3CwYMHYWtriw0bNpjkzmpdQERYsGABAOCzzz6DjY0N&#10;YyP9II5qTp48eb2Li0sKYx29smvXrmHJycmuPj4+t1u3bn1VL0+ir0p569atIwFQw4YNQ41xB9fB&#10;gwcHQObrUXJzc6lixYoEgPbu3ctaR9b89ttvBIDMzc3p/v37rHU4HI6MSEtLIw8PDwJAP/74I2sd&#10;WXP8+HFxHSNlZGSw1tEL9+7dE7sR5L18+dKdZFCT6CuCICgaNmwYild7QD7U1/Po7QXk5+dbVqhQ&#10;IR4AnTlzpgvrN7S40Wq1yrp164YDoF9++YXkinhub61atUij0bDWkTXjx48nANSyZUsqLCxkrcPh&#10;cGTCuHHj+HfDW6DVaqlx48YEgFasWMFaR28MHTqUANAnn3zyE8mgHtFnAgMDOwMgd3f3l/n5+Zb6&#10;eh69vojFixd/CYA6dOhwnvUbWpKInfRr1Kgh20JOrVZTjRo1CABt3LiRtY6s4aMXHA7nf7lw4YI0&#10;6xEeHs5aR9bs3r2bAJCnp6ds9zOUloiICFIqlWRubq6OiYmpQjKoRfSZDh06nAdAixcv/lKfz6PX&#10;F5GWlubo4OCQgVdHQPqyflOLG41GY1a9evUneHUEJ8kV8QugUqVKJvsFoCvEdh22trYUHR3NWofD&#10;4TAkNzdXuln/+uuvWevImtcHNjZt2sRaR2+MHj2aANDYsWM3kQzqEH1GbPXo4OCQkZ6eXk6fz6X3&#10;F/PFF18sAUC9e/c+wvqNLUk2bdo0FgDVrVtXtickaLVaatSokclPbeiK999/nwBQu3bt+JQZh1OG&#10;mTx5Mu9U8ZaUhSVbUVFRZGZmRkqlUvv48eMaJIMaRJ/p3bv3EQD05ZdfLtb3c+n9xSQkJLhZWVnl&#10;AaDQ0NCGrN/c4qagoMCicuXKzwDQjh07SK6Ii7adnZ0pPT2dtY6sSUhIIHd3dwJACxcuZK3D4XAY&#10;IM5ymJub061bt1jryJqyshn1o48+IgA0fPjwHSSD+kOfCQ0NbQiArK2tcxMSEtz0/XwGeVH/93//&#10;9yMAGjp06C7Wb3BJsnnz5jEA6J133pHt3a8gCNSmTRsCQPPmzWOtI3sCAwNJoVCQUqmkS5cusdbh&#10;cDgG5NmzZ+Tk5EQAaNWqVax1ZM/3339PAMjHx0e2M3ylJTw8nJRKJZmZmWnKwqjm0KFDd+HV6Xo/&#10;GOL5DPKiYmJiqpiZmWmMdWhao9GY1alT5yEAWrduHcmVK1euSOsR4+LiWOvIHrHZe+XKlSklJYW1&#10;DofDMQAajYbee+89AkA9evQw2eJJV6SkpJCzszMBoFOnTrHW0Rv9+/cnADRp0qT1JIO6Q595/Phx&#10;DaVSqTUzM9MYahOUwV7c6NGj/wOAxo0bt5H1G12SiH03K1SoQNnZ2SRX+vbtSwBo5MiRrFVkj1qt&#10;phYtWhAA6t+/Pz8xhMMpAyxYsIAAkIeHByUmJrLWkT1TpkwhANSxY0eT/Y4MDg4mcUo5Li7Og2RQ&#10;c+gzY8eO3QSAxowZs9lQz2mwFxcREVFLoVAIxtpOQBAERbNmzW4AoCVLlpBcefLkCVlYWBAACgoK&#10;Yq0je54+fUoODg4k91FrDodTei5evEhKpZIUCgWdO3eOtY7suXv3LimVSlKpVHTv3j3WOnpBEATq&#10;2LEjAaA5c+YsJRnUG/pMTExMFXNzc7VCoRAiIiJqGep5DfoihwwZstuYRzfF5qflypWT9bTr3Llz&#10;CQA1bdqU77Z+C/bs2UMAyNLSksLCwljrcDgcPZCcnEyenp5UtPuWtY7sEQSB2rZtS0Xr+ljr6I0z&#10;Z84QAHJ0dExLTU11IhnUGvqMOKpp6D00Bn2Rjx49qq1UKrUqlarQGNduEhE6d+4cCIBmzZpFciU7&#10;O5sqVapk8v3QdMnYsWMJAHl7e1NmZiZrHQ6Ho0O0Wi317t1bOiVIrVazVpI94k24q6srpaamstbR&#10;C4IgUNOmTQkALV26dA7JoMbQZx4/flxDpVIVqlSqQkOOahIZuNgk+mPtprG2Frhx40azojNTKTY2&#10;luSK2Ojd1dWV0tLSWOvInuzsbPL29iYA1LdvX75pgMMxIb766itx9IqioqJY68ie7OxsaRTYlE+m&#10;279/P4lHNWZnZ9uSDGoMfWbYsGE7Db1WU4zBX2xUVJSXuF7g/v379Vi/+SXJwIEDDwCgUaNGkVwR&#10;BEHacfnZZ5+x1jEKIiIiyNHRkU+zcTgmhDhCp1QqTXo3tS4Ri3MfHx+TXYqVn59P1atXF9frTyYZ&#10;1Bb6zL179+qL+2aio6OrGvr5mbzoKVOmrC3aAfwr6w+gJHn8+HENCwuLAgAUHBxMcuXOnTvS4u77&#10;9++z1jEKzpw5Q0qlkgDQrl27WOtwOJxScOvWLbK2tiYAtHr1atY6RkFkZCRZWloSALpy5QprHb3x&#10;3XffUdHpgOFqtdqcZFBb6DP9+vULAECffPLJTyyen8mLjouL87C2ts4FQDdv3nyX9YdQksyePfs7&#10;AOTr6yvrKddJkyYRAOrQoYPJtq3QNT/88AOJSyVu3rzJWofD4ZSAuLg4ae36mDFj+PffWyAIAvXp&#10;04cA0IgRI1jr6I24uDiys7MjAHTmzJkuJIOaQp8Rl/+xbO3E7MXPnDnzewDk5+d3ivUHUZJkZmba&#10;u7u7vwRA27dvJ7mSnJxMLi4uBIA2b97MWscoEARB2jBUsWJF3iCfwzEy8vLyyNfXlwBQ69atKT8/&#10;n7WSUbBv3z4CQPb29vTixQvWOnpj1KhR4vr8QySDekLf6dq16+mijc3LWDkwe/FJSUmu9vb2mQDo&#10;woUL7Vl/GCXJli1bRokFSVZWFsmVnTt3SovjeeH0dhQUFEhrXlu0aEF5eXmslTgczlsgCAJ9+OGH&#10;BICqVKlCCQkJrJWMgpSUFHJzcyMA5O/vz1pHb4gN3C0sLAqMtStOcXLhwoX2RTcQmcnJyS6sPJi+&#10;CQsXLpxftAg5RKvVKll/KMWNVqtVio3e586dS3JFEATq0aMHAaABAwaw1jEaEhISqGrVqtKUEp+G&#10;43Dkz7JlywgA2djY0J07d1jrGA3iaF/btm1lvTSsNGi1WmnEe/bs2d+RDOoIfUar1Sp9fHxCANCi&#10;RYvmsXRh+kZkZ2fbVqpUKRYAbd26dSTrD6YkCQoKaik2BH/69CnJlZiYGGmNyoEDB1jrGA2hoaFk&#10;a2tLAGjmzJmsdTgczj+wbds2AsC/54rJ6dOnpXXqERERrHX0xvbt26no2On4jIwMB5JBDaHPiLOv&#10;lSpVis3JybFh6cL8zdi6detI8c0w1j5XI0aM2G4Mo4br168Xe4qZbJNefXDixAkyMzMjAPTdd9+x&#10;1uFwOG/g8OHDpFKpCACtWLGCtY7RkJWVJc3gLFu2jLWO3sjKyqKKFSsSAPrvf//7EcmgdtBnXh/M&#10;27Zt24esfZi/Ia8P8y5cuHA+a5+SJDY2tpKtrW02ADpx4gTJFa1WK61DHD16NGsdo2L37t2kUChM&#10;vskxh2OM/Pbbb1K7HjkvaZIjn376qdRTU6PRsNbRG9OmTSMA9O677940xmV7xY24TLFp06a35PB6&#10;mb8hRITffvutXdEam5wXL15UZO1TkqxYsWI6AKpatSplZ2eTXHn06JH0pRwYGMhax6gQR4YVCgXt&#10;27ePtQ6Hw6FXvTTt7e0JAE2cOJGvrS4GQUFBpFAoSKVSmfT61pCQEFIqlaRUKrW3bt1qSjKoGfSZ&#10;Fy9eVLSxsckBQBcvXmzL2odIJsUmEaF///6/Fo24/Ye1S0mi0WjMGjdufAcAzZgxg+TM0qVLCQB5&#10;eXlRRkYGax2j4ttvvyUAZG5uTqdPn2atw+GUaR49ekSurq4EgAYPHmyyp93og9zcXOmIXlM+Ma2w&#10;sFA6/3zq1KmrSQb1gr4jHgs+YMCAg6xdxDAXEPP777/XFI+xvH37dhPWPiXJzZs331UqlVq53yWq&#10;1Wrpl2/kyJGsdYwKQRDo888/l3a7BgUFsVbicMokMTExVLlyZQJA3bp1o4KCAtZKRsWUKVMIAHl7&#10;e5t0a7fVq1cTAKpcufKzrKwsO5JBraDP3L59u4l4LKWcWjsxF3g9n3/++aqi1gsXBUFQsPYpST77&#10;7LM1AKhZs2ayvst++PChdIzbnj17WOsYFVqtlj766COpd+ndu3dZK3E4ZYr4+HiqXbs2AaBWrVrJ&#10;eumSHDl+/Lg0QyPngZHS8uzZM6mbyJEjR3qTDGoEfUYQBEW7du1+A0DTpk1bydrn9TAXeD2pqalO&#10;rq6uSUWn8oxg7VOSZGZm2nt6ej4HQD/88APJmZ9//lkqmJ49e8Zax6jQaDTUr18/AkBOTk5048YN&#10;1kocTpng+fPnVKtWLQJADRs25J01ikl8fLzUvN2Ud+2/fvTmwIEDD5AM6gN9Z/v27SMAUPny5RNT&#10;U1OdWPu8HuYC/5v//Oc/o8U+WOnp6eVY+5Qkhw4d6guA7OzsZF3Evf7L2K5dO1mPxMqR/Px86tu3&#10;r3S826VLl1grcTgmzdOnT8nLy4sAUKNGjfjpQMXk9QM+OnXqZLLN24mIDh48KH43Z8bGxlYiGdQG&#10;+kxaWppjhQoV4uXa2om5wP9Gq9UqW7VqdRUA/d///d+PrH1KGnHDU58+fWS9OzIxMZHc3d0JAC1d&#10;upS1jtGhVqtpyJAhBICsra3pzJkzrJU4HJPk0aNHVKlSJQJAzZs3p5SUFNZKRsfatWul2Zjnz5+z&#10;1tEb6enpUk/NtWvXTiEZ1AT6zieffPITAGrduvUVObQ6+t8wF3hTQkNDG6pUqkKlUqm9c+dOY9Y+&#10;JUlsbGwlBweHjKIlASRnTp06RQDIzMyMbt68yVrH6CgsLKTRo0eL5+3SkSNHWCtxOCZFaGioNPX7&#10;3nvv8S4aJeD+/ftkZWVVJk5XEtfUt2jR4nphYaGKZFAT6DO3b99uUrQ5uTA0NLQha583hbnA32Xq&#10;1KmrAZCvr+81OVbpbxNxSUC5cuVkfxc5depUAkC1atXii+1LgFarlXZ3mpmZ0d69e1krcTgmwY0b&#10;N8jJyYkAUJcuXSgnJ4e1ktGRn59PDRs2JAD08ccfs9bRK4cPHxaP3sx7+PBhHZJBLaDPaLVapa+v&#10;7zUA9Pnnn69i7fN3YS7wd8nIyHDw8PCIA0CbNm0ay9qnJBEEQdGrV6+jAKhr166ynk7Py8ujBg0a&#10;EAD68MMPZe0qVwRBoJkzZxIAUiqVtGXLFtZKHI5Rc/nyZalhe58+fUy6RY8+mTx5MgGgGjVqUFZW&#10;FmsdvZGUlCSNgK9evXoqyaAO0Hc2bdo0FgB5eHjEyfm8d+YC/5Tdu3cPAUAuLi7JycnJLqx9SpK4&#10;uDgPZ2fnFADk7+9PciY8PJxsbGwIAK1fv561jlEiCAJ9/fXXBEA6S50X7hxO8fn111+l9myDBw8m&#10;tVrNWsko2b59u7TEx5SXSQmCQIMGDRI3vP5mrDOixUlycrKLWF/s3r17CGuffwpzgX+KIAiKjh07&#10;ngNAo0aN2sLap6TZs2fPYABka2tLkZGRJGd27dol9V+7fv06ax2jZeXKlVLBOWbMGN5wmsN5SwRB&#10;oO+//54UCoU07cs7ZZSM0NBQqWDfuHEjax29snv3birqApP19OnTaiSDa7++M3LkyK0AqGPHjufk&#10;3pucucC/JSIiopaVlVUeADp16pQfa5+SZvDgwXuKGtbLvt3Ep59+SgDI09OTEhMTWesYLQcOHJC+&#10;6Dt06MD7AXI4/4JaraaxY8dKN2pLly7lMwMlJC0tjapXr05Fx0Cb9PsYFxcnrevduHHjOJLBNV/f&#10;OXnyZDdxbWpEREQt1j7/FuYCb5Pvv/9+JgCqUqVKTGZmpj1rn5IkOTnZReyBtXLlSpIzBQUF1KpV&#10;K6kXm0ajYa1ktNy4cYMqVKhAAKh27dr05MkT1kocjixJS0ujTp06iZs7aP/+/ayVjBatViv1UG7c&#10;uDHl5uayVtIbgiBQz549xWNLT8p9hE8XycjIcKhcufIzAPT999/PZO3zNmEu8DbRaDRmTZs2vQWA&#10;Jk+evI61T0lz5MiR3gDI0tKSwsLCSM7ExsZKC63nzJnDWseoiYmJkTZfubi40OXLl1krcTiyIjIy&#10;kurUqUNFB3pQcHAwayWjZvHixdLpcHJfulVa/P39xdeaVhaatxMRJk2atB4Avfvuuzc1Go0Za5+3&#10;CXOBt01oaGhDMzMzDQC6ePFiW9Y+Jc3YsWM3ASBvb2/Ztxj67bffSKVSEQA6dOgQax2jJiMjg7p3&#10;7y4t1Jd771UOx1BcuXKFXF1dCQDVr1+foqOjWSsZNYGBgaRUKgkAHTt2jLWOXgkLC5N6h+7atWso&#10;yeAar+9cvHixbVGLPU1YWFgD1j5vG+YCxcn8+fMXAqCaNWv+npuba83apyTJzs629fb2fmAs/c6W&#10;L19OAMjBwYEePXrEWseo0Wg09Mknn0jr0aZNm8Z32HLKLIIg0IYNG8jCwkKcAuXN2ktJdHS0VLjP&#10;mzePtY5eycnJIW9vb3ET5maSwfVd38nNzbWuUaPGYwC0YMGCr1n7FCfMBYqT/Px8y3r16t0HQLNm&#10;zVrG2qekCQsLayBuetq9ezfJGUEQaODAgVKPtuTkZNZKRs9PP/0kjRi3bNmSYmJiWCtxOAYlMzNT&#10;OuYVAH3yySd8bXgpycjIoPr165PY19nUd/CLG8nq1KnzMDs725ZkcG3Xd2bOnPl90QzAvYKCAgvW&#10;PsUJc4HiJjg4uLlSqdQqlUptcHBwc9Y+JY2/v/8EAGRvby/7TSNZWVnUpEkTEnfT5+fns1Yyeq5c&#10;uUKenp4EgJydnU1+uovDEbl79y7VrFlTbFNDu3btYq1k9Gg0GurWrZtYfFFaWhprJb2yZ88eKtr/&#10;kC/X4xl1nddrnxs3bjRj7VPcMBcoSWbMmLG86GjFiJycHBvWPiWJIAiKgQMHHiha5Cv7PoyxsbFU&#10;sWJFKup5atJtNAxFUlKStI4TAM2ePZuP7nBMFkEQaNOmTWRpaUkAqEGDBnxpjo4Qj8p1dXWV/eBF&#10;aYmMjCQHBwcCQBs2bJhIMrie6zs5OTk2tWrVigBAM2bMWM7apyRhLlCS5OXlWYnT6ZMmTVrP2qek&#10;SUtLc6xatWo0AJo+fTrJnZCQEOmEocWLF7PWMQm0Wi0tWbJEmlZv06YNPX/+nBDsxrcAACAASURB&#10;VLUWh6NTsrKyaPjw4dKN1ccff2zS7XgMyY8//ihtPDT1ThcFBQXUrFkzAkADBw48UBbaHBH9sfu8&#10;fv369/Ly8qxY+5QkzAVKmjt37jQ2NzdXA6Djx4/3YO1T0gQFBbVUqVSFxrJz8NChQ9LJHnv37mWt&#10;YzJcvHhRGjl2dXWlEydOsFbicHRCWFiY1NbIxsaGtm3bxlrJZDh+/Li083zHjh2sdfTO9OnTCQBV&#10;rVo1OjU11YlkcA3Xd44fP96j6FQ/9d27dxux9ilpmAuUJsuWLZtV1JctPjExsTxrn5Lmu+++m21M&#10;PdFWrFghNV7mR1rqjoSEBOrSpYs0+jNu3DhKT09nrcXhlAi1Wk3ffvstmZubEwCqW7cuPXjwgLWW&#10;yRAaGkp2dnYEgObPn89aR+/s37+fAJBKpSq8evVqK5LBtVvfSUxMLC8eBmMszdv/LswFSpPCwkJV&#10;27ZtLwKgfv36BRjrkLpWq1X26dPnMABq2LAh5eTkkJwRBIHGjRtHAMjNzY2ioqJYK5kMWq2Wvvvu&#10;O6kdTOXKlenUqVOstTicYhEWFkY+Pj7SjdOECRNk31fYmIiLi6MqVaoQABoyZIjJr6G/f/8+2dra&#10;EgBas2bNZySD67a+IwiCol+/fgEAqF27dr8VFhaqWDuVJswFSpvo6OiqDg4OGQBo8+bNY1j7lDTp&#10;6enlatas+TsAGjZsmOy/PNRqtXS0XK1atSghIYG1kklx//59aW0SABo7diwf5eTIHrVaTd988400&#10;mlm1alU6e/Ysay2TIi0tjRo2bCi1TsvLy2OtpFfS09Ol7gXDhg3baayDSsXN5s2bxxT1uM6Ijo6u&#10;ytqntGEuoIts27btw6I2GlmRkZHvsPYpacLDw+va2dllAaDVq1eT3ElPT6dGjRoRAGrSpAkvhnSM&#10;RqOhpUuXSqOcnp6edPLkSdZaHM4bCQ0NlVqkAaCJEydSZmYmay2TIicnh1q3bk0AqHbt2pSYmMha&#10;Sa+8fsZ7o0aN7hpr95niJjIy8h2xFti+ffsI1j66CHMBXUQQBMWgQYP2AaDmzZsHG1uz09dz4MCB&#10;gUXrUui3334juRMfH081atSQenDyHaa6Jzw8nJo3by5dxMeMGWPyffQ4xoNaraZFixZJo5leXl50&#10;7tw51lomR0FBgdRLs3LlymXiMIiFCxcSAHJycko15oGk4qSgoMCiRYsW1wHQBx98sNdURnKZC+gq&#10;KSkpzlWqVIkpOgZwJWuf0mT27NnfAaDy5csbRRucqKgoaSd17969+RGMekCj0dCyZcukHoVubm60&#10;efNm0mq1rNU4ZZhTp05JO82LWtFRVlYWay2TQ6vVSicuubq60sOHD1kr6Z3jx4+TQqEghUIhnDx5&#10;shvJ4NpsiEybNm0lAKpSpUpMSkqKM2sfXYW5gC7zehuhI0eO9GbtU9IUFhaqOnfuHFg0UmsUa3Lu&#10;379Pzs7OBIBGjBjBiyA98eDBA2kaDQA1bdqUrl69ylqLU8Z4/Pgx9e7dW/o5rFGjBp0/f561lkki&#10;CAJNnjyZxBPnbt26xVpJ7zx+/JgcHR3Fns5fkgyuy4bIkSNHegMgMzMzzbVr13xZ++gyzAV0neXL&#10;l88Qh91jYmKqsPYpaZKSklzFhu8jRoyQ/YYhIqLr169LOwY//fRTo3A2RgRBoB07dlClSpWki/2I&#10;ESMoNjaWtRrHxMnMzKTZs2dL64jt7Oxo2bJl/AhbPfLVV1+JRzPShQsXWOvonbS0NGm0vF+/fgFa&#10;rVZJMrgm6zsxMTFVnJycUgHQihUrprP20XWYC+g6Wq1W2bNnz2NFO/WC1Gq1OWunkubu3buNbG1t&#10;swHQokWLyBgIDAyULkRff/01ax2TJisri+bOnStNrdva2tLixYuNYiScY1xotVraunUrubu7Szc4&#10;o0aNori4ONZqJs2qVavE3pJ06NAh1jp65/UuJ/Xr17+XkZHhQDK4Fus7arXa3NfX9xoA6tWr11FT&#10;Waf5epgL6CPJyckunp6ezwHQzJkzv2ftU5ocOXKkt0KhEADQrl27yBg4cOCAdKrFN998w1rH5Hn6&#10;9Cn1799fKgKqVatG+/fv50sZODrh8uXLf9qg1qJFCwoODmatZfL88MMP0nu+detW1jp65/X+zRUq&#10;VIg3hXY/b5sZM2YsL+o48jw5OdmFtY8+wlxAX7ly5Uprcf2mMR9nSURYvXr1VHEaxVjW523dulU6&#10;1nLhwoWsdcoEZ8+epXr16kkXqIYNG9Kvv/7KlzNwSkRQUNCfTrRyd3enLVu28JsYA7B69WrpfV+3&#10;bh1rHYPw2sl0edevX29BMrj2GiLHjh3rWRZORmIuoM+Ix0A6OzunREVFebH2KWkEQVBMnDhxg7hD&#10;/enTp2QMbN++XRrh5FPqhkGj0dC6deuk7gAAqHHjxnT48GFedHLeiuvXr5Ofn5/082Nvb0/z5s3j&#10;PTMNxMqVK6X3fsOGDax1DEJAQIA0OLFv375BJIPrriESFRXl5ezsnAKAli1bNou1jz7DXECf0Wq1&#10;yh49ehwvajp+25gbwmo0GrOuXbueBkDe3t5G02dx586dUsE5f/58XvAYiLy8PPrhhx/Iw8NDunD5&#10;+PjQ0aNH+WfAeSM3btygHj16SD8vdnZ29OWXX1JKSgprtTLD8uXLpff/559/Zq1jEG7dukU2NjYE&#10;gJYsWfIFyeB6a4jk5OTYNG7c+A4A6tGjx3FT3wjFXEDfSU1NdapevfqToh2724154W16enq5unXr&#10;hgOgLl26GE0/y127dkkF51dffcWLHQOSm5tLq1ev/tPGjnfffZeOHTvGPwcOERHdvHmTevXqJf18&#10;2Nra0pw5cyg5OZm1Wpli2bJl0mewadMm1joG4fnz59IszKhRo7YY8/W5OBEEQTF8+PAdRW3DHqem&#10;pjqxdtJ3mAsYIvfu3asv7upes2bNZ6x9SpOnT59WK1++fKK4G9RY1k/t2bOHVCoVAaAvvviCFzoG&#10;Jjc3l1atWkUVKlSQLmh16tSh9evX8ybcZRCNRkP79++n9957T/p5sLGxoVmzZlFSUhJrvTLHkiVL&#10;CAApFAravHkzax2DkJqaSvXr1xdPn7tozCf/FTfiPgxbW9vs+/fv12PtY4gwFzBU9u3bN0hchHvh&#10;woX2rH1Kk+vXr7ewsbHJAUAzZswgY2Hfvn1SwTljxgxecDIgJyeHVqxY8aceneXKlaPp06dTZGQk&#10;az2OnklKSqKlS5eSp6en9Pk7ODjQzJkzTf6cbTkiCIJ0JKNCoaD//ve/rJUMwutnvNepU+ehqe7A&#10;flPOnz/fQdy8vH///vdZ+xgqzAUMmTlz5iwtOu4ryZgbvhMRTp482c3MzEwDgJYvX07GwoEDB8jM&#10;zIwA0EcffUQajYa1UplErVbTnj17qFWrVlLRoVAoqG/fvnT27Fl+I2Bi3L17lz7++GOysrL608j2&#10;unXr+Mg2I7RaLX3yyScEgJRKZZlob0T0alRdXLbh6en5/NmzZ5VJBtdUQyQ6Orqqq6trUtEM3xLW&#10;PoYMcwFDprCwUCVusmnatOmt3Nxca9ZOpcmOHTuGixeOLVu2kLFw4sQJaUF4r169KCcnh7VSmebW&#10;rVs0cuRIqRk/AKpXrx6tW7eOr9szYnJycmj37t3Url27P91Q9OzZk06dOmU0S3BMkYKCAho8eDAB&#10;IAsLCzp48CBrJYMgCAJ99NFHJHaJefDggTfJ4FpqiOTm5lr7+PiEACA/P79ThYWFKtZOhgxzAUMn&#10;JSXFuVq1ak8B0IcffrjN2Bckr1mz5jPxhIkjR46QsXDt2jXpLPXWrVtTamoqa6UyT3x8PC1atOhP&#10;O9jNzc2pb9++tH//fsrNzWWtyPkXCgsL6ezZs/TRRx+RnZ3dn9oXffrpp/T777+zVizzZGZmUufO&#10;naXPpSwcQSkyc+ZMcX1wTlnqpSkIgmLEiBHbAdA777wTmZKS4szaydBhLsAid+/ebSSuefz222/n&#10;svYpbebOnfttUTNcunz5MhkLDx48kNaO1atXj5/tLRPUajXt3r2b/Pz8pC4C4tq+jz/+mM6fP89H&#10;xWSEIAh0584dmj59+p/6qwKg5s2b09q1aykjI4O1JoeIEhISqGnTpuIpOXT79m3WSgZDbOtkZmam&#10;OXnyZDeSwbXTUPnmm2++Eovs0NDQhqx9WIS5AKscOnSor3gM5N69ez9g7VOaCIKgGDdu3EYA5Ojo&#10;SKGhoWQsPHv2jLy9vQkAValShR49esRaifMaL1++pNWrV0sXSDGVKlWiWbNmUUhICF/fyYgnT57Q&#10;0qVLqW7dun/6bKpXr04LFizgo5gyIyoqimrWrElFo1v05MkT1koGY8uWLdLP544dO4aTDK6bhsqe&#10;PXsGFy1hEQ4fPtyHtQ+rMBdgmZUrV04Tj8e6du2aL2uf0qSwsFDVv3//XwGQm5sbPXjwgIyF5ORk&#10;8vX1JQDk4uLCz12WKQ8fPqS5c+eSl5fXn4qbihUr0tixY+nXX3/lp8zokfz8fDp79ixNmzaNateu&#10;/afPwNXVlaZMmULXrl3jxb8MCQ0NlZanNG7cmF6+fMlayWDs2bNHmiEx9taDxc21a9d8LS0t8wHQ&#10;ypUrp7H2YRnmAiwjCIJi/PjxPxcVaAnGfKQlESEvL8+qS5cuZwCQh4cHRUREkLGQnZ1N3bt3JwBk&#10;bW1N+/fvZ63E+RsEQaArV67QxIkT/zJta25uTp06daJVq1bRo0ePeOFTSmJjY2nTpk3Uv3//P63B&#10;FGcxhg4dSkePHjWaAx7KIseOHSN7e3sCQO3bt6f09HTWSgbjwIEDUru7BQsWfE0yuE4aKlFRUV5u&#10;bm4JAGjChAn+xr4/pLRhLsA6arXavHPnzoFF6wbvp6enl2PtVJrk5OTYdOjQ4bw41WlMUzVqtZo+&#10;/vhj6WL6zTff8GJF5ojrBRcvXkytWrX60xpPcbpw8uTJtGvXLoqKiuKf57+QkJBAhw4dolmzZlHj&#10;xo3/9F4CoAYNGtDs2bPp0qVLvG2YzBEEgVatWiX9TgwZMoTy8vJYaxmMw4cPS23uvvzyy8VlqdhK&#10;T08vV69evftFp/2dUavV5qydWIe5gBySlpbm6O3t/UBsSaDRaMxYO5Um2dnZtu+9994lAFS5cmWK&#10;iooiY0EQBFqxYgUpFAoCQEOHDuW7oI2I5ORk2rlzJw0fPpxcXFz+Uiy5u7vTgAEDaMWKFXT16tUy&#10;dfH9XzQaDd25c4fWr19PH374IVWvXv0v75eNjQ317t2b/P396dmzZ6yVOW9JQUEBjR07VvocFy5c&#10;WKZutI4fP07m5uYEgGbOnPl9WSo0NRqNmZ+f3ykA5O3t/SAtLc2RtZMcwlxALomMjHxHPAbSFIa8&#10;MzMz7Vu1anUVAHl5eVFMTAwZE0ePHpWmDVu0aFGm1jiZCoWFhRQUFESLFy+mnj17vrH4NDc3J19f&#10;X/r8889py5YtdP36dZOcZszNzaW7d+/S7t276csvv6SOHTv+ZVoceHUuefv27enLL7+k06dPl+li&#10;3FhJTk6WeptaWVnR3r17WSsZlFOnTkk9e6dOnbra2K+lxYkgCIqJEyduAEDly5dPjIyMfIe1k1zC&#10;XEBOuXr1aitxMe/ChQvns/YpbTIyMhyaN28eLO5QNbbWQmFhYVS1alXxpAm6c+cOayVOKRAEgR49&#10;ekT//e9/ady4cVS/fn1pBPt/U7FiRerUqRNNmTKF1q5dS+fOnaO4uDjZjw6lpKTQlStX6JdffqHp&#10;06dTjx49qFq1an/7OqtVq0bDhw+ntWvX0u3bt/nUuJHz4MEDaYTaw8ODbt68yVrJoJw9e1Y6pWrK&#10;lClry1KhSURYuHDhfABkaWmZf/Xq1VasfeQUBRGB8wcBAQH933///QOCICh//vnnCePHj9/I2qk0&#10;pKenO3bu3PlsSEhI05o1a+LChQuoVKkSa623JjExEf3790dQUBBsbGywY8cO9O/fn7UWR0dkZGQg&#10;ODgYwcHBCA8Px8OHD/H7778jPz//jX/fzs4OFStWhLu7O9zd3eHh4fGn/4p/dnZ2hpmZmU4cBUFA&#10;eno64uPjER8fj5cvX/7pv+KfX758ibS0tDc+hpmZGapXrw5vb294e3ujefPmaNmyJSpUqKATRw57&#10;zpw5gw8++AAZGRnw8fHBkSNHjOq7trScP38evXr1Ql5eHsaPH79xw4YNk5RKpcDay1D8/PPPEyZO&#10;nOivVCqFAwcOvN+/f/8A1k5yghebb+D1H5qDBw8O7Nev3yHWTqUhNTXVuVOnTufu3r3buFq1ajh3&#10;7hyqVavGWuutKSgowLhx47B9+3YAwNy5c7Fw4UKoVCrGZhx9oNVqERMTg4cPH/4l6enpb/04ZmZm&#10;sLKy+kusra2lPwOvfr7y8/P/Nmq1+q2f08bGBnXq1IG3t7f0X29vb9SoUQMWFhbFfi848kcQBCxb&#10;tgxfffUVBEHAgAEDsG3bNtja2rJWMxjHjx/HwIEDUVBQgNGjR//3l19+GVuWCs3XB6n8/f0nTpgw&#10;4WfWTnKDF5t/w6JFi+YvWLBgoaWlZcGZM2e6tm3b9hJrp9KQmprq3K1bt1M3b95sVqlSJZw9exZ1&#10;6tRhrfXWEBGWL1+OL774AoIgoGPHjti1axcfGSpDEBHS0tL+MsL4pv+dlpYGQdDdtc7BweGNI6j/&#10;+2dXV1colUqdPS9H3qSmpmLkyJE4fvw4AGDevHn4+uuvy9TPwP79+zFs2DAUFhZi4sSJ/uvWrZtS&#10;lgrNS5cute3ateuZgoICy4ULFy6YP3/+ItZOcoQXm38DESkmT5683t/ff2K5cuUyLl++/F6DBg3u&#10;sfYqDZmZmQ69e/c+eunSpbbly5dHYGAgGjVqxFqrWFy4cAFDhw5FQkICPDw8sG/fPrRp04a1Fkdm&#10;EBEKCwuRl5f3xtFK8f8non8c+bSysoKFhQUUCgXrl8SRGbdu3cL777+PmJgYODk5YceOHejRowdr&#10;LYOydetWjBkzBoIgYPr06SuXL18+s2h9cpkgLCysYdu2bS9lZGSUmzhxov/69esnl6XXXyxYLxqV&#10;cwoLC1UDBgw4iFcbFl5ER0dXZe1U2uTk5NiIbRkcHR3p+vXrZGy8ePGC3nvvPQJAKpWKVq5cKfuN&#10;IxwOxzQQBIE2bNgg7bhu1qwZRUdHs9YyOOvWrZM2un399dcLytpmoOjo6KoeHh5xAGjAgAEHCwsL&#10;Vayd5BzmAnJPXl6eVbt27X4DQLVq1YqIj4+vwNqptMnPz7cUj7a0s7OjCxcukLGhVqtpxowZ0pfd&#10;gAEDTLJlDofDkQ/Z2dk0fPhw6Xtn8uTJlJ+fz1rL4Hz//ffSe7BixYrpJIPrmiETHx9foVatWhEA&#10;qF27dr/l5eVZsXaSe5gLGEPS09PLNW7c+A4Aql+//r3k5GQX1k6ljUajMRsxYsR2FPWCO3HiBBkj&#10;AQEB5ODgQACoRo0avD0Sh8PRCw8ePKB69epJzfZ37tzJWsngCIJA8+fPJwCkUCgEf3//CSSD65kh&#10;k5SU5Fq/fv17AKhRo0Z3edP2twtzAWNJYmJiefGUIR8fnxBT+AHTarXKCRMm+AMgMzMz2rZtGxkj&#10;jx8/pkaNGhEAsrCwoBUrVpBWq2WtxeFwTABBEGj9+vVkbW1NAKhOnToUHh7OWsvgaDQamjhxorh8&#10;qXD79u0jSAbXMUMmLS3NsUmTJrdRdDpQYmJiedZOxhLmAsaUFy9eVKxevfoTANSyZcugzMxMe9ZO&#10;pY0gCIpZs2YtE6dElixZYpTrH3Nzc6UvQgDUoUMHfrwfh8MpFS9fvqQePXpI3ysjR46krKws1loG&#10;Jycnh/r06UMoalgeEBDQj2Rw/TJkMjMz7X19fa/h1SEpT168eFGRtZMxhbmAsSUmJqZKlSpVYgBQ&#10;+/btL+Tk5NiwdtJFfvjhh08VCoUgrkMqLCwkY+To0aPk5uZG4gao3bt3s1bicDhGyOHDh8nV1ZUA&#10;kJOTE+3bt4+1EhOSkpLI19dXfB9Sr1y50ppkcM0yZHJycmzEvRtVqlSJiYmJqcLaydjCXMAY8+TJ&#10;k+oVK1Z8AYC6du16Oj8/35K1ky5y4MCBgeJxnf369aPc3FwyRhISEqhXr17SaMSIESP45iEOh/NW&#10;ZGVl0fjx46Xvj06dOtHz589ZazEhMjKSatasSWKR9eDBA2+SwbXKkMnLy7Pq2rXrabErzZMnT6qz&#10;djLGMBcw1jx8+LBO+fLlEwFQnz59DqvVanPWTrrIpUuX3nN0dEwrWipAycnJZIwIgkD+/v5kY2Mj&#10;flHSxYsXWWtxOBwZc/36dapRo4Y4XUyrVq0qs+u/b926Jc0SNWrU6G5ZnDZWq9Xmffr0OQyAypcv&#10;n/jw4cM6rJ2MNcwFjDmhoaENnZycUotGAgMKCgosWDvpIuHh4XXFpQK1a9emqKgoMlYiIiKoWbNm&#10;4u5JmjZtGmVnZ7PW4nA4MiIvL4+++uorUqlUBIAaNGhAYWFhrLWYcfLkSbK1tSUA1Llz58CMjAwH&#10;ksG1yZDJz8+37Nu37yFx+UBoaGhD1k7GHOYCxp5bt241FQvOnj17HjOVflsvXryo2LBhw1AA5Obm&#10;RkFBQWSsqNVqmjdvHimVSgJA1apVo8DAQNZaHA5HBly+fJlq164tTZtPmzatTPbOFNmwYYNUdI8Y&#10;MWK7qQyiFCd5eXlWPXv2PCYWmjdv3nyXtZOxh7mAKeTOnTuNXVxckgGQn5/fqdzcXGvWTrpIenp6&#10;uc6dOweKLYWMtTWSyM2bN6lhw4bSRWX06NGUkpLCWovD4TAgIyODJk+eLH0f1KlThy5fvsxaixlq&#10;tZqmTJkivR9z5sxZqtVqlSSDa5Ehk5ubay2u0XRxcUm+c+dOY9ZOphDmAqaSsLCwBuIazk6dOp3N&#10;zs62Ze2ki6jVavPJkyevE7+AZs+ebbQ71YlefaEuWbKELC0tSRy13bt3r1G2e+JwOCXj8OHDVKlS&#10;JRJ7DM+bN69Mj2ampKRQp06dxF7FBVu2bBlFMrj+GDrZ2dm2HTt2PCeu0QwLC2vA2slUwlzAlBIe&#10;Hl7X3d39JQBq27btxaysLDvWTrrKhg0bJpqZmWkAUO/evSkzM5OMmYiICGrXrp10F9+7d+8yu+OU&#10;wykrxMfH0+DBg6Xf+xYtWtC9e/dYazHl4cOH0qaoChUqxAcFBbUkGVxzDJ2srCy7tm3bXgRA7u7u&#10;L8PDw+uydjKlMBcwtTx69Ki22BapdevWV0xpYfX58+c7ODs7pxQd20lPnz4lY0ar1dLPP/8sHXdp&#10;b29PP/74I2k0GtZqHA5Hh2i1Wtq0aRM5OTkRALK1taU1a9YY9SyNLjh16hSVK1eOAFDjxo3vlNX+&#10;kRkZGQ6tW7e+IrY3evToUW3WTqYW5gKmmCdPnlSvXLnyMwDUvHnz4JSUFGfWTrrK48ePa4jHdrq6&#10;uppEO6HY2Fjq16+fNNpRv359On/+PGstDoejA4KCgqhp06bS77efn59Rd9jQBYIg0Jo1a6RNkwMG&#10;DDhoKku/ipuUlBTn5s2bBwOgypUrP+N9NPUT5gKmmqioKK9q1ao9BUB169YNj42NrcTaSVdJT08v&#10;16NHj+PieqeffvrJ6Nc8CoJAAQEBVK1aNemi9P7771N0dDRrNQ6HUwJevHhBH374ofT77OnpSbt3&#10;7zb676rSkpOTQ6NGjZLel3nz5i0qixuBiAixsbGV6tatGw6AvLy8oqKiorxYO5lqmAuYcmJjYyvV&#10;q1fvPgCqWrVqdERERC3WTrpKYWGhasaMGcvFL6yhQ4eaxJnBeXl59O2330rN4K2srGjBggWUk5PD&#10;Wo3D4bwF+fn59N1330l9Ii0tLWnu3Lm8vy4RPX78WOrIYWNjk7N3794PSAbXExaJiIioVbVq1WgA&#10;VK9evfumNCAkxzAXMPWkpKQ4+/r6XhN3t4WEhPiwdtJl9u3bN8jOzi4LAHl7e9ODBw/IFHj+/DkN&#10;HTpUuvuvUqUK7d+/v8yPinA4ckUQBDp69Ki02UU8djcyMpK1miwICAiQ1qfXrFnz93v37tUnGVxD&#10;WCQkJMRH7B7j6+t7zZSWusk1zAXKQrKzs239/PxOFW1Cybxw4UJ71k66zMOHD+uIUxF2dna0d+9e&#10;MhUuX75MjRs3li5e7dq1o+DgYNZaHA7nNe7evUt+fn7S76m3tzedOXOGtZYs0Gg0NHv2bOm9GTBg&#10;wEFT2rha3Fy4cKG9vb19ptgXu6yuVTV0mAuUlRQUFFgMGTJkd9G0Tn5AQEA/1k66TFZWlt3QoUN3&#10;iV9oU6dOJbVaTaZAYWEh+fv7k4uLy+tf2CYzisvhGCuPHz+mYcOGSb+X5cqVo9WrV5vMd09pefny&#10;pdTiTaVSFa5YsWK6IAgKksE1g0UCAgL6WVpa5gOgIUOG7C6LpyOxCnOBshStVqsUG6QrlUrt5s2b&#10;x7B20mUEQVD89NNPn5ibm6sBUKtWrUyqd2VaWhrNmTOHrK2tqegzpNGjR1NMTAxrNQ6nTBEXF0eT&#10;Jk0iMzMzsRE5TZ06lRITE1mryYZLly6Rh4cHiX0jL1682JZkcJ1glc2bN49RKpVaADR58uR1ZXVT&#10;FKswFyhrEQRBMX/+/IXinfj8+fMXmtqd5rVr13w9PT2fAyBnZ2c6dOgQmRL8QsfhsCE1NZXf8P0L&#10;Go2GFi1aJJ1v3rZt24txcXEeJINrA4uUhWuuMYS5QFnNhg0bJop3WSNGjNien59vydpJl0lMTCwv&#10;rlMFQJMmTTK5Hd1Pnjz50xSenZ0dLViwgDIyMlircTgmRXZ2Ni1dupQcHR35UpZ/IDo6mtq0aSO9&#10;R7NmzVqm0WjMSAbXBBbJz8+3HDFixHZxNnH9+vWTWDuV1TAXKMs5duxYT1tb22wA1L59+wupqalO&#10;rJ10Ga1Wq1y1atXnFhYWBUX9Rik0NJRMjbt371KPHj2kL3hHR0eaP38+JScns1bjcIyatLQ0Wrx4&#10;Mbm6ukq/Xx07duSb9N7A3r17pdOAPDw84gIDAzuTDK4DrJKamurUvn376VOURgAAIABJREFUC0Un&#10;RmUfO3asJ2unshzmAmU9ISEhPh4eHnFFOygfPH36tBprJ13n9u3bTerUqfNQnHL+4YcfTLKF0KVL&#10;l6ht27bSRdHGxoamTZtGsbGxrNU4HKMiISGBvvjiC6lVT9FpbBQYGMhaTXZkZWXRmDFjpPepT58+&#10;h5OSklxJBt/9rPL06dNq4kl3Hh4ecabWctAYw1yAhxATE1Olfv369wCQm5tbwo0bN5qxdtJ1srOz&#10;bcePH/+z+IXYo0cPSkhIIFPk8uXL1L17d+nL38LCgsaPH09PnjxhrcbhyJqYmBj69NNPpTWZ4kjm&#10;2bNnTfIGtbTcvHmTatasKR5Akbdu3brJZX094o0bN5q5ubklFB09fK+snvcutzAX4HmV9PT0cp07&#10;dw4EQNbW1rmm1hpJzMGDBwc4OTmlAqAKFSrQkf9v78zDmrj2N36yETbZCSi7KEGqbFZ2rKJUFGhd&#10;sNqKFRGrtai9WmxFsHVBb4tYb1V+tiJFxWor1l5Z3BBRQHAHRFaVRRQSVsOWkGTO7492cgNaW60y&#10;IXw/z/M+M2Ym+DIkZ94566lTWFm5desWDgoKwjQaTTaYYcGCBfjOnTtUWwMAhaK8vByHhobKBt0h&#10;hHBgYCDOz8+n2ppCIhaL8bZt22TXa9y4ccUlJSVvYAUo46nUyZMnZ6qpqXUjhPDUqVPPt7e3a1Pt&#10;CfS7KDcA+p96e3tZixcvTkQIYRqNRsTExEQq41Pqw4cPTcm+NAghvGjRItza2oqVlbKyMhwSEtLn&#10;Rurn54czMjKwVCql2h4AUAJBEDgzMxO/++67fR7I3n//fVxcXEy1PYXl7t272MXFRVaWrFy58rue&#10;nh5VrABlO1UiCIIWExMTSaPRCIQQDg0NPdDb28ui2hfof6LcAKivCIKgbdu2bT35pZk3b96xrq4u&#10;dap9vWpJJBJGXFzcGlVV1R6EEB4xYgROT0/HykxNTQ0ODw/HqqqqshvFqFGj8K5du3B7ezvV9gBg&#10;QOjo6MD/93//h+3s7GTfAxaLhcPCwnBVVRXV9hQWiUSCv/76a8xmszFCCJuamj48c+bMNKwA5TmV&#10;6urqUp83b94xspJm27Zt65Wxkmawi3IDoGfr1KlTgeSa405OTreUtd9JeXk5193d/Qp501m8eDFu&#10;a2vDykxzczP+97//jc3NzWU3Ww0NDfzJJ5/gsrIyqu0BwGvh3r17+F//+pdsxPQfgzfwpk2bcGNj&#10;I9X2FJqysjLs6uoqu26hoaEHoIn49/EOTk5Ot8iloE+dOhVItSfQs0W5AdCfq6Sk5A1ra+t75MCh&#10;nJwcL6o9vQ5JJBLGN998E0EuI2ZiYoIzMjKwsiMWi/GJEyfwpEmTZDcRhBD29fXFp06dwhKJhGqL&#10;APCPkEql+OzZszggIEDWVE6uLnb06FFYVvIvkEgkODY2VlabaWJiUp+RkTEdK0C5TbVycnK8yIFA&#10;1tbW9+7evWtHtSfQn4tyA6Dnq6WlRY8cOMRisXr3798fRrWn16WysjJbV1fXArmnd6XuyynPnTt3&#10;8EcffYTV1dVlN2RTU1O8YcMGXFlZSbU9AHghqqur8aZNm7CVlZXs88xms/GiRYvwjRs3qLY3KCgt&#10;LcXu7u6y6xcSEvJjW1ubDlaAsppq7d+/P4xcFnnq1KnnW1pa9Kj2BHq+KDcA+muJxWLm6tWrd5GF&#10;Tnh4+G5l7fwsFouZ//73vz8nazk5HA7+6aefhsy0J62trXjHjh3Y2tq6T22nl5cXPnDgABYIBFRb&#10;BIBn0tnZiQ8dOoR9fHz6fHbNzMxwTEwMLOf6N+nu7sbR0dGYxWLhP/qzP4IJyX9Xb28vKzw8fDf5&#10;2Vq9evWuobxC0mAS5QZAf1+JiYmLydV4PD09c+vr602o9vS6VFpaOsbT0zNXvml5KA0eIAgCZ2dn&#10;45CQEKyhodFnovgPP/wQX7x4EUayA5RDEATOzc3FYWFheNiwYbLPqaqqKv7ggw/wuXPnoDvIC3Du&#10;3Dk8atQo2XVcsmRJgrKtLPeyqq+vNyHvCSoqKqLExMTFVHsC/X1RbgD0YsrPz3czNTV9iBDChoaG&#10;/MzMzClUe3pdkkql9P3794eR83Ky2Wy8ZcsWLBQK8VCio6MDJyYm9lmdCCGELS0tcVRUFC4uLh4y&#10;Nb+AYlBaWoo3b94sm1CclJubG963bx/MrvCCNDY24g8++EB2He3s7O4qax/9l1FmZuYUQ0NDPtlv&#10;NT8/341qT6AXE+UGQC8uPp9v6Ovre+6PeemkMTExkVKplE61r9clHo/HCQ4OPkwWxLa2tjg7OxsP&#10;Re7du4ejoqKwmZlZn5u8jY0N3rBhA759+zYET+C1UFJSgr/66iv8xhtv9PnsDR8+HK9btw5mUngJ&#10;pFIp3rdvH9bR0ZGtAhQTExMpEolUsAKUvVRLKpXSY2JiIul0uvSPFq5zfD7fkGpfoBcX5QZALyeJ&#10;RMKIjo7eTBb4/v7+acreSfrChQs+NjY2FXId5pV2ycu/QiqV4szMTLx06VJsYGDQ5+ZvbW2Nv/ji&#10;C3zz5k0InsBLQxAELi4uxtHR0djW1rbPZ0xHRweHhITgjIwMLBaLqbY6KCksLOwzAMjPz+/0/fv3&#10;R2IFKGsVQS0tLXr+/v5p5PWJjo7eLJFIGFT7Ar2cKDcA+mdKT0+fQTYzW1paVt+4cWM81Z5ep3p6&#10;elS//PLLr8i+q9ra2jguLg6LRCI8VBGLxTgzMxMvW7YMczicPqHAysoKR0RE4EuXLsE0M8BfIhaL&#10;cV5eHo6MjMQ2NjZ9Pkt6eno4NDQUnz59ekh/3/4pfD4fL1u2DNPpdIwQwsbGxg3Hjh2bBxOR/083&#10;btwYb2lpWY0Qwrq6uq3p6ekzqPYE+mei3ADon6umpsZiwoQJ18iO0/Hx8R8re8FVUVFh4+fnd1q+&#10;GTktLW3I1+RJJBKclZWFV6xYgY2NjfuEBS0tLTx79my8f/9+/PDhQ6qtAgpCQ0MDTkpKwvPmzcO6&#10;urp9PjP6+vo4LCwMnz17Fh5W/iEikQjv3LlTNqk9g8GQrFq16j8wOfv/RBAELT4+/mOyMmHChAnX&#10;ampqLKj2BfrnotwA6NVIKBSyP/7443jyJjFr1qxflb1ZnSAIWlpamr980/q0adPw3bt3MfB78MzO&#10;zsaffvrpU82gCCE8duxYHBERgbOysqCmagghFotxTk4OjoyMxE5OTk99LqytrXF4eDg+f/48NJG/&#10;ItLT0zGXy8Vy5dQZmIS8r1paWvRmzZr1K3mNPv7443ihUMim2hfo1YhyA6BXq2PHjs3T1tZuJ9fO&#10;zc7OfotqT69bIpFIJS4ubg35ezMYDLxq1Src0tKCgf9RXV2N4+PjcWBgYJ/plBBCWFNTEwcEBOBv&#10;vvkG5+fnQ/hUIsRiMb5+/TreuXMnnjlzZp/lIhFCWE1NDU+fPh1/9913sIDAK6asrAz7+fnJD+Sr&#10;SE1NDVD2lqcXVXZ29lvkLCva2trtx44dm0e1J9CrFeUGQK9e1dXVluR64zQajYiOjt48FCa+5fP5&#10;hsuWLdtHjlzU09PD//nPfyA4PQOhUIgzMzPx2rVrnxpdTAaQyZMn4y+//BJnZmbizs5Oqi0Df5Pu&#10;7m6cnZ2Nt2zZgn19fZ96sCC7naxevRqfOXMGd3d3U21Z6eDz+XjVqlWYyWRiMkDFxcWtgVHmfSUW&#10;i5nR0dGbaTQagRDC7u7uV6qrqy2p9gV69aLcAOj1SCwWM6OiorYMxS9xYWGhw6RJky7Kz0d5+PBh&#10;mFz6OdTV1eFDhw7hpUuX9mnuI8VkMrGLiwteu3YtPn78OL5///6Q7x+rCBAEgWtqavDJkyfx559/&#10;jj08PGQrz/RvGl+8eDFOTEzEDx48oNq20iIQCPCmTZuwpqYmJh/2P/roo+9hup6n1b9SJCoqastQ&#10;qBQZqqLcAOj16uLFi5NMTEzqyafrn3/++T2qPQ2ECIKg/fbbb+/a2dndle+jmJqaCiHpb8Dj8fCJ&#10;Eyfwp59+isePH48ZDMZTAUZbWxtPnjwZr1mzBicnJ+PS0lII9K8RqVSKKyoq8NGjR/G6devw1KlT&#10;sZ6e3lN/FxqNhh0cHHB4eDj++eef8ePHj6m2rvQIhUK8a9cubGhoKPs7zJgxI72oqMgeK0B5qGj6&#10;+eef3yO7PZmYmNRfvHhxEtWeQK9XlBsAvX41Nzfrz5w58yRZCAYHBx8eKkugSSQSxo8//hhibm5e&#10;S/7+np6e+PLlyxj4+wgEAnz27FkcHR2Np0+fjo2MjJ4KOWTzu7u7O16xYgWOj4/HFy5cwPX19RDw&#10;XwCCIPDjx49xdnY2/v777/GqVauwt7e3rLasvwwMDPDbb7+N169fj9PT02H1ngFEIpHggwcPYgsL&#10;C9nfw8PDI+/y5cveWAHKP0VTW1ubzsKFCw+R12rmzJknm5ub9an2BXr9omGMEaD8YIxp+/btW752&#10;7dq4np4eNRMTk0cHDhxYMm3atLNUexsIhEKh6r59+5bHxMRsaG5uNkAIIX9/fxQTE4McHByotjco&#10;aWhoQLdu3eqjurq6Z56roaGBbGxskI2NDeJyuYjL5cr+raWlNcDOFYPOzk5UVVWFKioqUGVlZZ9t&#10;R0fHM99jYmKCnJ2dkbOzM3JyckLOzs7I1NQU0Wi0AXY/tMEYo9TUVBQZGYnu3r2LEEJo7NixJTEx&#10;MRsCAwNTaTQa3Fj7cfbs2WlLliw58OjRIxM1NbWeuLi4tcuXL98H12poAGFziFFZWWmzaNGigwUF&#10;BW4IIbR8+fJ9sbGxEZqamp1UexsIBAKB1s6dO9fExcWt7ezs1EQIoTlz5qCoqCjk6OhItb1BT0tL&#10;C7p9+za6ffs2KisrkwWo5ubmP32Pvr4+MjU1RSYmJrKt/L6pqSnS1tYeVIFKIBCg+vp69OjRI9lW&#10;fr++vh41NTX96ft1dXVlgXzMmDHI0dEROTs7Iw6HM4C/BdAfMmRu2bIF3bhxAyGEkKWlZc3mzZs3&#10;fvDBBz8xGAwpxRYVjs7OTs2IiIjYffv2LUcIITc3t4KDBw8usrGxqaTaGzBwQNgcgkilUkZsbGzE&#10;xo0bN4vFYtbIkSMfJCUlhXh7e+dQ7W2g4PP5nG3btkXu27dvuUgkYiOE0DvvvIOioqLQhAkTqLan&#10;dLS2tspq7eRr8KqqqpBIJPrL96urqyNjY2Okq6uLdHV1kY6ODtLR0ZHty2+1tbURm81GKioqiMVi&#10;ybby+yoqKojJZCIajYbEYjESi8Wot7e3z1Z+XygUIoFAgNra2lB7eztqb2+X7ctv29raEI/HQ52d&#10;f/3spqKigqytrfvU9JJbAwODQRWulR2CINCvv/6Ktm7dioqKihBCCHE4HP6GDRtili1b9j2bzf7r&#10;D/EQJCcnxzskJCTpwYMHI1kslnjz5s0bP/vssx1MJlNCtTdgYIGwOYS5c+fOuA8//PBQYWGhI41G&#10;w2vWrNm5ZcuWaDU1tR6qvQ0Ujx8/HhEbGxvx/fffL+vp6VFDCCE/Pz8UHR2NPDw8qLan9BAEgfh8&#10;/nNrAB89evS3wpsioa6u/lTtbP8aWyMjI8RgMKi2CjwHqVSKfvnlF7R161ZUWlqKEEJoxIgRj9et&#10;W/fN0qVL96urq3dTbFEhEQqFqtHR0Vvi4uLWYoxpDg4ORYcOHfrQ3t6+mGpvADVA2Bzi9Pb2qmzZ&#10;siV6+/bt66VSKWPMmDFlBw4cWOLu7p5PtbeBhM/nc+Li4tbGx8evIJvXfXx80MaNG9Fbb71Ftb0h&#10;j0AgQDwe709rFOW3T548QSKR6Jk1lPKvicVihBBCTCbzT2s/ydfYbDbS0tJ6Zk1q/y2Hwxl0zf5A&#10;X8RiMfrpp59QTEwMqqqqQgghZG5uXvf5559/HRoamqiqqiqk2KLCUlBQ4BYaGppYVlY2hsFgSNev&#10;X789Ojp6i4qKSi/V3gAKoXqEEkgxdPXqVRcul1uO/pjzbOXKld8JBIJhVPsaaDU3N+tv2LBhq5aW&#10;1hMkN3r95MmTMK2PkkEQBIySB/rQ0dGBd+/eja2srGSjy0eOHHl///79YTAh+/MlEAiGrVy58jty&#10;bmcul1t+9epVF6p9gRRDlBsAKY66u7vV1q9fv43BYEgQQtjMzKwuLS3Nn2pfVKitrU1n06ZNG3V1&#10;dVvJm461tTXes2cPrKYDAEpGfX09/uKLL7COjo4sZHK53PKDBw9+CBON/7XS0tL8zczM6tDvywVL&#10;vvjii+3d3d1qVPsCKY4oNwBSPBUWFjq8+eab18lCd/78+UcbGxuNqPZFhQQCwbBdu3attrKyekBe&#10;D11dXRwZGYkfPXqEAQAYvNy6dQsvXLhQtqzkHy0ZuSdOnJgtkUgYWAHKIEUWj8fjvP/++z+R1278&#10;+PE3bt++7Ui1L5DiiXIDIMWUWCxmxsXFrVFXV+/6I2C1JiUlLSIIgka1N6qux/Hjx4Pc3NzyyYKV&#10;xWLhRYsW4aKiIgwAwOBAKpXitLQ07OPjIwuYdDpdOnfu3F8KCgpcsQKUN4ougiBoSUlJi8iWH3V1&#10;9a64uLg1UAsM+jNRbgCk2Hrw4IGVr6/vObJQnjJlSmZlZeVoqn1Rqby8PI/Zs2efoNPpUvK6TJ48&#10;GR8/fhz39vZiAAAUj9bWVrxr1y7M5XJlIVNTU7Pj008//ba6utoSK0DZMhhUWVk5eurUqefJa+jr&#10;63vuwYMHVlT7Aim2KDcAUnwRBEE7dOjQQn19/WaEEFZRURFt2LBha1dXlzrV3qjU/fv3R65cufI7&#10;DQ2NTrLgNTY2xlFRUbi2thYDAEA9165dw6GhoVhNTU0WMk1NTR9+8803EW1tbTpYAcqSwaCuri71&#10;qKioLSoqKiKEENbT02s5ePDgh0O1tQv0YqLcAGjwiM/nG4aEhPxIFtjm5ua1J0+enDnUC5u2tjad&#10;7777bqWdnd1duWY5HBgYiDMyMmAUOwAMMJ2dnXj//v3Y2dm5zzryU6dOPZ+SkjKnt7eXhRWg7BgM&#10;IgiCdvLkyZkWFhY15HVctGhREo/H41DtDTR4RLkB0OBTXl6eh6Oj422y4PHz8zs91JvWMf69UL50&#10;6dLE+fPnH2WxWL3k9bG0tMTbt2/HjY2NGACA10dJSQleuXIl1tLSkgVMPT29lrVr1+6AMurFVVVV&#10;NWr69OkZ5LV0cHAozM3N9aTaF2jwiXIDoMEpsVjM3L17d7i2tnY72bQeFRW1Zag3rZPi8Xic7du3&#10;f2FpaVlNFtQMBgMHBATg48ePY6FQiAEA+Oc0NTXh3bt34wkTJvSpxXR3d79y6NChhT09PapYAcqE&#10;waSuri716OjozWSTuba2dvt33323EgYAgV5WlBsADW7xeDyOfNO6hYVFzfHjx4OGetM6KalUSs/I&#10;yJj+zjvv/JfJZIrJ66Sjo4OXL1+O8/PzYWJxAHhBRCIRPnnyJJ41axZmsViygKmlpfVk+fLl/1dY&#10;WOiAFeD7P9hEEAQtJSVlTv8m86E69R3o1YlyAyDlUG5urqeDg0MhWUB5eXnlXLt2bQLVvhRJPB6P&#10;8+23334q3wUBIYRHjx6Nt27dCoOKAOA5EASBr1+/jleuXIn19fX7TFs0ffr0jKNHj86HicRfXtev&#10;X3/T29v7Mnld7e3ti6DJHPSqRLkBkPJILBYz4+PjPzYwMGgiC6zg4ODDdXV1ZlR7UzQVFxePW7t2&#10;7Q5jY+MG8lrRaDQ8adIkHB8fD/07AeAPSktL8aZNm/CYMWP6NJOPHTv2Tmxs7GePHz8ejhXgOz1Y&#10;VVdXZ7Zw4cJD5HU1MDBo2rt37wpoMge9SlFuAKR8am9v1163bt3XZH8fVVXVnqioqC1Dca31v5JY&#10;LGZmZGRMnzdv3jFVVdUe+dHskyZNwnv37sUNDQ0YAIYSd+/exV999RV+4403+gRMQ0ND/urVq3fd&#10;unXLCbrq/DN1dHRoRkdHb1ZTU+sm+91HRER8097erk21N5DyiXIDIOXVgwcPrN57772f5eagbEhI&#10;SFgCy8A9W+3t7doHDx780N/fP01+NDtZ4wnBE1BmSkpK8Jdffont7Oz6BExdXd3WxYsXJ2ZkZEyH&#10;KYv+uSQSCePAgQOh8q0qc+fO/eX+/fsjqfYGUl5RbgCk/MrLy/NwdXUtIAu2cePGFaempgZAzcSf&#10;q62tTefgwYMfBgQEpJI1xGTwnDhxIt65cyeuqKjAADBYkUgk+MqVKzgyMvKpJnI9Pb2W0NDQA6dP&#10;n/aDgPlqRBAELS0tzd/e3r6IvM4uLi5XoV8maCBEuQHQ0BBBELSffvrpfXNz81qyoPPw8MjLzs5+&#10;i2pviq729nbtw4cPB7/zzjv/ZbPZQvmb8qhRo/Cnn36KMzMzsUgkwgCgyLS1teGff/4ZL1y4EBsY&#10;GDwVMJcsWZJw5syZaRAwX60uXbo00cPDI4+81mZmZnVHjhz5QCqV0qn2BhoaotwAaGipp6dHdefO&#10;nf+SH0Q0bdq0Mzdu3BhPtbfBoCdPnmgdPXp0/oIFC5L19PRa5G/WmpqaeM6cOTgxMRGa2wGFgCAI&#10;XFZWhnfs2IEnTZqEmUxmn4A5cuTI+6tWrfrPuXPnfCFgvnrdvHnT2c/P77T84J+4uLg1MPcoaKBF&#10;wxgjABhoOjo6hn377bf/2rFjx2cdHR3DEEJo7ty5xzdv3rzR1ta2nGp/gwGpVMooKChwS0tLC0hP&#10;T/e/c+fOOPnj48ePR1OmTEE+Pj7Iy8sLaWhoUGUVGELweDyUnZ2NsrKy0Pnz51F1dbXsGIPBkHp5&#10;eeUGBASk+fv7p9va2pbTaDS4Cb1iKioquNHR0VuOHz8+FyGEhg0b1rF27dq4NWvW7Bw2bFgH1f6A&#10;IQjVaRc0tNXU1GSwdu3aHWTzMJ1Ol4aGhh6orq62pNrbYFNNTY3F3r17V8yYMSNdfmQ7QgizWCzs&#10;7e2Nv/zyS3zp0iVYwQh4ZbS1teH//ve/ePXq1Xjs2LF9ai4RQlhfX785ODj48LFjx+a1tbXpYAX4&#10;riirampqLJYsWZJAp9OlCCHMZrOFa9asiWtqajKg2htoaAtqNgGFoL6+3nTz5s0bExMTQ6VSKYPJ&#10;ZEoWLVp0cP369dutra3vU+1vsNHd3a2em5vrlZWV5ZOVleVz8+bN8QRB0MnjampqyNvbG02ePBlN&#10;nDgROTs7I1VVVSotA4OEtrY2dPXqVXTp0iV04cIFdPPmTUQQhOy4mppaj5eXV66Pj0/WlClTLjg7&#10;O99iMBhSCi0rPQ8ePBi5ffv29UlJSSESiYTJYDCkoaGhiRs3btxsampaT7U/AICwCSgUVVVVozdt&#10;2vTl0aNH3ycIgs5gMKQLFiw4EhkZuY3L5VZQ7W+w0t7ernPp0qW3yPBZUlIyVv44i8VCzs7OyMPD&#10;A7m7uyN3d3dkampKlV1AQSAIApWXl6P8/Hx05coVlJ+fj8rKyvqcw2KxxK6urlfJcOnq6nqVzWaL&#10;KLI8pKisrLTZtm1bZHJycrBUKmXQ6XRi/vz5x7766quvRo8eXUW1PwAggbAJKCRVVVWjt23bFnn4&#10;8OGF8oXohg0bYuzs7Eqp9jfY4fF4RhcvXpx88eLFyXl5eZ6lpaV2GGOa/DmmpqbI3d0deXh4IDc3&#10;N+Tg4IDU1NSosgwMAK2trejmzZuycFlQUICePHnS5xw2my1ydna+RdZeent752hoaHRRZHlIUlpa&#10;ahcTE7Ph2LFj88mH8uDg4OTIyMhtNjY2lVT7A4D+QNgEFJrq6morsnlILBazaDQaDgoKSomKitpq&#10;b29fTLU/ZeHJkyfaV69edc3Pz3fPz893v3r1qmt7e7uO/Dl0Oh2NGTMGOTo6yuTg4IAMDQ2psg28&#10;JBhjVFtbiwoLC/uotrb2qXNNTU3r3d3d80k5OTndhppLaiguLrbfunVrVEpKShDGmMZkMiUhISFJ&#10;69ev3z5y5MgHVPsDgD8DwiYwKKirqzP/+uuvP09ISAjr7e1VQQihGTNmZERERMS+9dZbl2BE66uF&#10;IAh6eXm5LRk+CwoK3MrLy22lUimj/7kmJibIyclJFj7HjBmDRo0ahdhsNhXWgX4IBAJUWVmJSkpK&#10;UFFRkSxYtre3P3Wumppaj4ODQ5Gbm1uBh4fHFXd393zo80ctGGPa5cuXJ8bGxkakp6f7I4SQiopK&#10;75IlSw58/vnnX1tYWDz9hAAACgaETWBQ8ejRI5PY2NiIH3744aOenh41hBB68803b0RERMTOnj37&#10;VyaTKaHao7IiFApVS0pKxhYWFjoWFhY63r5926m4uNi+s7NTs/+5dDodWVlZIS6Xi7hcLrK1tZXt&#10;GxkZIRqN9qz/AnhJpFIpqqurQ+Xl5aiiogJVVFTI9hsaGp75Hg6Hw3d0dCx0dHQsdHJyuu3o6Fg4&#10;evToKhjMoxhIJBLmr7/+Ojs2Njbixo0bbyKEkKqqqvCjjz76Yd26dd+YmJg8otojAPxdIGwCg5Lm&#10;5maDvXv3frJnz57w5uZmA4QQsrS0rFmzZs3O0NDQROhDNjAQBEG/f/++NRlAi4uL7cvLy22rq6ut&#10;nlULihBCWlpaiMvlIisrK2Rubo4sLCz6bHV0dCCM9oMgCMTn81FtbS2qq6vrs33w4AGqqqpCItGz&#10;W7ZVVVWFo0ePrhozZkyZg4NDERksjY2NG6FFQPHo6urS+PHHHxfv3LlzTXV1tRVCCBkYGDR/8skn&#10;ez/55JO9hoaGTVR7BIAXBcImMKjp6elRS0pKCtm5c+eae/fujUIIIT09vdYVK1bEh4eH7zEyMuJR&#10;7XEo0tvbq3Lv3r1RFRUV3IqKCm55ebktud/W1qb7vPdqamrKgqe5uTkaPnw44nA4iMPhIENDQ9m+&#10;jo4OotPpz/tRCo9EIkHNzc2oqakJ8fl8xOfzUVNTE+LxeKihoUEWKuvq6lBvb+9zf9aIESMec7nc&#10;Cltb23Iul1tB7pubm9fR6XTiuW8GKIfP53P27NkTvnfv3k9aW1v1EELI2tr6/po1a3aGhIQkqaur&#10;d1PtEQBeFgibgFIglUoZv/3228wdO3Z8VlBQ4IbQ76Nm33///aMsCAiLAAANRklEQVTh4eF7xo8f&#10;f5Nqj8Dv/c+ampoMq6qqRtfW1lrU1tZa1NXVmctvn9Us/ywYDAYyNDSUBVA9PT00bNiwv5SGhgZS&#10;UVFBTCYTsVisPltyn8FgyIIsQRBIIpEgsViMJBJJn31yKxKJUGdnJ+ro6HiuBAIBamlpkYXKlpaW&#10;v33tDAwMms3NzessLCxqzc3N68h9S0vLGhsbm0pYGWZwcuvWLee9e/d+cuTIkQUikYiNEEKurq5X&#10;P/vssx2zZs06Cd0aAGUAwiagVGCMaXl5eZ6xsbERqampgeR0Pu7u7vkrV67cPWfOnBMqKirPryIC&#10;KANjTGtvb9chw2ddXZ05j8cz4vP5nKamJkM+n88h9eTJE+3X6UU+bL4uaDQaNjAwaDY0NGzicDh8&#10;DofDJ/eHDx/eIB8uoWZLeejt7VU5ceLEnD179oRfuXLFg3w9MDAwNSIiItbLyysXujgAygSETUBp&#10;uXfv3qj4+PgViYmJoWQwMTIy4i1btuz7ZcuWfT9ixIjHVHsEXp7e3l4VMoA2NTUZtrW16XZ0dAzr&#10;6OgYJhAItMj9/urq6tIQi8UsiUTClEgkTHJf/jWJRMKU/79YLJaYyWRKyG3/fRUVlV5NTc3OYcOG&#10;dchLS0tL0P81fX39FjJU6uvrt0DN1dDh8ePHI3744YePvv/++2WNjY3GCCGkra39ZPHixT+uWLEi&#10;HiZiB5QVCJuA0tPV1aWRnJwcvGfPnnBy5RwmkymZM2fOifDw8D2enp55UIsAyIMxpkmlUgaNRsN0&#10;Op2AzwfwsmCMaVeuXPHYs2dPeEpKShD5IDN27NiS8PDwPQsWLDiiqanZSbVPAHidQNgEhgzkfHW7&#10;d+9e+dtvv80kR0vb2dmVLl26dH9wcHCygYFBM9U+AQAY/DQ3NxskJycHJyQkhN29e/cNhBBiMBjS&#10;mTNn/hYeHr4H5gcGhhIQNoEhSX19vem+ffuWJyQkhPF4PCOEfp8oedasWSfDwsISfHx8smAELwAA&#10;LwJBEPSsrCyfhISEsJMnT84iF6DgcDj8sLCwhOXLl+8zMzN7SLVPABhoIGwCQxqxWMxKS0sLSEhI&#10;CDtz5owfQRB0hH6fs3PJkiUHQkJCkmAFFQAAnkd9fb1pUlJSyIEDB5bU1NRYIvT74C8/P78zYWFh&#10;CQEBAWkwMBEYykDYBIA/ePjwodmPP/64ODExMbS2ttYCIYTodDrh5+d3JiQkJCkwMDBVVVVVSLVP&#10;AACoRygUqqalpQUkJSWFnD59ejr5oGphYVEbGhqauHjx4h+hFhMAfgfCJgD0gyAIemZm5tSEhISw&#10;3377baZYLGYhhJCWlpZg7ty5x4ODg5MnTpx4GZrZAWBoQRAEPScnxzs5OTn4+PHjc8lZLlgslvjd&#10;d9/979KlS/dPnTo1E8oGAOgLhE0AeA5NTU2GycnJwcnJycG3bt1yJl83NTWtX7BgwZEFCxYcGTdu&#10;3B0qPQIA8HopKSkZe+TIkQVHjhxZ8PDhQzPydScnp9vBwcHJCxcuPAzLSALAnwNhEwD+JmVlZWOS&#10;k5ODjxw5soBsZkcIIQcHh6Lg4ODk+fPnH4P+nQCgHDx69Mjk2LFj85OTk4MLCwsdydctLCxqyQdN&#10;Ozu7Uio9AsBgAcImALwgBEHQ8/LyPI8cObLgl19+eU9+rW9PT8+8oKCglNmzZ/9qbm5eR6VPAABe&#10;jIcPH5r9+uuvs1NSUoLy8vI8yRXIdHR02t97771fgoODkz09PfOgmRwAXgwImwDwDxCJROzTp09P&#10;T05ODk5PT/cXCoWq5DFXV9erQUFBKXPmzDlhZWVVTaVPAACeTXV1tRUZMAsKCtzI19lstsjf3z89&#10;ODg4ecaMGRlsNltEpU8AGMxA2ASAV0RnZ6dmenq6f0pKSlBGRsaM7u5udfLY+PHjb5LBE5akAwBq&#10;uXfv3qgTJ07MSUlJCbpx48ab5Ovq6urdM2bMyAgKCkqZMWNGxrBhwzqo9AkAygKETQB4DXR3d6uf&#10;OXPGLyUlJSg1NTWws7NTkzz2xhtv3A0ICEgLCAhIc3NzK2AymRIqvQKAsiOVShkFBQVuaWlpAWlp&#10;aQHksrUIIaSpqdkZEBCQFhQUlDJ9+vTT6urq3VR6BQBlBMImALxmhEKh6rlz595OSUkJOnXq1Dvk&#10;dCkIIaSnp9c6Y8aMjICAgLRp06ad1dHRaafSKwAoC+3t7Tpnz56dlpaWFpCRkTGjtbVVjzympaUl&#10;eOedd04FBQWlvP322+fU1NR6qPQKAMoOhE0AGEDEYjErJyfHm6xhqaqqGk0eYzAYUm9v75yAgIA0&#10;f3//dC6XWwFrJwPA3wNjTKusrLRJT0/3T0tLC8jJyfGWSCRM8vioUaPuBQQEpAUGBqZ6eXnlwoo+&#10;ADBwQNgEAAqprKy0SU1NDSRvjlKplEEeMzMze+jr63ve19f3/JQpUy7APH4A0JempibDrKwsn/Pn&#10;z/ueP3/et66uzpw8xmAwpF5eXrmBgYGpAQEBaTY2NpXw8AYA1ABhEwAUBLLZLzU1NfDs2bPTmpub&#10;DeSPOzo6Fvr6+p6fOnVqppeXVy70LQOGGj09PWq5ublemZmZU8+fP+97+/ZtJ/nj+vr6LdOmTTsb&#10;GBiYOm3atLO6urptVHkFAOB/QNgEAAWEIAh6YWGhI3lTzc3N9ZKfVonNZou8vLxyfXx8siZOnHh5&#10;woQJ12FqFkDZEIlE7Bs3brx5+fLliVlZWT45OTneIpGITR4nvwfkQ5iTk9NtmAMTABQPCJsAMAjo&#10;6elRy8vL8ySbC/vX6LDZbJGrq+tVb2/vHG9v7xx3d/d8LS0tAVV+AeBlEAgEWvn5+e45OTneOTk5&#10;3levXnWVD5cI/b5E5NSpUzN9fX3Pe3l55cLgHgBQfCBsAsAgpLm52eDChQtTsrOzJ+Xk5HjfvXv3&#10;DfnjdDqdcHR0LCTDp6enZ56xsXEjVX4B4FnweDyjvLw8TzJc3r5924kgCLr8OXZ2dqXe3t45kyZN&#10;yoa+ywAwOIGwCQBKQEtLi778TfvmzZvj5UfiIoSQubl5nYuLy7UJEyZcd3FxuTZ+/PibMGk1MFB0&#10;dHQMu3XrlvO1a9dcSMkP6EEIISaTKXF2dr5FPiR5eXnl6uvrt1DlGQCAVwOETQBQQrq6ujQKCgrc&#10;yPB57do1F/mJ5RFCiEajYTs7u1IyfLq4uFwbN27cHZgSBvin9Pb2qpSUlIyVD5alpaV25FrjJJqa&#10;mp0uLi7XyHDp5uZWoKGh0UWVbwAAXg8QNgFgCCCVShnl5eW2169fn3Dt2jWX69evTygqKnIQi8Us&#10;+fNYLJbYzs6u1N7evtje3r7YwcGhyN7evtjIyIhHlXdAseHxeEbFxcX2pIqKihxKS0vtnvXZsre3&#10;L5avXbe1tS1nMBhSqrwDADAwQNgEgCGKUChULSoqciAD6LVr11wqKytt+tc+IYQQh8Phk8HT3t6+&#10;eNy4cXdsbGwqoRZq6NDd3a1eWVlpc+fOnXFkqCwuLrbn8XhGzzrfxsamkqwxd3Fxuebg4FCkqqoq&#10;HGjfAABQD4RNAABkdHZ2apaUlIyVDxPFxcX2AoFA61nnm5ub13G53Ir+MjU1rYcpaAYfBEHQHz16&#10;ZFJeXm5bUVHBlVf//pUkWlpagnHjxt3p/zCiqanZOdD+AQBQTCBsAgDwXDDGtNraWgv5AFpSUjL2&#10;/v371v2bSknU1NR6bGxsKrlcbsXIkSMfWFpa1pAyNzevg+lqqEMoFKrW1dWZ19TUWJK6f/++dWVl&#10;pU1lZaVNd3e3+rPex2QyJdbW1vfHjh1bIh8sLS0ta2BlHgAAngeETQAAXgqJRMKsrq62Imu+5GvD&#10;+Hw+53nvNTY2bpQPoJaWljVmZmYPhw8f3mBsbNzI4XD40JfvxZFKpYympibDhoaG4Q0NDcPr6+tN&#10;5UNlTU2NZUNDw/Dn/QwOh8N/Vm21lZVVNYvFEg/U7wIAgPIAYRMAgFdOe3u7TkVFBbeystKmf9ip&#10;q6sz7z8tU3/odDrB4XD4ZPgcPnx4AykjIyOegYFBs66ubpuenl6rnp5eq7q6ercy1q5hjGnd3d3q&#10;bW1tuq2trXqtra16LS0t+o2NjcYNDQ3DyS0pPp/P6T9PZX+YTKbEzMzsYf+wT9ZEwxKPAAC8aiBs&#10;AgAwoEilUsbjx49H9A+h9fX1pmSAam5uNnjWQKU/g8Viicngqaen10oGUW1t7ScaGhpd6urq3c/b&#10;qqmp9bDZbBGDwZAymUwJuZXfJ7d0Op0gCIIukUiYUqmU8awtud/b26vS3d2t3t3drd7V1aXR1dWl&#10;Qe733woEAi0yULa2tuqRAbO3t1flRa6vgYFBMxnMTUxMHvUPlSYmJo+g1hgAgIEEwiYAAAqHWCxm&#10;8Xg8o/61d42NjcaNjY3G/QNZT0+PGtWeXxdqamo98rW4enp6rUZGRjwyUMrX/BoZGfGgqRsAAEUD&#10;wiYAAIMeoVCoKh8+yf0nT55o/51axe7ubnWxWMySr5X8sy1BEHQ6nU70r/F81lZFRaVXXV29m6xB&#10;fV7tqpaWlqB/zayenl4rTBcEAMBg5/8BRH7R9R7V+iYAAAAASUVORK5CYIJQSwECLQAUAAYACAAA&#10;ACEAsYJntgoBAAATAgAAEwAAAAAAAAAAAAAAAAAAAAAAW0NvbnRlbnRfVHlwZXNdLnhtbFBLAQIt&#10;ABQABgAIAAAAIQA4/SH/1gAAAJQBAAALAAAAAAAAAAAAAAAAADsBAABfcmVscy8ucmVsc1BLAQIt&#10;ABQABgAIAAAAIQDl6srv/gQAAL4YAAAOAAAAAAAAAAAAAAAAADoCAABkcnMvZTJvRG9jLnhtbFBL&#10;AQItABQABgAIAAAAIQCqJg6+vAAAACEBAAAZAAAAAAAAAAAAAAAAAGQHAABkcnMvX3JlbHMvZTJv&#10;RG9jLnhtbC5yZWxzUEsBAi0AFAAGAAgAAAAhAJKlTEXfAAAACwEAAA8AAAAAAAAAAAAAAAAAVwgA&#10;AGRycy9kb3ducmV2LnhtbFBLAQItAAoAAAAAAAAAIQCbxAbdBg4BAAYOAQAUAAAAAAAAAAAAAAAA&#10;AGMJAABkcnMvbWVkaWEvaW1hZ2UxLnBuZ1BLBQYAAAAABgAGAHwBAACbF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442;top:277;width:5000;height:43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s+O/CAAAA3AAAAA8AAABkcnMvZG93bnJldi54bWxEj0FrwkAUhO9C/8PyCt50Y6AiqauUWqlX&#10;E0Ovr9lnNm32bciuGv+9Kwgeh5n5hlmuB9uKM/W+caxgNk1AEFdON1wrOBTbyQKED8gaW8ek4Eoe&#10;1quX0RIz7S68p3MeahEh7DNUYELoMil9Zciin7qOOHpH11sMUfa11D1eIty2Mk2SubTYcFww2NGn&#10;oeo/P1kFXxtpforjn8GNLMv6u2jC7DdXavw6fLyDCDSEZ/jR3mkF6VsK9zPxCMjV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LPjvwgAAANwAAAAPAAAAAAAAAAAAAAAAAJ8C&#10;AABkcnMvZG93bnJldi54bWxQSwUGAAAAAAQABAD3AAAAjgMAAAAA&#10;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333;top:1044;width:132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B+c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qB+cYAAADcAAAADwAAAAAAAAAAAAAAAACYAgAAZHJz&#10;L2Rvd25yZXYueG1sUEsFBgAAAAAEAAQA9QAAAIsDAAAAAA==&#10;" filled="f" stroked="f">
              <v:textbox inset="0,0,0,0">
                <w:txbxContent>
                  <w:p w:rsidR="00DF4C30" w:rsidRDefault="00DF4C30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3</w:t>
                    </w:r>
                  </w:p>
                </w:txbxContent>
              </v:textbox>
            </v:shape>
            <v:shape id="Text Box 5" o:spid="_x0000_s1029" type="#_x0000_t202" style="position:absolute;left:4570;top:1217;width:132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MZjc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MZjcYAAADcAAAADwAAAAAAAAAAAAAAAACYAgAAZHJz&#10;L2Rvd25yZXYueG1sUEsFBgAAAAAEAAQA9QAAAIsDAAAAAA==&#10;" filled="f" stroked="f">
              <v:textbox inset="0,0,0,0">
                <w:txbxContent>
                  <w:p w:rsidR="00DF4C30" w:rsidRDefault="00DF4C30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5</w:t>
                    </w:r>
                  </w:p>
                </w:txbxContent>
              </v:textbox>
            </v:shape>
            <v:shape id="Text Box 6" o:spid="_x0000_s1030" type="#_x0000_t202" style="position:absolute;left:4777;top:1949;width:132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8FsUA&#10;AADcAAAADwAAAGRycy9kb3ducmV2LnhtbESPQWvCQBSE70L/w/IKvZlNBcWmbkRKCwVBjOmhx9fs&#10;M1mSfZtmtxr/vSsIPQ4z8w2zWo+2EycavHGs4DlJQRBXThuuFXyVH9MlCB+QNXaOScGFPKzzh8kK&#10;M+3OXNDpEGoRIewzVNCE0GdS+qohiz5xPXH0jm6wGKIcaqkHPEe47eQsTRfSouG40GBPbw1V7eHP&#10;Kth8c/Fufnc/++JYmLJ8SXm7aJV6ehw3ryACjeE/fG9/agWz+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7wWxQAAANwAAAAPAAAAAAAAAAAAAAAAAJgCAABkcnMv&#10;ZG93bnJldi54bWxQSwUGAAAAAAQABAD1AAAAigMAAAAA&#10;" filled="f" stroked="f">
              <v:textbox inset="0,0,0,0">
                <w:txbxContent>
                  <w:p w:rsidR="00DF4C30" w:rsidRDefault="00DF4C30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7</w:t>
                    </w:r>
                  </w:p>
                </w:txbxContent>
              </v:textbox>
            </v:shape>
            <v:shape id="Text Box 7" o:spid="_x0000_s1031" type="#_x0000_t202" style="position:absolute;left:5732;top:2755;width:246;height:2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0iYc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s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7SJhxQAAANwAAAAPAAAAAAAAAAAAAAAAAJgCAABkcnMv&#10;ZG93bnJldi54bWxQSwUGAAAAAAQABAD1AAAAigMAAAAA&#10;" filled="f" stroked="f">
              <v:textbox inset="0,0,0,0">
                <w:txbxContent>
                  <w:p w:rsidR="00DF4C30" w:rsidRDefault="00DF4C30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</w:p>
    <w:p w:rsidR="00E76B86" w:rsidRPr="003B4075" w:rsidRDefault="00E76B86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B86" w:rsidRPr="003B4075" w:rsidRDefault="00E76B86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B86" w:rsidRPr="003B4075" w:rsidRDefault="00E76B86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B86" w:rsidRPr="003B4075" w:rsidRDefault="00E76B86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B86" w:rsidRPr="003B4075" w:rsidRDefault="00E76B86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13E" w:rsidRDefault="0050013E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13E" w:rsidRDefault="0050013E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13E" w:rsidRDefault="0050013E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13E" w:rsidRDefault="0050013E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35C" w:rsidRPr="003B4075" w:rsidRDefault="00E1735C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10 – высокий уровень, максимум комфортности</w:t>
      </w:r>
    </w:p>
    <w:p w:rsidR="00E1735C" w:rsidRPr="003B4075" w:rsidRDefault="00E1735C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7 – легкий дискомфорт</w:t>
      </w:r>
    </w:p>
    <w:p w:rsidR="00E1735C" w:rsidRPr="003B4075" w:rsidRDefault="00E1735C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50/50</w:t>
      </w:r>
    </w:p>
    <w:p w:rsidR="00E1735C" w:rsidRPr="003B4075" w:rsidRDefault="00E1735C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весьма ощутимый дискомфорт</w:t>
      </w:r>
    </w:p>
    <w:p w:rsidR="00E1735C" w:rsidRPr="003B4075" w:rsidRDefault="00E1735C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низкий уровень, максимум дискомфорта</w:t>
      </w:r>
    </w:p>
    <w:p w:rsidR="00E1735C" w:rsidRPr="003B4075" w:rsidRDefault="00E1735C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Анкета «Как мы жили»</w:t>
      </w:r>
    </w:p>
    <w:p w:rsidR="00E1735C" w:rsidRPr="003B4075" w:rsidRDefault="00E1735C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 в итоге смены)</w:t>
      </w:r>
    </w:p>
    <w:tbl>
      <w:tblPr>
        <w:tblStyle w:val="TableNormal"/>
        <w:tblW w:w="0" w:type="auto"/>
        <w:jc w:val="center"/>
        <w:tblInd w:w="-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 w:rsidR="00E76B86" w:rsidRPr="003B4075" w:rsidTr="00E76B86">
        <w:trPr>
          <w:trHeight w:val="1905"/>
          <w:jc w:val="center"/>
        </w:trPr>
        <w:tc>
          <w:tcPr>
            <w:tcW w:w="9465" w:type="dxa"/>
          </w:tcPr>
          <w:p w:rsidR="00E76B86" w:rsidRPr="003B4075" w:rsidRDefault="00E76B86" w:rsidP="003B4075">
            <w:pPr>
              <w:pStyle w:val="TableParagraph"/>
              <w:spacing w:line="270" w:lineRule="exact"/>
              <w:ind w:left="674"/>
              <w:jc w:val="both"/>
              <w:rPr>
                <w:sz w:val="28"/>
                <w:szCs w:val="28"/>
                <w:lang w:val="ru-RU"/>
              </w:rPr>
            </w:pPr>
            <w:r w:rsidRPr="003B4075">
              <w:rPr>
                <w:sz w:val="28"/>
                <w:szCs w:val="28"/>
                <w:lang w:val="ru-RU"/>
              </w:rPr>
              <w:t>Дорогой друг!</w:t>
            </w:r>
          </w:p>
          <w:p w:rsidR="00E76B86" w:rsidRPr="003B4075" w:rsidRDefault="00E76B86" w:rsidP="003B4075">
            <w:pPr>
              <w:pStyle w:val="TableParagraph"/>
              <w:spacing w:before="41" w:line="276" w:lineRule="auto"/>
              <w:ind w:left="107" w:right="99" w:firstLine="566"/>
              <w:jc w:val="both"/>
              <w:rPr>
                <w:sz w:val="28"/>
                <w:szCs w:val="28"/>
                <w:lang w:val="ru-RU"/>
              </w:rPr>
            </w:pPr>
            <w:r w:rsidRPr="003B4075">
              <w:rPr>
                <w:sz w:val="28"/>
                <w:szCs w:val="28"/>
                <w:lang w:val="ru-RU"/>
              </w:rPr>
              <w:t xml:space="preserve">Подошла к концу лагерная смена. Чем она запомнилась тебе, как ты чувствовал себя в нашем лагере, в коллективе ребят и подростков, что волновало тебя? Это те вопросы, ответив на которые, ты сможешь сделать так, чтобы в следующий раз (когда ты снова будешь отдыхать с нами) ты смог чувствовать себя </w:t>
            </w:r>
            <w:proofErr w:type="spellStart"/>
            <w:r w:rsidRPr="003B4075">
              <w:rPr>
                <w:sz w:val="28"/>
                <w:szCs w:val="28"/>
                <w:lang w:val="ru-RU"/>
              </w:rPr>
              <w:t>болеекомфортно</w:t>
            </w:r>
            <w:proofErr w:type="spellEnd"/>
            <w:r w:rsidRPr="003B4075">
              <w:rPr>
                <w:sz w:val="28"/>
                <w:szCs w:val="28"/>
                <w:lang w:val="ru-RU"/>
              </w:rPr>
              <w:t>.</w:t>
            </w:r>
          </w:p>
        </w:tc>
      </w:tr>
      <w:tr w:rsidR="00E76B86" w:rsidRPr="003B4075" w:rsidTr="00E76B86">
        <w:trPr>
          <w:trHeight w:val="316"/>
          <w:jc w:val="center"/>
        </w:trPr>
        <w:tc>
          <w:tcPr>
            <w:tcW w:w="9465" w:type="dxa"/>
          </w:tcPr>
          <w:p w:rsidR="00E76B86" w:rsidRPr="003B4075" w:rsidRDefault="00E76B86" w:rsidP="003B4075">
            <w:pPr>
              <w:pStyle w:val="TableParagraph"/>
              <w:spacing w:line="270" w:lineRule="exact"/>
              <w:ind w:left="674"/>
              <w:jc w:val="both"/>
              <w:rPr>
                <w:sz w:val="28"/>
                <w:szCs w:val="28"/>
              </w:rPr>
            </w:pPr>
            <w:proofErr w:type="spellStart"/>
            <w:r w:rsidRPr="003B4075">
              <w:rPr>
                <w:sz w:val="28"/>
                <w:szCs w:val="28"/>
              </w:rPr>
              <w:t>Фамилия</w:t>
            </w:r>
            <w:proofErr w:type="spellEnd"/>
            <w:r w:rsidRPr="003B4075">
              <w:rPr>
                <w:sz w:val="28"/>
                <w:szCs w:val="28"/>
              </w:rPr>
              <w:t xml:space="preserve">, </w:t>
            </w:r>
            <w:proofErr w:type="spellStart"/>
            <w:r w:rsidRPr="003B4075">
              <w:rPr>
                <w:sz w:val="28"/>
                <w:szCs w:val="28"/>
              </w:rPr>
              <w:t>имя</w:t>
            </w:r>
            <w:proofErr w:type="spellEnd"/>
          </w:p>
        </w:tc>
      </w:tr>
      <w:tr w:rsidR="00E76B86" w:rsidRPr="003B4075" w:rsidTr="00E76B86">
        <w:trPr>
          <w:trHeight w:val="316"/>
          <w:jc w:val="center"/>
        </w:trPr>
        <w:tc>
          <w:tcPr>
            <w:tcW w:w="9465" w:type="dxa"/>
          </w:tcPr>
          <w:p w:rsidR="00E76B86" w:rsidRPr="003B4075" w:rsidRDefault="00E76B86" w:rsidP="003B4075">
            <w:pPr>
              <w:pStyle w:val="TableParagraph"/>
              <w:spacing w:line="270" w:lineRule="exact"/>
              <w:ind w:left="674"/>
              <w:jc w:val="both"/>
              <w:rPr>
                <w:sz w:val="28"/>
                <w:szCs w:val="28"/>
              </w:rPr>
            </w:pPr>
            <w:proofErr w:type="spellStart"/>
            <w:r w:rsidRPr="003B4075">
              <w:rPr>
                <w:sz w:val="28"/>
                <w:szCs w:val="28"/>
              </w:rPr>
              <w:t>Возраст</w:t>
            </w:r>
            <w:proofErr w:type="spellEnd"/>
            <w:r w:rsidRPr="003B4075">
              <w:rPr>
                <w:sz w:val="28"/>
                <w:szCs w:val="28"/>
              </w:rPr>
              <w:t xml:space="preserve"> (</w:t>
            </w:r>
            <w:proofErr w:type="spellStart"/>
            <w:r w:rsidRPr="003B4075">
              <w:rPr>
                <w:sz w:val="28"/>
                <w:szCs w:val="28"/>
              </w:rPr>
              <w:t>сколькотебелет</w:t>
            </w:r>
            <w:proofErr w:type="spellEnd"/>
            <w:r w:rsidRPr="003B4075">
              <w:rPr>
                <w:sz w:val="28"/>
                <w:szCs w:val="28"/>
              </w:rPr>
              <w:t>)</w:t>
            </w:r>
          </w:p>
        </w:tc>
      </w:tr>
      <w:tr w:rsidR="00E76B86" w:rsidRPr="003B4075" w:rsidTr="00E76B86">
        <w:trPr>
          <w:trHeight w:val="318"/>
          <w:jc w:val="center"/>
        </w:trPr>
        <w:tc>
          <w:tcPr>
            <w:tcW w:w="9465" w:type="dxa"/>
          </w:tcPr>
          <w:p w:rsidR="00E76B86" w:rsidRPr="003B4075" w:rsidRDefault="00E76B86" w:rsidP="003B4075">
            <w:pPr>
              <w:pStyle w:val="TableParagraph"/>
              <w:spacing w:line="273" w:lineRule="exact"/>
              <w:ind w:left="674"/>
              <w:jc w:val="both"/>
              <w:rPr>
                <w:sz w:val="28"/>
                <w:szCs w:val="28"/>
              </w:rPr>
            </w:pPr>
            <w:proofErr w:type="spellStart"/>
            <w:r w:rsidRPr="003B4075">
              <w:rPr>
                <w:sz w:val="28"/>
                <w:szCs w:val="28"/>
              </w:rPr>
              <w:lastRenderedPageBreak/>
              <w:t>Команда</w:t>
            </w:r>
            <w:proofErr w:type="spellEnd"/>
          </w:p>
        </w:tc>
      </w:tr>
      <w:tr w:rsidR="00E76B86" w:rsidRPr="003B4075" w:rsidTr="00E76B86">
        <w:trPr>
          <w:trHeight w:val="316"/>
          <w:jc w:val="center"/>
        </w:trPr>
        <w:tc>
          <w:tcPr>
            <w:tcW w:w="9465" w:type="dxa"/>
          </w:tcPr>
          <w:p w:rsidR="00E76B86" w:rsidRPr="003B4075" w:rsidRDefault="00E76B86" w:rsidP="003B4075">
            <w:pPr>
              <w:pStyle w:val="TableParagraph"/>
              <w:spacing w:line="270" w:lineRule="exact"/>
              <w:ind w:left="674"/>
              <w:jc w:val="both"/>
              <w:rPr>
                <w:sz w:val="28"/>
                <w:szCs w:val="28"/>
                <w:lang w:val="ru-RU"/>
              </w:rPr>
            </w:pPr>
            <w:r w:rsidRPr="003B4075">
              <w:rPr>
                <w:sz w:val="28"/>
                <w:szCs w:val="28"/>
                <w:lang w:val="ru-RU"/>
              </w:rPr>
              <w:t>Понравилось ли тебе отдыхать в нашем лагере?</w:t>
            </w:r>
          </w:p>
        </w:tc>
      </w:tr>
      <w:tr w:rsidR="00E76B86" w:rsidRPr="003B4075" w:rsidTr="00E76B86">
        <w:trPr>
          <w:trHeight w:val="11130"/>
          <w:jc w:val="center"/>
        </w:trPr>
        <w:tc>
          <w:tcPr>
            <w:tcW w:w="9465" w:type="dxa"/>
            <w:tcBorders>
              <w:bottom w:val="single" w:sz="4" w:space="0" w:color="000000"/>
            </w:tcBorders>
          </w:tcPr>
          <w:p w:rsidR="00E76B86" w:rsidRPr="003B4075" w:rsidRDefault="00E76B86" w:rsidP="003B4075">
            <w:pPr>
              <w:pStyle w:val="TableParagraph"/>
              <w:spacing w:line="270" w:lineRule="exact"/>
              <w:ind w:left="674"/>
              <w:jc w:val="both"/>
              <w:rPr>
                <w:sz w:val="28"/>
                <w:szCs w:val="28"/>
                <w:lang w:val="ru-RU"/>
              </w:rPr>
            </w:pPr>
            <w:r w:rsidRPr="003B4075">
              <w:rPr>
                <w:sz w:val="28"/>
                <w:szCs w:val="28"/>
                <w:lang w:val="ru-RU"/>
              </w:rPr>
              <w:t>Кем ты чаще всего был в течение смены (выбери один вариант ответа)?</w:t>
            </w:r>
          </w:p>
          <w:p w:rsidR="00E76B86" w:rsidRPr="003B4075" w:rsidRDefault="00E76B86" w:rsidP="003B4075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spacing w:line="285" w:lineRule="exact"/>
              <w:jc w:val="both"/>
              <w:rPr>
                <w:sz w:val="28"/>
                <w:szCs w:val="28"/>
              </w:rPr>
            </w:pPr>
            <w:proofErr w:type="spellStart"/>
            <w:r w:rsidRPr="003B4075">
              <w:rPr>
                <w:sz w:val="28"/>
                <w:szCs w:val="28"/>
              </w:rPr>
              <w:t>Организатором</w:t>
            </w:r>
            <w:proofErr w:type="spellEnd"/>
          </w:p>
          <w:tbl>
            <w:tblPr>
              <w:tblStyle w:val="TableNormal"/>
              <w:tblW w:w="110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"/>
              <w:gridCol w:w="86"/>
              <w:gridCol w:w="1451"/>
              <w:gridCol w:w="9456"/>
            </w:tblGrid>
            <w:tr w:rsidR="00E76B86" w:rsidRPr="003B4075" w:rsidTr="003C6F56">
              <w:trPr>
                <w:gridBefore w:val="3"/>
                <w:wBefore w:w="1623" w:type="dxa"/>
                <w:trHeight w:val="1322"/>
              </w:trPr>
              <w:tc>
                <w:tcPr>
                  <w:tcW w:w="9456" w:type="dxa"/>
                  <w:tcBorders>
                    <w:top w:val="nil"/>
                    <w:left w:val="nil"/>
                  </w:tcBorders>
                </w:tcPr>
                <w:p w:rsidR="00E76B86" w:rsidRPr="003B4075" w:rsidRDefault="00E76B86" w:rsidP="003B4075">
                  <w:pPr>
                    <w:pStyle w:val="TableParagraph"/>
                    <w:numPr>
                      <w:ilvl w:val="0"/>
                      <w:numId w:val="26"/>
                    </w:numPr>
                    <w:tabs>
                      <w:tab w:val="left" w:pos="816"/>
                    </w:tabs>
                    <w:spacing w:line="285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3B4075">
                    <w:rPr>
                      <w:sz w:val="28"/>
                      <w:szCs w:val="28"/>
                    </w:rPr>
                    <w:t>активнымучастником</w:t>
                  </w:r>
                  <w:proofErr w:type="spellEnd"/>
                </w:p>
                <w:p w:rsidR="00E76B86" w:rsidRPr="003B4075" w:rsidRDefault="00E76B86" w:rsidP="003B4075">
                  <w:pPr>
                    <w:pStyle w:val="TableParagraph"/>
                    <w:numPr>
                      <w:ilvl w:val="0"/>
                      <w:numId w:val="26"/>
                    </w:numPr>
                    <w:tabs>
                      <w:tab w:val="left" w:pos="816"/>
                    </w:tabs>
                    <w:spacing w:before="40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3B4075">
                    <w:rPr>
                      <w:sz w:val="28"/>
                      <w:szCs w:val="28"/>
                      <w:lang w:val="ru-RU"/>
                    </w:rPr>
                    <w:t xml:space="preserve">генератором идей (предлагал </w:t>
                  </w:r>
                  <w:proofErr w:type="spellStart"/>
                  <w:r w:rsidRPr="003B4075">
                    <w:rPr>
                      <w:sz w:val="28"/>
                      <w:szCs w:val="28"/>
                      <w:lang w:val="ru-RU"/>
                    </w:rPr>
                    <w:t>новыеидеи</w:t>
                  </w:r>
                  <w:proofErr w:type="spellEnd"/>
                  <w:r w:rsidRPr="003B4075">
                    <w:rPr>
                      <w:sz w:val="28"/>
                      <w:szCs w:val="28"/>
                      <w:lang w:val="ru-RU"/>
                    </w:rPr>
                    <w:t>)</w:t>
                  </w:r>
                </w:p>
                <w:p w:rsidR="00E76B86" w:rsidRPr="003B4075" w:rsidRDefault="00E76B86" w:rsidP="003B4075">
                  <w:pPr>
                    <w:pStyle w:val="TableParagraph"/>
                    <w:numPr>
                      <w:ilvl w:val="0"/>
                      <w:numId w:val="26"/>
                    </w:numPr>
                    <w:tabs>
                      <w:tab w:val="left" w:pos="816"/>
                    </w:tabs>
                    <w:spacing w:before="39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3B4075">
                    <w:rPr>
                      <w:sz w:val="28"/>
                      <w:szCs w:val="28"/>
                      <w:lang w:val="ru-RU"/>
                    </w:rPr>
                    <w:t xml:space="preserve">наблюдателем (на все смотрел </w:t>
                  </w:r>
                  <w:proofErr w:type="spellStart"/>
                  <w:r w:rsidRPr="003B4075">
                    <w:rPr>
                      <w:sz w:val="28"/>
                      <w:szCs w:val="28"/>
                      <w:lang w:val="ru-RU"/>
                    </w:rPr>
                    <w:t>состороны</w:t>
                  </w:r>
                  <w:proofErr w:type="spellEnd"/>
                  <w:r w:rsidRPr="003B4075">
                    <w:rPr>
                      <w:sz w:val="28"/>
                      <w:szCs w:val="28"/>
                      <w:lang w:val="ru-RU"/>
                    </w:rPr>
                    <w:t>)</w:t>
                  </w:r>
                </w:p>
              </w:tc>
            </w:tr>
            <w:tr w:rsidR="00E76B86" w:rsidRPr="003B4075" w:rsidTr="003C6F56">
              <w:trPr>
                <w:trHeight w:val="2978"/>
              </w:trPr>
              <w:tc>
                <w:tcPr>
                  <w:tcW w:w="110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76B86" w:rsidRPr="003B4075" w:rsidRDefault="00E76B86" w:rsidP="003B4075">
                  <w:pPr>
                    <w:pStyle w:val="TableParagraph"/>
                    <w:spacing w:line="265" w:lineRule="exact"/>
                    <w:ind w:left="674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3B4075">
                    <w:rPr>
                      <w:sz w:val="28"/>
                      <w:szCs w:val="28"/>
                      <w:lang w:val="ru-RU"/>
                    </w:rPr>
                    <w:t>В чем из предложенного в смене ты смог себя проявить (выбери варианты ответов)?</w:t>
                  </w:r>
                </w:p>
                <w:p w:rsidR="00E76B86" w:rsidRPr="003B4075" w:rsidRDefault="00E76B86" w:rsidP="003B4075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524"/>
                    </w:tabs>
                    <w:spacing w:before="42"/>
                    <w:jc w:val="both"/>
                    <w:rPr>
                      <w:sz w:val="28"/>
                      <w:szCs w:val="28"/>
                    </w:rPr>
                  </w:pPr>
                  <w:r w:rsidRPr="003B4075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3B4075">
                    <w:rPr>
                      <w:sz w:val="28"/>
                      <w:szCs w:val="28"/>
                    </w:rPr>
                    <w:t>оформленииуголка</w:t>
                  </w:r>
                  <w:proofErr w:type="spellEnd"/>
                </w:p>
                <w:p w:rsidR="00E76B86" w:rsidRPr="003B4075" w:rsidRDefault="00E76B86" w:rsidP="003B4075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524"/>
                    </w:tabs>
                    <w:spacing w:before="40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3B4075">
                    <w:rPr>
                      <w:sz w:val="28"/>
                      <w:szCs w:val="28"/>
                      <w:lang w:val="ru-RU"/>
                    </w:rPr>
                    <w:t xml:space="preserve">в организации и проведении дел </w:t>
                  </w:r>
                  <w:proofErr w:type="spellStart"/>
                  <w:r w:rsidRPr="003B4075">
                    <w:rPr>
                      <w:sz w:val="28"/>
                      <w:szCs w:val="28"/>
                      <w:lang w:val="ru-RU"/>
                    </w:rPr>
                    <w:t>вкоманде</w:t>
                  </w:r>
                  <w:proofErr w:type="spellEnd"/>
                </w:p>
                <w:p w:rsidR="00E76B86" w:rsidRPr="003B4075" w:rsidRDefault="00E76B86" w:rsidP="003B4075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524"/>
                    </w:tabs>
                    <w:spacing w:before="40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3B4075">
                    <w:rPr>
                      <w:sz w:val="28"/>
                      <w:szCs w:val="28"/>
                      <w:lang w:val="ru-RU"/>
                    </w:rPr>
                    <w:t xml:space="preserve">в активном участии в </w:t>
                  </w:r>
                  <w:proofErr w:type="gramStart"/>
                  <w:r w:rsidRPr="003B4075">
                    <w:rPr>
                      <w:sz w:val="28"/>
                      <w:szCs w:val="28"/>
                      <w:lang w:val="ru-RU"/>
                    </w:rPr>
                    <w:t>общих</w:t>
                  </w:r>
                  <w:proofErr w:type="gramEnd"/>
                  <w:r w:rsidRPr="003B4075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3B4075">
                    <w:rPr>
                      <w:sz w:val="28"/>
                      <w:szCs w:val="28"/>
                      <w:lang w:val="ru-RU"/>
                    </w:rPr>
                    <w:t>лагерныхмероприятиях</w:t>
                  </w:r>
                  <w:proofErr w:type="spellEnd"/>
                </w:p>
                <w:p w:rsidR="00E76B86" w:rsidRPr="003B4075" w:rsidRDefault="00E76B86" w:rsidP="003B4075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524"/>
                    </w:tabs>
                    <w:spacing w:before="42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3B4075">
                    <w:rPr>
                      <w:sz w:val="28"/>
                      <w:szCs w:val="28"/>
                    </w:rPr>
                    <w:t>вспорте</w:t>
                  </w:r>
                  <w:proofErr w:type="spellEnd"/>
                </w:p>
                <w:p w:rsidR="00E76B86" w:rsidRPr="003B4075" w:rsidRDefault="00E76B86" w:rsidP="003B4075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524"/>
                    </w:tabs>
                    <w:spacing w:before="39"/>
                    <w:jc w:val="both"/>
                    <w:rPr>
                      <w:sz w:val="28"/>
                      <w:szCs w:val="28"/>
                    </w:rPr>
                  </w:pPr>
                  <w:r w:rsidRPr="003B4075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3B4075">
                    <w:rPr>
                      <w:sz w:val="28"/>
                      <w:szCs w:val="28"/>
                    </w:rPr>
                    <w:t>прикладномтворчестве</w:t>
                  </w:r>
                  <w:proofErr w:type="spellEnd"/>
                </w:p>
                <w:p w:rsidR="00E76B86" w:rsidRPr="003B4075" w:rsidRDefault="00E76B86" w:rsidP="003B4075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524"/>
                    </w:tabs>
                    <w:spacing w:before="42"/>
                    <w:jc w:val="both"/>
                    <w:rPr>
                      <w:sz w:val="28"/>
                      <w:szCs w:val="28"/>
                    </w:rPr>
                  </w:pPr>
                  <w:r w:rsidRPr="003B4075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3B4075">
                    <w:rPr>
                      <w:sz w:val="28"/>
                      <w:szCs w:val="28"/>
                    </w:rPr>
                    <w:t>сценическомтворчестве</w:t>
                  </w:r>
                  <w:proofErr w:type="spellEnd"/>
                </w:p>
                <w:p w:rsidR="00E76B86" w:rsidRPr="003B4075" w:rsidRDefault="00E76B86" w:rsidP="003B4075">
                  <w:pPr>
                    <w:pStyle w:val="TableParagraph"/>
                    <w:numPr>
                      <w:ilvl w:val="0"/>
                      <w:numId w:val="25"/>
                    </w:numPr>
                    <w:tabs>
                      <w:tab w:val="left" w:pos="1524"/>
                    </w:tabs>
                    <w:spacing w:before="40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3B4075">
                    <w:rPr>
                      <w:sz w:val="28"/>
                      <w:szCs w:val="28"/>
                    </w:rPr>
                    <w:t>свойвариант</w:t>
                  </w:r>
                  <w:proofErr w:type="spellEnd"/>
                </w:p>
              </w:tc>
            </w:tr>
            <w:tr w:rsidR="00E76B86" w:rsidRPr="003B4075" w:rsidTr="003C6F56">
              <w:trPr>
                <w:gridBefore w:val="1"/>
                <w:wBefore w:w="86" w:type="dxa"/>
                <w:trHeight w:val="633"/>
              </w:trPr>
              <w:tc>
                <w:tcPr>
                  <w:tcW w:w="10993" w:type="dxa"/>
                  <w:gridSpan w:val="3"/>
                  <w:tcBorders>
                    <w:left w:val="nil"/>
                  </w:tcBorders>
                </w:tcPr>
                <w:p w:rsidR="00E76B86" w:rsidRPr="003B4075" w:rsidRDefault="00E76B86" w:rsidP="003B4075">
                  <w:pPr>
                    <w:pStyle w:val="TableParagraph"/>
                    <w:tabs>
                      <w:tab w:val="left" w:pos="5540"/>
                    </w:tabs>
                    <w:spacing w:line="265" w:lineRule="exact"/>
                    <w:ind w:left="674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3B4075">
                    <w:rPr>
                      <w:sz w:val="28"/>
                      <w:szCs w:val="28"/>
                      <w:lang w:val="ru-RU"/>
                    </w:rPr>
                    <w:t>Какие   командные,   общие  лагерные  дела</w:t>
                  </w:r>
                  <w:r w:rsidRPr="003B4075">
                    <w:rPr>
                      <w:sz w:val="28"/>
                      <w:szCs w:val="28"/>
                      <w:lang w:val="ru-RU"/>
                    </w:rPr>
                    <w:tab/>
                    <w:t xml:space="preserve">и мероприятия </w:t>
                  </w:r>
                  <w:proofErr w:type="spellStart"/>
                  <w:r w:rsidRPr="003B4075">
                    <w:rPr>
                      <w:sz w:val="28"/>
                      <w:szCs w:val="28"/>
                      <w:lang w:val="ru-RU"/>
                    </w:rPr>
                    <w:t>тебезапомнились</w:t>
                  </w:r>
                  <w:proofErr w:type="spellEnd"/>
                </w:p>
                <w:p w:rsidR="00E76B86" w:rsidRPr="003B4075" w:rsidRDefault="00E76B86" w:rsidP="003B4075">
                  <w:pPr>
                    <w:pStyle w:val="TableParagraph"/>
                    <w:spacing w:before="41"/>
                    <w:ind w:left="107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3B4075">
                    <w:rPr>
                      <w:sz w:val="28"/>
                      <w:szCs w:val="28"/>
                      <w:lang w:val="ru-RU"/>
                    </w:rPr>
                    <w:t>(понравились) больше всего. Перечисли их</w:t>
                  </w:r>
                </w:p>
              </w:tc>
            </w:tr>
            <w:tr w:rsidR="00E76B86" w:rsidRPr="003B4075" w:rsidTr="003C6F56">
              <w:trPr>
                <w:gridBefore w:val="1"/>
                <w:wBefore w:w="86" w:type="dxa"/>
                <w:trHeight w:val="318"/>
              </w:trPr>
              <w:tc>
                <w:tcPr>
                  <w:tcW w:w="10993" w:type="dxa"/>
                  <w:gridSpan w:val="3"/>
                  <w:tcBorders>
                    <w:left w:val="nil"/>
                  </w:tcBorders>
                </w:tcPr>
                <w:p w:rsidR="00E76B86" w:rsidRPr="003B4075" w:rsidRDefault="00E76B86" w:rsidP="003B4075">
                  <w:pPr>
                    <w:pStyle w:val="TableParagraph"/>
                    <w:spacing w:line="267" w:lineRule="exact"/>
                    <w:ind w:left="674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3B4075">
                    <w:rPr>
                      <w:sz w:val="28"/>
                      <w:szCs w:val="28"/>
                      <w:lang w:val="ru-RU"/>
                    </w:rPr>
                    <w:t>Самым трудным для меня в лагере было</w:t>
                  </w:r>
                </w:p>
              </w:tc>
            </w:tr>
            <w:tr w:rsidR="00E76B86" w:rsidRPr="003B4075" w:rsidTr="003C6F56">
              <w:trPr>
                <w:gridBefore w:val="1"/>
                <w:wBefore w:w="86" w:type="dxa"/>
                <w:trHeight w:val="316"/>
              </w:trPr>
              <w:tc>
                <w:tcPr>
                  <w:tcW w:w="10993" w:type="dxa"/>
                  <w:gridSpan w:val="3"/>
                  <w:tcBorders>
                    <w:left w:val="nil"/>
                  </w:tcBorders>
                </w:tcPr>
                <w:p w:rsidR="00E76B86" w:rsidRPr="003B4075" w:rsidRDefault="00E76B86" w:rsidP="003B4075">
                  <w:pPr>
                    <w:pStyle w:val="TableParagraph"/>
                    <w:spacing w:line="265" w:lineRule="exact"/>
                    <w:ind w:left="674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3B4075">
                    <w:rPr>
                      <w:sz w:val="28"/>
                      <w:szCs w:val="28"/>
                      <w:lang w:val="ru-RU"/>
                    </w:rPr>
                    <w:t>За время, проведенное в лагере, я стал (научился, изменился)</w:t>
                  </w:r>
                </w:p>
              </w:tc>
            </w:tr>
            <w:tr w:rsidR="00E76B86" w:rsidRPr="003B4075" w:rsidTr="003C6F56">
              <w:trPr>
                <w:gridBefore w:val="1"/>
                <w:wBefore w:w="86" w:type="dxa"/>
                <w:trHeight w:val="1905"/>
              </w:trPr>
              <w:tc>
                <w:tcPr>
                  <w:tcW w:w="10993" w:type="dxa"/>
                  <w:gridSpan w:val="3"/>
                  <w:tcBorders>
                    <w:left w:val="nil"/>
                  </w:tcBorders>
                </w:tcPr>
                <w:p w:rsidR="00E76B86" w:rsidRPr="003B4075" w:rsidRDefault="00E76B86" w:rsidP="003B4075">
                  <w:pPr>
                    <w:pStyle w:val="TableParagraph"/>
                    <w:spacing w:line="278" w:lineRule="auto"/>
                    <w:ind w:left="107" w:right="49" w:firstLine="566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3B4075">
                    <w:rPr>
                      <w:sz w:val="28"/>
                      <w:szCs w:val="28"/>
                      <w:lang w:val="ru-RU"/>
                    </w:rPr>
                    <w:t>Представь себе, круг – это твоя команда, поставь крестик в том месте, где ты ощущал себя в команде</w:t>
                  </w:r>
                </w:p>
              </w:tc>
            </w:tr>
            <w:tr w:rsidR="003C6F56" w:rsidRPr="003B4075" w:rsidTr="003C6F56">
              <w:trPr>
                <w:gridBefore w:val="2"/>
                <w:wBefore w:w="172" w:type="dxa"/>
                <w:trHeight w:val="633"/>
              </w:trPr>
              <w:tc>
                <w:tcPr>
                  <w:tcW w:w="109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3C6F56" w:rsidRPr="003B4075" w:rsidRDefault="003C6F56" w:rsidP="003B4075">
                  <w:pPr>
                    <w:pStyle w:val="TableParagraph"/>
                    <w:spacing w:line="265" w:lineRule="exact"/>
                    <w:ind w:left="674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3B4075">
                    <w:rPr>
                      <w:sz w:val="28"/>
                      <w:szCs w:val="28"/>
                      <w:lang w:val="ru-RU"/>
                    </w:rPr>
                    <w:t>Больше всего за смену мне понравилось (запомнилось)</w:t>
                  </w:r>
                </w:p>
              </w:tc>
            </w:tr>
            <w:tr w:rsidR="00E76B86" w:rsidRPr="003B4075" w:rsidTr="003C6F56">
              <w:trPr>
                <w:gridBefore w:val="1"/>
                <w:wBefore w:w="86" w:type="dxa"/>
                <w:trHeight w:val="635"/>
              </w:trPr>
              <w:tc>
                <w:tcPr>
                  <w:tcW w:w="10993" w:type="dxa"/>
                  <w:gridSpan w:val="3"/>
                </w:tcPr>
                <w:p w:rsidR="00E76B86" w:rsidRPr="003B4075" w:rsidRDefault="00E76B86" w:rsidP="003B4075">
                  <w:pPr>
                    <w:pStyle w:val="TableParagraph"/>
                    <w:spacing w:line="267" w:lineRule="exact"/>
                    <w:ind w:left="674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3B4075">
                    <w:rPr>
                      <w:sz w:val="28"/>
                      <w:szCs w:val="28"/>
                      <w:lang w:val="ru-RU"/>
                    </w:rPr>
                    <w:t>Уходя из лагеря, я хотел бы сказать</w:t>
                  </w:r>
                </w:p>
              </w:tc>
            </w:tr>
          </w:tbl>
          <w:p w:rsidR="00E76B86" w:rsidRPr="003B4075" w:rsidRDefault="00E76B86" w:rsidP="003B407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A50727" w:rsidRPr="003B4075" w:rsidRDefault="00A50727" w:rsidP="003B40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pPr w:leftFromText="180" w:rightFromText="180" w:vertAnchor="text" w:horzAnchor="margin" w:tblpY="584"/>
        <w:tblOverlap w:val="never"/>
        <w:tblW w:w="9742" w:type="dxa"/>
        <w:tblLayout w:type="fixed"/>
        <w:tblLook w:val="04A0" w:firstRow="1" w:lastRow="0" w:firstColumn="1" w:lastColumn="0" w:noHBand="0" w:noVBand="1"/>
      </w:tblPr>
      <w:tblGrid>
        <w:gridCol w:w="529"/>
        <w:gridCol w:w="2429"/>
        <w:gridCol w:w="6784"/>
      </w:tblGrid>
      <w:tr w:rsidR="003A76C4" w:rsidRPr="003B4075" w:rsidTr="003A76C4">
        <w:tc>
          <w:tcPr>
            <w:tcW w:w="529" w:type="dxa"/>
            <w:tcBorders>
              <w:left w:val="single" w:sz="4" w:space="0" w:color="auto"/>
            </w:tcBorders>
            <w:vAlign w:val="center"/>
          </w:tcPr>
          <w:p w:rsidR="003A76C4" w:rsidRPr="00294389" w:rsidRDefault="003A76C4" w:rsidP="003B407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438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29" w:type="dxa"/>
            <w:vAlign w:val="center"/>
          </w:tcPr>
          <w:p w:rsidR="003A76C4" w:rsidRPr="00294389" w:rsidRDefault="003A76C4" w:rsidP="003B407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4389">
              <w:rPr>
                <w:rFonts w:ascii="Times New Roman" w:hAnsi="Times New Roman" w:cs="Times New Roman"/>
                <w:b/>
                <w:sz w:val="28"/>
                <w:szCs w:val="28"/>
              </w:rPr>
              <w:t>Фактор риска</w:t>
            </w:r>
          </w:p>
        </w:tc>
        <w:tc>
          <w:tcPr>
            <w:tcW w:w="6784" w:type="dxa"/>
            <w:vAlign w:val="center"/>
          </w:tcPr>
          <w:p w:rsidR="003A76C4" w:rsidRPr="003B4075" w:rsidRDefault="003A76C4" w:rsidP="003B407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Меры профилактики</w:t>
            </w:r>
          </w:p>
        </w:tc>
      </w:tr>
      <w:tr w:rsidR="003A76C4" w:rsidRPr="003B4075" w:rsidTr="003A76C4">
        <w:tc>
          <w:tcPr>
            <w:tcW w:w="529" w:type="dxa"/>
            <w:tcBorders>
              <w:left w:val="single" w:sz="4" w:space="0" w:color="auto"/>
            </w:tcBorders>
            <w:vAlign w:val="center"/>
          </w:tcPr>
          <w:p w:rsidR="003A76C4" w:rsidRPr="003B4075" w:rsidRDefault="003A76C4" w:rsidP="003B407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9" w:type="dxa"/>
            <w:vAlign w:val="center"/>
          </w:tcPr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Неблагоприятные погодные</w:t>
            </w:r>
          </w:p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</w:p>
        </w:tc>
        <w:tc>
          <w:tcPr>
            <w:tcW w:w="6784" w:type="dxa"/>
          </w:tcPr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1) разработка варианта проведения мероприятия</w:t>
            </w:r>
          </w:p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в закрытом помещении;</w:t>
            </w:r>
          </w:p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 xml:space="preserve">2) продуманные заранее </w:t>
            </w:r>
            <w:proofErr w:type="spellStart"/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внутриотрядные</w:t>
            </w:r>
            <w:proofErr w:type="spellEnd"/>
            <w:r w:rsidRPr="003B407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не требующие подготовки.</w:t>
            </w:r>
          </w:p>
        </w:tc>
      </w:tr>
      <w:tr w:rsidR="003A76C4" w:rsidRPr="003B4075" w:rsidTr="003A76C4">
        <w:tc>
          <w:tcPr>
            <w:tcW w:w="529" w:type="dxa"/>
            <w:tcBorders>
              <w:left w:val="single" w:sz="4" w:space="0" w:color="auto"/>
            </w:tcBorders>
            <w:vAlign w:val="center"/>
          </w:tcPr>
          <w:p w:rsidR="003A76C4" w:rsidRPr="003B4075" w:rsidRDefault="003A76C4" w:rsidP="003B407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29" w:type="dxa"/>
            <w:vAlign w:val="center"/>
          </w:tcPr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Ухудшение состояния здоровья участников смены</w:t>
            </w:r>
          </w:p>
        </w:tc>
        <w:tc>
          <w:tcPr>
            <w:tcW w:w="6784" w:type="dxa"/>
          </w:tcPr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1) медицинский контроль;</w:t>
            </w:r>
          </w:p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2) медицинское обслуживание;</w:t>
            </w:r>
          </w:p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3) витаминизация;</w:t>
            </w:r>
          </w:p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4) профилактические процедуры.</w:t>
            </w:r>
          </w:p>
        </w:tc>
      </w:tr>
      <w:tr w:rsidR="003A76C4" w:rsidRPr="003B4075" w:rsidTr="003A76C4">
        <w:tc>
          <w:tcPr>
            <w:tcW w:w="529" w:type="dxa"/>
            <w:tcBorders>
              <w:left w:val="single" w:sz="4" w:space="0" w:color="auto"/>
            </w:tcBorders>
            <w:vAlign w:val="center"/>
          </w:tcPr>
          <w:p w:rsidR="003A76C4" w:rsidRPr="003B4075" w:rsidRDefault="003A76C4" w:rsidP="003B407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9" w:type="dxa"/>
            <w:vAlign w:val="center"/>
          </w:tcPr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Низкая активность участников</w:t>
            </w:r>
          </w:p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смены в ходе реализации программы</w:t>
            </w:r>
          </w:p>
        </w:tc>
        <w:tc>
          <w:tcPr>
            <w:tcW w:w="6784" w:type="dxa"/>
          </w:tcPr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1) выявление индивидуальных способностей и</w:t>
            </w:r>
          </w:p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интересов ребёнка для приобщения и занятости</w:t>
            </w:r>
          </w:p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другой деятельностью (социально – значимой,</w:t>
            </w:r>
            <w:proofErr w:type="gramEnd"/>
          </w:p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спортивной, организационной и т.д.);</w:t>
            </w:r>
          </w:p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 xml:space="preserve">2) активизация через </w:t>
            </w:r>
            <w:proofErr w:type="gramStart"/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интересные</w:t>
            </w:r>
            <w:proofErr w:type="gramEnd"/>
          </w:p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внутриотрядные</w:t>
            </w:r>
            <w:proofErr w:type="spellEnd"/>
            <w:r w:rsidRPr="003B407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и делегирование полномочий со стороны вожатого.</w:t>
            </w:r>
          </w:p>
        </w:tc>
      </w:tr>
      <w:tr w:rsidR="003A76C4" w:rsidRPr="003B4075" w:rsidTr="003A76C4">
        <w:tc>
          <w:tcPr>
            <w:tcW w:w="529" w:type="dxa"/>
            <w:tcBorders>
              <w:left w:val="single" w:sz="4" w:space="0" w:color="auto"/>
            </w:tcBorders>
            <w:vAlign w:val="center"/>
          </w:tcPr>
          <w:p w:rsidR="003A76C4" w:rsidRPr="003B4075" w:rsidRDefault="003A76C4" w:rsidP="003B407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9" w:type="dxa"/>
            <w:vAlign w:val="center"/>
          </w:tcPr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</w:t>
            </w:r>
            <w:proofErr w:type="gramStart"/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межличностных</w:t>
            </w:r>
            <w:proofErr w:type="gramEnd"/>
          </w:p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отношений, конфликты среди участников смены</w:t>
            </w:r>
          </w:p>
        </w:tc>
        <w:tc>
          <w:tcPr>
            <w:tcW w:w="6784" w:type="dxa"/>
          </w:tcPr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1) индивидуальная и групповая работа</w:t>
            </w:r>
          </w:p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психолога, воспитателей;</w:t>
            </w:r>
          </w:p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2) организация отрядного времени с целью</w:t>
            </w:r>
          </w:p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сплочения коллектива;</w:t>
            </w:r>
          </w:p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3) использование форм работы,</w:t>
            </w:r>
          </w:p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способствующих</w:t>
            </w:r>
            <w:proofErr w:type="gramEnd"/>
            <w:r w:rsidRPr="003B4075">
              <w:rPr>
                <w:rFonts w:ascii="Times New Roman" w:hAnsi="Times New Roman" w:cs="Times New Roman"/>
                <w:sz w:val="28"/>
                <w:szCs w:val="28"/>
              </w:rPr>
              <w:t xml:space="preserve"> сплочению и взаимодействию; </w:t>
            </w:r>
          </w:p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4) психологическое сопровождение конфликтов.</w:t>
            </w:r>
          </w:p>
        </w:tc>
      </w:tr>
      <w:tr w:rsidR="003A76C4" w:rsidRPr="003B4075" w:rsidTr="003A76C4">
        <w:tc>
          <w:tcPr>
            <w:tcW w:w="529" w:type="dxa"/>
            <w:tcBorders>
              <w:left w:val="single" w:sz="4" w:space="0" w:color="auto"/>
            </w:tcBorders>
            <w:vAlign w:val="center"/>
          </w:tcPr>
          <w:p w:rsidR="003A76C4" w:rsidRPr="003B4075" w:rsidRDefault="003A76C4" w:rsidP="003B407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9" w:type="dxa"/>
            <w:vAlign w:val="center"/>
          </w:tcPr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</w:t>
            </w:r>
            <w:proofErr w:type="gramStart"/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сюжетной</w:t>
            </w:r>
            <w:proofErr w:type="gramEnd"/>
          </w:p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линии смены интересам участников смены</w:t>
            </w:r>
          </w:p>
        </w:tc>
        <w:tc>
          <w:tcPr>
            <w:tcW w:w="6784" w:type="dxa"/>
          </w:tcPr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1) корректировка программы в процессе</w:t>
            </w:r>
          </w:p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реализации соответственно интересам детей;</w:t>
            </w:r>
          </w:p>
          <w:p w:rsidR="003A76C4" w:rsidRPr="003B4075" w:rsidRDefault="003A76C4" w:rsidP="003B40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>2) использование мотивирующих методов вовлечения участников смены в сюжет.</w:t>
            </w:r>
          </w:p>
        </w:tc>
      </w:tr>
    </w:tbl>
    <w:p w:rsidR="0079712C" w:rsidRDefault="0079712C" w:rsidP="00294389">
      <w:pPr>
        <w:rPr>
          <w:rFonts w:ascii="Times New Roman" w:hAnsi="Times New Roman" w:cs="Times New Roman"/>
          <w:b/>
          <w:sz w:val="28"/>
          <w:szCs w:val="28"/>
        </w:rPr>
      </w:pPr>
    </w:p>
    <w:p w:rsidR="0079712C" w:rsidRDefault="0079712C" w:rsidP="008B4F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650" w:rsidRPr="003B4075" w:rsidRDefault="00031650" w:rsidP="008B4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075">
        <w:rPr>
          <w:rFonts w:ascii="Times New Roman" w:hAnsi="Times New Roman" w:cs="Times New Roman"/>
          <w:b/>
          <w:sz w:val="28"/>
          <w:szCs w:val="28"/>
        </w:rPr>
        <w:t>Содержание программы смены</w:t>
      </w:r>
    </w:p>
    <w:p w:rsidR="00A7718E" w:rsidRPr="003B4075" w:rsidRDefault="00A7718E" w:rsidP="002F1FD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075">
        <w:rPr>
          <w:rFonts w:ascii="Times New Roman" w:hAnsi="Times New Roman" w:cs="Times New Roman"/>
          <w:sz w:val="28"/>
          <w:szCs w:val="28"/>
        </w:rPr>
        <w:t>По своему содержанию программа включает в себя разноплановую деятельность по краеведческому образованию и воспитанию, оздоровлению детей: пропаганду здорового образа жизни, через беседы, викторины, лектории и спортивно массовую работу, предупреждение правонарушений детей и подростков через работу воспитателей.</w:t>
      </w:r>
    </w:p>
    <w:p w:rsidR="00A7718E" w:rsidRPr="003B4075" w:rsidRDefault="00A7718E" w:rsidP="002F1F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75">
        <w:rPr>
          <w:rFonts w:ascii="Times New Roman" w:hAnsi="Times New Roman" w:cs="Times New Roman"/>
          <w:color w:val="000000"/>
          <w:sz w:val="28"/>
          <w:szCs w:val="28"/>
        </w:rPr>
        <w:t>В основе развития лагерной смены лежит идея сюжетно-ролевой игры, основанная на вы</w:t>
      </w:r>
      <w:r w:rsidRPr="003B4075">
        <w:rPr>
          <w:rFonts w:ascii="Times New Roman" w:hAnsi="Times New Roman" w:cs="Times New Roman"/>
          <w:color w:val="000000"/>
          <w:sz w:val="28"/>
          <w:szCs w:val="28"/>
        </w:rPr>
        <w:softHyphen/>
        <w:t>мысле. С первых дней пребывания в лагере ребенок вводится в игру, модель которой поддерживается педагогическим коллективом на протяжении всей смены. Игровой за</w:t>
      </w:r>
      <w:r w:rsidRPr="003B40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мысел опирается на потребности и склонности ребят младшего школьного возраста, учитывает их возрастные </w:t>
      </w:r>
      <w:r w:rsidRPr="003B40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особенности: стремление к ро</w:t>
      </w:r>
      <w:r w:rsidRPr="003B4075">
        <w:rPr>
          <w:rFonts w:ascii="Times New Roman" w:hAnsi="Times New Roman" w:cs="Times New Roman"/>
          <w:color w:val="000000"/>
          <w:sz w:val="28"/>
          <w:szCs w:val="28"/>
        </w:rPr>
        <w:softHyphen/>
        <w:t>мантике, приключениям. Во время игры дети смогут расширить знакомство с разнообра</w:t>
      </w:r>
      <w:r w:rsidRPr="003B4075">
        <w:rPr>
          <w:rFonts w:ascii="Times New Roman" w:hAnsi="Times New Roman" w:cs="Times New Roman"/>
          <w:color w:val="000000"/>
          <w:sz w:val="28"/>
          <w:szCs w:val="28"/>
        </w:rPr>
        <w:softHyphen/>
        <w:t>зием окружающего мира, с традициями, достопримечательностями родного края, с важными историческими событиями.</w:t>
      </w:r>
    </w:p>
    <w:p w:rsidR="00A7718E" w:rsidRPr="003B4075" w:rsidRDefault="00A7718E" w:rsidP="002F1FD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075">
        <w:rPr>
          <w:rFonts w:ascii="Times New Roman" w:hAnsi="Times New Roman" w:cs="Times New Roman"/>
          <w:color w:val="000000"/>
          <w:sz w:val="28"/>
          <w:szCs w:val="28"/>
        </w:rPr>
        <w:t>Программа смены включает в себя отрядные дела,  спортивно-оздорови</w:t>
      </w:r>
      <w:r w:rsidRPr="003B4075">
        <w:rPr>
          <w:rFonts w:ascii="Times New Roman" w:hAnsi="Times New Roman" w:cs="Times New Roman"/>
          <w:color w:val="000000"/>
          <w:sz w:val="28"/>
          <w:szCs w:val="28"/>
        </w:rPr>
        <w:softHyphen/>
        <w:t>тельные и культурно</w:t>
      </w:r>
      <w:r w:rsidR="00C76B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B4075">
        <w:rPr>
          <w:rFonts w:ascii="Times New Roman" w:hAnsi="Times New Roman" w:cs="Times New Roman"/>
          <w:color w:val="000000"/>
          <w:sz w:val="28"/>
          <w:szCs w:val="28"/>
        </w:rPr>
        <w:t>-д</w:t>
      </w:r>
      <w:proofErr w:type="gramEnd"/>
      <w:r w:rsidRPr="003B4075">
        <w:rPr>
          <w:rFonts w:ascii="Times New Roman" w:hAnsi="Times New Roman" w:cs="Times New Roman"/>
          <w:color w:val="000000"/>
          <w:sz w:val="28"/>
          <w:szCs w:val="28"/>
        </w:rPr>
        <w:t>осуговые мероприятия, работу в органах самоуправления, различные по степени сложности игры и конкурсы.</w:t>
      </w:r>
    </w:p>
    <w:p w:rsidR="002F1FDD" w:rsidRDefault="002F1FDD" w:rsidP="008B4F1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850" w:rsidRPr="003B4075" w:rsidRDefault="00B07850" w:rsidP="008B4F1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075">
        <w:rPr>
          <w:rFonts w:ascii="Times New Roman" w:hAnsi="Times New Roman" w:cs="Times New Roman"/>
          <w:b/>
          <w:bCs/>
          <w:sz w:val="28"/>
          <w:szCs w:val="28"/>
        </w:rPr>
        <w:t>Работа в лагер</w:t>
      </w:r>
      <w:r w:rsidR="00C76B2C">
        <w:rPr>
          <w:rFonts w:ascii="Times New Roman" w:hAnsi="Times New Roman" w:cs="Times New Roman"/>
          <w:b/>
          <w:bCs/>
          <w:sz w:val="28"/>
          <w:szCs w:val="28"/>
        </w:rPr>
        <w:t xml:space="preserve">е проходит в 4 этапа </w:t>
      </w:r>
    </w:p>
    <w:p w:rsidR="00B07850" w:rsidRPr="003B4075" w:rsidRDefault="00B07850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075">
        <w:rPr>
          <w:rFonts w:ascii="Times New Roman" w:hAnsi="Times New Roman" w:cs="Times New Roman"/>
          <w:b/>
          <w:bCs/>
          <w:sz w:val="28"/>
          <w:szCs w:val="28"/>
        </w:rPr>
        <w:t>1 этап – подготовительный (май):</w:t>
      </w:r>
    </w:p>
    <w:p w:rsidR="00B07850" w:rsidRPr="003B4075" w:rsidRDefault="00B07850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075">
        <w:rPr>
          <w:rFonts w:ascii="Times New Roman" w:hAnsi="Times New Roman" w:cs="Times New Roman"/>
          <w:bCs/>
          <w:sz w:val="28"/>
          <w:szCs w:val="28"/>
        </w:rPr>
        <w:t>- создание нормативно-правовой базы, разработка документации;</w:t>
      </w:r>
    </w:p>
    <w:p w:rsidR="00B07850" w:rsidRPr="003B4075" w:rsidRDefault="00B07850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075">
        <w:rPr>
          <w:rFonts w:ascii="Times New Roman" w:hAnsi="Times New Roman" w:cs="Times New Roman"/>
          <w:bCs/>
          <w:sz w:val="28"/>
          <w:szCs w:val="28"/>
        </w:rPr>
        <w:t>- подбор кадров;</w:t>
      </w:r>
    </w:p>
    <w:p w:rsidR="00B07850" w:rsidRPr="003B4075" w:rsidRDefault="00B07850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075">
        <w:rPr>
          <w:rFonts w:ascii="Times New Roman" w:hAnsi="Times New Roman" w:cs="Times New Roman"/>
          <w:bCs/>
          <w:sz w:val="28"/>
          <w:szCs w:val="28"/>
        </w:rPr>
        <w:t>- проведение теоретических и практических занятий с вожатыми;</w:t>
      </w:r>
    </w:p>
    <w:p w:rsidR="00B07850" w:rsidRPr="003B4075" w:rsidRDefault="00B07850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075">
        <w:rPr>
          <w:rFonts w:ascii="Times New Roman" w:hAnsi="Times New Roman" w:cs="Times New Roman"/>
          <w:bCs/>
          <w:sz w:val="28"/>
          <w:szCs w:val="28"/>
        </w:rPr>
        <w:t>- проведение инструктивных совещаний с работниками лагеря;</w:t>
      </w:r>
    </w:p>
    <w:p w:rsidR="00B07850" w:rsidRPr="003B4075" w:rsidRDefault="00B07850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075">
        <w:rPr>
          <w:rFonts w:ascii="Times New Roman" w:hAnsi="Times New Roman" w:cs="Times New Roman"/>
          <w:bCs/>
          <w:sz w:val="28"/>
          <w:szCs w:val="28"/>
        </w:rPr>
        <w:t>- подготовка методических материалов;</w:t>
      </w:r>
    </w:p>
    <w:p w:rsidR="00B07850" w:rsidRPr="003B4075" w:rsidRDefault="00B07850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075">
        <w:rPr>
          <w:rFonts w:ascii="Times New Roman" w:hAnsi="Times New Roman" w:cs="Times New Roman"/>
          <w:bCs/>
          <w:sz w:val="28"/>
          <w:szCs w:val="28"/>
        </w:rPr>
        <w:t>- подготовка материально-технической базы.</w:t>
      </w:r>
    </w:p>
    <w:p w:rsidR="00B07850" w:rsidRPr="003B4075" w:rsidRDefault="00B07850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075">
        <w:rPr>
          <w:rFonts w:ascii="Times New Roman" w:hAnsi="Times New Roman" w:cs="Times New Roman"/>
          <w:b/>
          <w:bCs/>
          <w:sz w:val="28"/>
          <w:szCs w:val="28"/>
        </w:rPr>
        <w:t>2 этап – организационный (</w:t>
      </w:r>
      <w:r w:rsidRPr="003B4075">
        <w:rPr>
          <w:rFonts w:ascii="Times New Roman" w:hAnsi="Times New Roman" w:cs="Times New Roman"/>
          <w:b/>
          <w:bCs/>
          <w:iCs/>
          <w:sz w:val="28"/>
          <w:szCs w:val="28"/>
        </w:rPr>
        <w:t>1 -2 день</w:t>
      </w:r>
      <w:r w:rsidRPr="003B407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07850" w:rsidRPr="003B4075" w:rsidRDefault="00B07850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075">
        <w:rPr>
          <w:rFonts w:ascii="Times New Roman" w:hAnsi="Times New Roman" w:cs="Times New Roman"/>
          <w:bCs/>
          <w:sz w:val="28"/>
          <w:szCs w:val="28"/>
        </w:rPr>
        <w:t>- формирование отряда;</w:t>
      </w:r>
    </w:p>
    <w:p w:rsidR="00B07850" w:rsidRPr="003B4075" w:rsidRDefault="00B07850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075">
        <w:rPr>
          <w:rFonts w:ascii="Times New Roman" w:hAnsi="Times New Roman" w:cs="Times New Roman"/>
          <w:bCs/>
          <w:sz w:val="28"/>
          <w:szCs w:val="28"/>
        </w:rPr>
        <w:t>- знакомство с режимом работы лагеря и его правилами;</w:t>
      </w:r>
    </w:p>
    <w:p w:rsidR="00B07850" w:rsidRPr="003B4075" w:rsidRDefault="00B07850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075">
        <w:rPr>
          <w:rFonts w:ascii="Times New Roman" w:hAnsi="Times New Roman" w:cs="Times New Roman"/>
          <w:bCs/>
          <w:sz w:val="28"/>
          <w:szCs w:val="28"/>
        </w:rPr>
        <w:t>- оформление уголков отрядов</w:t>
      </w:r>
    </w:p>
    <w:p w:rsidR="00B07850" w:rsidRPr="003B4075" w:rsidRDefault="00B07850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075">
        <w:rPr>
          <w:rFonts w:ascii="Times New Roman" w:hAnsi="Times New Roman" w:cs="Times New Roman"/>
          <w:bCs/>
          <w:sz w:val="28"/>
          <w:szCs w:val="28"/>
        </w:rPr>
        <w:t>- знакомство детей с планом работы лагеря.</w:t>
      </w:r>
    </w:p>
    <w:p w:rsidR="00B07850" w:rsidRPr="003B4075" w:rsidRDefault="00B07850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075">
        <w:rPr>
          <w:rFonts w:ascii="Times New Roman" w:hAnsi="Times New Roman" w:cs="Times New Roman"/>
          <w:b/>
          <w:bCs/>
          <w:sz w:val="28"/>
          <w:szCs w:val="28"/>
        </w:rPr>
        <w:t>3 этап – основной (работа по плану лагеря)</w:t>
      </w:r>
    </w:p>
    <w:p w:rsidR="00B07850" w:rsidRPr="003B4075" w:rsidRDefault="00B07850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075">
        <w:rPr>
          <w:rFonts w:ascii="Times New Roman" w:hAnsi="Times New Roman" w:cs="Times New Roman"/>
          <w:bCs/>
          <w:sz w:val="28"/>
          <w:szCs w:val="28"/>
        </w:rPr>
        <w:t>- спортивные мероприятия;</w:t>
      </w:r>
    </w:p>
    <w:p w:rsidR="00B07850" w:rsidRPr="003B4075" w:rsidRDefault="00B07850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075">
        <w:rPr>
          <w:rFonts w:ascii="Times New Roman" w:hAnsi="Times New Roman" w:cs="Times New Roman"/>
          <w:bCs/>
          <w:sz w:val="28"/>
          <w:szCs w:val="28"/>
        </w:rPr>
        <w:t>- трудовые дела;</w:t>
      </w:r>
    </w:p>
    <w:p w:rsidR="00B07850" w:rsidRPr="003B4075" w:rsidRDefault="00B07850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075">
        <w:rPr>
          <w:rFonts w:ascii="Times New Roman" w:hAnsi="Times New Roman" w:cs="Times New Roman"/>
          <w:bCs/>
          <w:sz w:val="28"/>
          <w:szCs w:val="28"/>
        </w:rPr>
        <w:t>- досуговые мероприятия</w:t>
      </w:r>
      <w:proofErr w:type="gramStart"/>
      <w:r w:rsidRPr="003B4075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B07850" w:rsidRPr="003B4075" w:rsidRDefault="00B07850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075">
        <w:rPr>
          <w:rFonts w:ascii="Times New Roman" w:hAnsi="Times New Roman" w:cs="Times New Roman"/>
          <w:bCs/>
          <w:sz w:val="28"/>
          <w:szCs w:val="28"/>
        </w:rPr>
        <w:t>- методическая работа с воспитателями, с вожатыми;</w:t>
      </w:r>
    </w:p>
    <w:p w:rsidR="00B07850" w:rsidRPr="003B4075" w:rsidRDefault="00B07850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4075">
        <w:rPr>
          <w:rFonts w:ascii="Times New Roman" w:hAnsi="Times New Roman" w:cs="Times New Roman"/>
          <w:b/>
          <w:bCs/>
          <w:sz w:val="28"/>
          <w:szCs w:val="28"/>
        </w:rPr>
        <w:t xml:space="preserve">4 этап </w:t>
      </w:r>
      <w:proofErr w:type="gramStart"/>
      <w:r w:rsidRPr="003B4075">
        <w:rPr>
          <w:rFonts w:ascii="Times New Roman" w:hAnsi="Times New Roman" w:cs="Times New Roman"/>
          <w:b/>
          <w:bCs/>
          <w:sz w:val="28"/>
          <w:szCs w:val="28"/>
        </w:rPr>
        <w:t>–з</w:t>
      </w:r>
      <w:proofErr w:type="gramEnd"/>
      <w:r w:rsidRPr="003B4075">
        <w:rPr>
          <w:rFonts w:ascii="Times New Roman" w:hAnsi="Times New Roman" w:cs="Times New Roman"/>
          <w:b/>
          <w:bCs/>
          <w:sz w:val="28"/>
          <w:szCs w:val="28"/>
        </w:rPr>
        <w:t xml:space="preserve">аключительный( </w:t>
      </w:r>
      <w:r w:rsidRPr="003B4075">
        <w:rPr>
          <w:rFonts w:ascii="Times New Roman" w:hAnsi="Times New Roman" w:cs="Times New Roman"/>
          <w:bCs/>
          <w:i/>
          <w:iCs/>
          <w:sz w:val="28"/>
          <w:szCs w:val="28"/>
        </w:rPr>
        <w:t>20-21 день</w:t>
      </w:r>
      <w:r w:rsidRPr="003B407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07850" w:rsidRPr="003B4075" w:rsidRDefault="00B07850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075">
        <w:rPr>
          <w:rFonts w:ascii="Times New Roman" w:hAnsi="Times New Roman" w:cs="Times New Roman"/>
          <w:bCs/>
          <w:sz w:val="28"/>
          <w:szCs w:val="28"/>
        </w:rPr>
        <w:t>- закрытие смены;</w:t>
      </w:r>
    </w:p>
    <w:p w:rsidR="00B07850" w:rsidRPr="003B4075" w:rsidRDefault="00B07850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075">
        <w:rPr>
          <w:rFonts w:ascii="Times New Roman" w:hAnsi="Times New Roman" w:cs="Times New Roman"/>
          <w:bCs/>
          <w:sz w:val="28"/>
          <w:szCs w:val="28"/>
        </w:rPr>
        <w:t>- выставка и концерт детского</w:t>
      </w:r>
      <w:r w:rsidR="004F57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4075">
        <w:rPr>
          <w:rFonts w:ascii="Times New Roman" w:hAnsi="Times New Roman" w:cs="Times New Roman"/>
          <w:bCs/>
          <w:sz w:val="28"/>
          <w:szCs w:val="28"/>
        </w:rPr>
        <w:t>т</w:t>
      </w:r>
      <w:r w:rsidR="004F5731">
        <w:rPr>
          <w:rFonts w:ascii="Times New Roman" w:hAnsi="Times New Roman" w:cs="Times New Roman"/>
          <w:bCs/>
          <w:sz w:val="28"/>
          <w:szCs w:val="28"/>
        </w:rPr>
        <w:t>в</w:t>
      </w:r>
      <w:r w:rsidRPr="003B4075">
        <w:rPr>
          <w:rFonts w:ascii="Times New Roman" w:hAnsi="Times New Roman" w:cs="Times New Roman"/>
          <w:bCs/>
          <w:sz w:val="28"/>
          <w:szCs w:val="28"/>
        </w:rPr>
        <w:t>орчества;</w:t>
      </w:r>
    </w:p>
    <w:p w:rsidR="00B07850" w:rsidRPr="003B4075" w:rsidRDefault="00B07850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075">
        <w:rPr>
          <w:rFonts w:ascii="Times New Roman" w:hAnsi="Times New Roman" w:cs="Times New Roman"/>
          <w:bCs/>
          <w:sz w:val="28"/>
          <w:szCs w:val="28"/>
        </w:rPr>
        <w:t>- творческий</w:t>
      </w:r>
      <w:r w:rsidR="00C76B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4075">
        <w:rPr>
          <w:rFonts w:ascii="Times New Roman" w:hAnsi="Times New Roman" w:cs="Times New Roman"/>
          <w:bCs/>
          <w:sz w:val="28"/>
          <w:szCs w:val="28"/>
        </w:rPr>
        <w:t xml:space="preserve"> отчет (информация о работе городского лагеря с дневным</w:t>
      </w:r>
    </w:p>
    <w:p w:rsidR="00B07850" w:rsidRPr="003B4075" w:rsidRDefault="00B07850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075">
        <w:rPr>
          <w:rFonts w:ascii="Times New Roman" w:hAnsi="Times New Roman" w:cs="Times New Roman"/>
          <w:bCs/>
          <w:sz w:val="28"/>
          <w:szCs w:val="28"/>
        </w:rPr>
        <w:t>- обобщение итогов материала;</w:t>
      </w:r>
    </w:p>
    <w:p w:rsidR="00082525" w:rsidRPr="003B4075" w:rsidRDefault="00286A33" w:rsidP="003B40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75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031650" w:rsidRPr="003B4075">
        <w:rPr>
          <w:rFonts w:ascii="Times New Roman" w:hAnsi="Times New Roman" w:cs="Times New Roman"/>
          <w:sz w:val="28"/>
          <w:szCs w:val="28"/>
        </w:rPr>
        <w:t xml:space="preserve">гра развивается в течение 21 </w:t>
      </w:r>
      <w:r w:rsidR="00B07850" w:rsidRPr="003B4075">
        <w:rPr>
          <w:rFonts w:ascii="Times New Roman" w:hAnsi="Times New Roman" w:cs="Times New Roman"/>
          <w:sz w:val="28"/>
          <w:szCs w:val="28"/>
        </w:rPr>
        <w:t>дня</w:t>
      </w:r>
      <w:r w:rsidR="00031650" w:rsidRPr="003B4075">
        <w:rPr>
          <w:rFonts w:ascii="Times New Roman" w:hAnsi="Times New Roman" w:cs="Times New Roman"/>
          <w:sz w:val="28"/>
          <w:szCs w:val="28"/>
        </w:rPr>
        <w:t>.</w:t>
      </w:r>
    </w:p>
    <w:p w:rsidR="002F1FDD" w:rsidRDefault="002F1FDD" w:rsidP="003B40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FDD" w:rsidRDefault="002F1FDD" w:rsidP="003B40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FDD" w:rsidRDefault="002F1FDD" w:rsidP="003B40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FDD" w:rsidRDefault="002F1FDD" w:rsidP="003B40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FDD" w:rsidRDefault="002F1FDD" w:rsidP="003B40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FDD" w:rsidRDefault="002F1FDD" w:rsidP="003B40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FDD" w:rsidRDefault="002F1FDD" w:rsidP="003B40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FDD" w:rsidRDefault="002F1FDD" w:rsidP="003B40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FDD" w:rsidRDefault="002F1FDD" w:rsidP="003B40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12C" w:rsidRDefault="0079712C" w:rsidP="003B40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12C" w:rsidRDefault="0079712C" w:rsidP="003B40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12C" w:rsidRDefault="0079712C" w:rsidP="003B40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12C" w:rsidRDefault="0079712C" w:rsidP="003B40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12C" w:rsidRDefault="0079712C" w:rsidP="003B40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12C" w:rsidRDefault="0079712C" w:rsidP="003B40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12C" w:rsidRDefault="0079712C" w:rsidP="003B40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12C" w:rsidRDefault="0079712C" w:rsidP="003B40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12C" w:rsidRDefault="0079712C" w:rsidP="003B40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12C" w:rsidRDefault="0079712C" w:rsidP="003B40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12C" w:rsidRDefault="0079712C" w:rsidP="003B40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12C" w:rsidRDefault="0079712C" w:rsidP="003B40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AC4" w:rsidRPr="003B4075" w:rsidRDefault="00DD3AC4" w:rsidP="003B40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План-сетка смены</w:t>
      </w:r>
    </w:p>
    <w:p w:rsidR="00031650" w:rsidRPr="003B4075" w:rsidRDefault="00031650" w:rsidP="003B40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25EFF"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Потомки Победы</w:t>
      </w: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07B1A" w:rsidRPr="003B4075" w:rsidRDefault="00607B1A" w:rsidP="003B407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68" w:type="dxa"/>
        <w:jc w:val="center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2809"/>
        <w:gridCol w:w="2126"/>
        <w:gridCol w:w="3781"/>
      </w:tblGrid>
      <w:tr w:rsidR="0022206F" w:rsidRPr="003B4075" w:rsidTr="002F1FDD">
        <w:trPr>
          <w:trHeight w:val="20"/>
          <w:jc w:val="center"/>
        </w:trPr>
        <w:tc>
          <w:tcPr>
            <w:tcW w:w="852" w:type="dxa"/>
            <w:vAlign w:val="center"/>
          </w:tcPr>
          <w:p w:rsidR="0022206F" w:rsidRPr="008B4F1C" w:rsidRDefault="0022206F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F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35" w:type="dxa"/>
            <w:gridSpan w:val="2"/>
            <w:vAlign w:val="center"/>
          </w:tcPr>
          <w:p w:rsidR="0022206F" w:rsidRPr="008B4F1C" w:rsidRDefault="0022206F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F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 смены</w:t>
            </w:r>
          </w:p>
        </w:tc>
        <w:tc>
          <w:tcPr>
            <w:tcW w:w="3781" w:type="dxa"/>
            <w:vAlign w:val="center"/>
          </w:tcPr>
          <w:p w:rsidR="0022206F" w:rsidRPr="008B4F1C" w:rsidRDefault="0022206F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F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872E7D" w:rsidRPr="003B4075" w:rsidTr="002F1FDD">
        <w:trPr>
          <w:trHeight w:val="1124"/>
          <w:jc w:val="center"/>
        </w:trPr>
        <w:tc>
          <w:tcPr>
            <w:tcW w:w="852" w:type="dxa"/>
            <w:vAlign w:val="center"/>
          </w:tcPr>
          <w:p w:rsidR="00872E7D" w:rsidRPr="003B4075" w:rsidRDefault="0064074E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1.06</w:t>
            </w:r>
          </w:p>
        </w:tc>
        <w:tc>
          <w:tcPr>
            <w:tcW w:w="2809" w:type="dxa"/>
            <w:vMerge w:val="restart"/>
            <w:vAlign w:val="center"/>
          </w:tcPr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3B40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Организационный</w:t>
            </w:r>
          </w:p>
        </w:tc>
        <w:tc>
          <w:tcPr>
            <w:tcW w:w="2126" w:type="dxa"/>
            <w:vAlign w:val="center"/>
          </w:tcPr>
          <w:p w:rsidR="00E00EFE" w:rsidRDefault="00872E7D" w:rsidP="002F1FDD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 w:rsidRPr="003B4075">
              <w:rPr>
                <w:rFonts w:ascii="Times New Roman" w:hAnsi="Times New Roman"/>
              </w:rPr>
              <w:t xml:space="preserve">Станция </w:t>
            </w:r>
          </w:p>
          <w:p w:rsidR="00872E7D" w:rsidRPr="003B4075" w:rsidRDefault="00E00EFE" w:rsidP="00E00EFE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72E7D" w:rsidRPr="003B4075">
              <w:rPr>
                <w:rFonts w:ascii="Times New Roman" w:hAnsi="Times New Roman"/>
              </w:rPr>
              <w:t>Мира и Добра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781" w:type="dxa"/>
            <w:vAlign w:val="center"/>
          </w:tcPr>
          <w:p w:rsidR="00872E7D" w:rsidRPr="002473A2" w:rsidRDefault="00872E7D" w:rsidP="00D6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3A2">
              <w:rPr>
                <w:rFonts w:ascii="Times New Roman" w:hAnsi="Times New Roman" w:cs="Times New Roman"/>
                <w:sz w:val="24"/>
                <w:szCs w:val="24"/>
              </w:rPr>
              <w:t xml:space="preserve">1.Сбор лагеря, игра </w:t>
            </w:r>
            <w:proofErr w:type="gramStart"/>
            <w:r w:rsidRPr="002473A2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2473A2">
              <w:rPr>
                <w:rFonts w:ascii="Times New Roman" w:hAnsi="Times New Roman" w:cs="Times New Roman"/>
                <w:sz w:val="24"/>
                <w:szCs w:val="24"/>
              </w:rPr>
              <w:t>накомство «Здравствуй</w:t>
            </w:r>
            <w:r w:rsidR="00C30E4F" w:rsidRPr="002473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3A2">
              <w:rPr>
                <w:rFonts w:ascii="Times New Roman" w:hAnsi="Times New Roman" w:cs="Times New Roman"/>
                <w:sz w:val="24"/>
                <w:szCs w:val="24"/>
              </w:rPr>
              <w:t xml:space="preserve"> лагерь!»</w:t>
            </w:r>
          </w:p>
          <w:p w:rsidR="00EC12E7" w:rsidRPr="002473A2" w:rsidRDefault="00872E7D" w:rsidP="00D6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3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12E7" w:rsidRPr="002473A2">
              <w:rPr>
                <w:rFonts w:ascii="Times New Roman" w:hAnsi="Times New Roman" w:cs="Times New Roman"/>
                <w:sz w:val="24"/>
                <w:szCs w:val="24"/>
              </w:rPr>
              <w:t xml:space="preserve"> Утренняя зарядка.</w:t>
            </w:r>
          </w:p>
          <w:p w:rsidR="00C30E4F" w:rsidRPr="002473A2" w:rsidRDefault="00C30E4F" w:rsidP="00D6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3A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473A2">
              <w:rPr>
                <w:rFonts w:ascii="Times New Roman" w:hAnsi="Times New Roman"/>
                <w:sz w:val="24"/>
                <w:szCs w:val="24"/>
              </w:rPr>
              <w:t>Минутка здоровья «Советы доктора Воды»</w:t>
            </w:r>
          </w:p>
          <w:p w:rsidR="00872E7D" w:rsidRPr="002473A2" w:rsidRDefault="00C30E4F" w:rsidP="00D6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12E7" w:rsidRPr="002473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2E7D" w:rsidRPr="002473A2">
              <w:rPr>
                <w:rFonts w:ascii="Times New Roman" w:hAnsi="Times New Roman" w:cs="Times New Roman"/>
                <w:sz w:val="24"/>
                <w:szCs w:val="24"/>
              </w:rPr>
              <w:t>Операция «Уют». Формирование отрядов, знакомство с режимом,</w:t>
            </w:r>
          </w:p>
          <w:p w:rsidR="00872E7D" w:rsidRPr="002473A2" w:rsidRDefault="00872E7D" w:rsidP="00D6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3A2"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</w:t>
            </w:r>
          </w:p>
          <w:p w:rsidR="00872E7D" w:rsidRPr="002473A2" w:rsidRDefault="00C30E4F" w:rsidP="00D6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2E7D" w:rsidRPr="002473A2">
              <w:rPr>
                <w:rFonts w:ascii="Times New Roman" w:hAnsi="Times New Roman" w:cs="Times New Roman"/>
                <w:sz w:val="24"/>
                <w:szCs w:val="24"/>
              </w:rPr>
              <w:t>.Инструктаж.</w:t>
            </w:r>
          </w:p>
          <w:p w:rsidR="00872E7D" w:rsidRPr="002473A2" w:rsidRDefault="00EC12E7" w:rsidP="00D67CE2">
            <w:pPr>
              <w:pStyle w:val="2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3A2">
              <w:rPr>
                <w:rFonts w:ascii="Times New Roman" w:hAnsi="Times New Roman"/>
                <w:sz w:val="24"/>
                <w:szCs w:val="24"/>
              </w:rPr>
              <w:t>6</w:t>
            </w:r>
            <w:r w:rsidR="00F64EDE" w:rsidRPr="002473A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2E7D" w:rsidRPr="002473A2">
              <w:rPr>
                <w:rFonts w:ascii="Times New Roman" w:hAnsi="Times New Roman"/>
                <w:sz w:val="24"/>
                <w:szCs w:val="24"/>
              </w:rPr>
              <w:t>Спортивная программа «</w:t>
            </w:r>
            <w:proofErr w:type="gramStart"/>
            <w:r w:rsidR="00872E7D" w:rsidRPr="002473A2">
              <w:rPr>
                <w:rFonts w:ascii="Times New Roman" w:hAnsi="Times New Roman"/>
                <w:sz w:val="24"/>
                <w:szCs w:val="24"/>
              </w:rPr>
              <w:t>Сильные</w:t>
            </w:r>
            <w:proofErr w:type="gramEnd"/>
            <w:r w:rsidR="00872E7D" w:rsidRPr="002473A2">
              <w:rPr>
                <w:rFonts w:ascii="Times New Roman" w:hAnsi="Times New Roman"/>
                <w:sz w:val="24"/>
                <w:szCs w:val="24"/>
              </w:rPr>
              <w:t>, смелые, ловкие, умелые»</w:t>
            </w:r>
          </w:p>
          <w:p w:rsidR="002473A2" w:rsidRDefault="002473A2" w:rsidP="00D67CE2">
            <w:pPr>
              <w:pStyle w:val="2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73A2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2473A2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Pr="002473A2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</w:p>
          <w:p w:rsidR="00151A00" w:rsidRPr="003B4075" w:rsidRDefault="00151A00" w:rsidP="00D67CE2">
            <w:pPr>
              <w:pStyle w:val="21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Огонек.</w:t>
            </w:r>
          </w:p>
        </w:tc>
      </w:tr>
      <w:tr w:rsidR="00872E7D" w:rsidRPr="003B4075" w:rsidTr="002F1FDD">
        <w:trPr>
          <w:jc w:val="center"/>
        </w:trPr>
        <w:tc>
          <w:tcPr>
            <w:tcW w:w="852" w:type="dxa"/>
            <w:vAlign w:val="center"/>
          </w:tcPr>
          <w:p w:rsidR="00872E7D" w:rsidRPr="003B4075" w:rsidRDefault="0064074E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2.06</w:t>
            </w:r>
          </w:p>
        </w:tc>
        <w:tc>
          <w:tcPr>
            <w:tcW w:w="2809" w:type="dxa"/>
            <w:vMerge/>
            <w:vAlign w:val="center"/>
          </w:tcPr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72E7D" w:rsidRPr="003B4075" w:rsidRDefault="00872E7D" w:rsidP="002F1FDD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 w:rsidRPr="003B4075">
              <w:rPr>
                <w:rFonts w:ascii="Times New Roman" w:hAnsi="Times New Roman"/>
              </w:rPr>
              <w:t xml:space="preserve">Станция  </w:t>
            </w:r>
            <w:r w:rsidR="00E00EFE">
              <w:rPr>
                <w:rFonts w:ascii="Times New Roman" w:hAnsi="Times New Roman"/>
              </w:rPr>
              <w:t>«Дружбы»</w:t>
            </w:r>
          </w:p>
        </w:tc>
        <w:tc>
          <w:tcPr>
            <w:tcW w:w="3781" w:type="dxa"/>
            <w:vAlign w:val="center"/>
          </w:tcPr>
          <w:p w:rsidR="00872E7D" w:rsidRPr="00E2449E" w:rsidRDefault="00872E7D" w:rsidP="00D67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5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</w:t>
            </w:r>
          </w:p>
          <w:p w:rsidR="00C30E4F" w:rsidRPr="00151A00" w:rsidRDefault="00C30E4F" w:rsidP="00D67CE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2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Утренняя зарядка</w:t>
            </w:r>
          </w:p>
          <w:p w:rsidR="00151A00" w:rsidRPr="00E2449E" w:rsidRDefault="00151A00" w:rsidP="00151A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Pr="00E2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Церемония открытия смены «Потомки Победы».</w:t>
            </w:r>
          </w:p>
          <w:p w:rsidR="00E2449E" w:rsidRPr="00E2449E" w:rsidRDefault="00151A00" w:rsidP="00D67CE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449E" w:rsidRPr="00E2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«Мое Оренбуржье»</w:t>
            </w:r>
          </w:p>
          <w:p w:rsidR="00E00EFE" w:rsidRPr="00E2449E" w:rsidRDefault="00151A00" w:rsidP="00D6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872E7D" w:rsidRPr="00E2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72E7D" w:rsidRPr="00E2449E">
              <w:rPr>
                <w:rFonts w:ascii="Times New Roman" w:hAnsi="Times New Roman" w:cs="Times New Roman"/>
                <w:sz w:val="24"/>
                <w:szCs w:val="24"/>
              </w:rPr>
              <w:t xml:space="preserve">Игра «Завяжем узелки потуже на память о друзьях и о дружбе». </w:t>
            </w:r>
          </w:p>
          <w:p w:rsidR="00966E31" w:rsidRDefault="00966E31" w:rsidP="00151A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Устный журнал</w:t>
            </w:r>
          </w:p>
          <w:p w:rsidR="004211F8" w:rsidRPr="004211F8" w:rsidRDefault="00E2449E" w:rsidP="00151A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«Доброта спасет мир</w:t>
            </w:r>
            <w:r w:rsidR="0042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473A2" w:rsidRDefault="00151A00" w:rsidP="00151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473A2" w:rsidRPr="00E244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473A2" w:rsidRPr="00E2449E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="002473A2" w:rsidRPr="00E2449E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</w:p>
          <w:p w:rsidR="00151A00" w:rsidRPr="003B4075" w:rsidRDefault="00151A00" w:rsidP="00151A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Огонек.</w:t>
            </w:r>
          </w:p>
        </w:tc>
      </w:tr>
      <w:tr w:rsidR="00872E7D" w:rsidRPr="003B4075" w:rsidTr="002F1FDD">
        <w:trPr>
          <w:trHeight w:val="1558"/>
          <w:jc w:val="center"/>
        </w:trPr>
        <w:tc>
          <w:tcPr>
            <w:tcW w:w="852" w:type="dxa"/>
            <w:vAlign w:val="center"/>
          </w:tcPr>
          <w:p w:rsidR="00872E7D" w:rsidRPr="003B4075" w:rsidRDefault="0064074E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5.06</w:t>
            </w:r>
          </w:p>
        </w:tc>
        <w:tc>
          <w:tcPr>
            <w:tcW w:w="2809" w:type="dxa"/>
            <w:vMerge/>
            <w:vAlign w:val="center"/>
          </w:tcPr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72E7D" w:rsidRPr="003B4075" w:rsidRDefault="00872E7D" w:rsidP="002F1FDD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 w:rsidRPr="003B4075">
              <w:rPr>
                <w:rFonts w:ascii="Times New Roman" w:hAnsi="Times New Roman"/>
              </w:rPr>
              <w:t>Станция «Наследники Победы»</w:t>
            </w:r>
          </w:p>
        </w:tc>
        <w:tc>
          <w:tcPr>
            <w:tcW w:w="3781" w:type="dxa"/>
            <w:vAlign w:val="center"/>
          </w:tcPr>
          <w:p w:rsidR="004C4DDE" w:rsidRPr="00EC6D0E" w:rsidRDefault="00872E7D" w:rsidP="00EC12E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C4DDE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Линейка.</w:t>
            </w:r>
          </w:p>
          <w:p w:rsidR="004C4DDE" w:rsidRPr="00EC6D0E" w:rsidRDefault="004C4DDE" w:rsidP="00EC12E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Утренняя зарядка.</w:t>
            </w:r>
          </w:p>
          <w:p w:rsidR="00D67CE2" w:rsidRPr="00EC6D0E" w:rsidRDefault="0014186A" w:rsidP="00EC12E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151A00" w:rsidRPr="00151A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Кружок «Умей-ка»</w:t>
            </w:r>
            <w:r w:rsidR="00151A00" w:rsidRPr="007C15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872E7D" w:rsidRPr="0014186A" w:rsidRDefault="0014186A" w:rsidP="0014186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72E7D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Видеосалон. Просмотр фильмов в СДК.</w:t>
            </w:r>
          </w:p>
          <w:p w:rsidR="00872E7D" w:rsidRPr="00EC6D0E" w:rsidRDefault="0014186A" w:rsidP="00EC1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2E7D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«Детям о войне»</w:t>
            </w:r>
          </w:p>
          <w:p w:rsidR="00151A00" w:rsidRDefault="002473A2" w:rsidP="00EC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C15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r w:rsidR="00151A00" w:rsidRPr="00EC6D0E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151A00" w:rsidRPr="00EC6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«Никто не забыт, ничто не забыто»</w:t>
            </w:r>
            <w:r w:rsidR="00151A00" w:rsidRPr="00EC6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3A2" w:rsidRDefault="002473A2" w:rsidP="00EC1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D0E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EC6D0E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Pr="00EC6D0E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</w:p>
          <w:p w:rsidR="00151A00" w:rsidRPr="003B4075" w:rsidRDefault="00151A00" w:rsidP="00EC1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Огонек. </w:t>
            </w:r>
          </w:p>
        </w:tc>
      </w:tr>
      <w:tr w:rsidR="00872E7D" w:rsidRPr="003B4075" w:rsidTr="002F1FDD">
        <w:trPr>
          <w:cantSplit/>
          <w:trHeight w:val="1134"/>
          <w:jc w:val="center"/>
        </w:trPr>
        <w:tc>
          <w:tcPr>
            <w:tcW w:w="852" w:type="dxa"/>
            <w:vAlign w:val="center"/>
          </w:tcPr>
          <w:p w:rsidR="00872E7D" w:rsidRPr="003B4075" w:rsidRDefault="0064074E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6.06</w:t>
            </w:r>
          </w:p>
        </w:tc>
        <w:tc>
          <w:tcPr>
            <w:tcW w:w="2809" w:type="dxa"/>
            <w:vMerge/>
            <w:vAlign w:val="center"/>
          </w:tcPr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72E7D" w:rsidRPr="003B4075" w:rsidRDefault="00EC6D0E" w:rsidP="00A9763D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 w:rsidRPr="003B4075">
              <w:rPr>
                <w:rFonts w:ascii="Times New Roman" w:hAnsi="Times New Roman"/>
              </w:rPr>
              <w:t xml:space="preserve">Станция </w:t>
            </w:r>
            <w:r>
              <w:rPr>
                <w:rFonts w:ascii="Times New Roman" w:hAnsi="Times New Roman"/>
              </w:rPr>
              <w:t>«</w:t>
            </w:r>
            <w:r w:rsidRPr="003B4075">
              <w:rPr>
                <w:rFonts w:ascii="Times New Roman" w:hAnsi="Times New Roman"/>
              </w:rPr>
              <w:t>Пушкинская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781" w:type="dxa"/>
            <w:vAlign w:val="center"/>
          </w:tcPr>
          <w:p w:rsidR="00EC6D0E" w:rsidRPr="0014186A" w:rsidRDefault="00EC6D0E" w:rsidP="00EC6D0E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B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</w:t>
            </w:r>
          </w:p>
          <w:p w:rsidR="00EC6D0E" w:rsidRPr="0014186A" w:rsidRDefault="00EC6D0E" w:rsidP="00EC6D0E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B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зарядка.</w:t>
            </w:r>
          </w:p>
          <w:p w:rsidR="000D33C8" w:rsidRDefault="0014186A" w:rsidP="00EC6D0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86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D33C8">
              <w:rPr>
                <w:rFonts w:ascii="Times New Roman" w:hAnsi="Times New Roman" w:cs="Times New Roman"/>
                <w:sz w:val="24"/>
                <w:szCs w:val="24"/>
              </w:rPr>
              <w:t xml:space="preserve"> Кружок «Мое Оренбуржье»</w:t>
            </w:r>
          </w:p>
          <w:p w:rsidR="00EC6D0E" w:rsidRPr="0014186A" w:rsidRDefault="000D33C8" w:rsidP="00EC6D0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C6D0E" w:rsidRPr="0014186A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«Солнце русской поэзии».</w:t>
            </w:r>
          </w:p>
          <w:p w:rsidR="00EC6D0E" w:rsidRDefault="005B712E" w:rsidP="00EC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C6D0E" w:rsidRPr="0014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D0E" w:rsidRPr="0014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Клубный час «Мои любимые сказки».</w:t>
            </w:r>
          </w:p>
          <w:p w:rsidR="000D33C8" w:rsidRDefault="005B712E" w:rsidP="000D33C8">
            <w:pPr>
              <w:pStyle w:val="2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r w:rsidR="000D33C8" w:rsidRPr="0014186A">
              <w:rPr>
                <w:rFonts w:ascii="Times New Roman" w:hAnsi="Times New Roman"/>
                <w:sz w:val="24"/>
                <w:szCs w:val="24"/>
              </w:rPr>
              <w:t xml:space="preserve">Поле </w:t>
            </w:r>
            <w:proofErr w:type="gramStart"/>
            <w:r w:rsidR="000D33C8" w:rsidRPr="0014186A">
              <w:rPr>
                <w:rFonts w:ascii="Times New Roman" w:hAnsi="Times New Roman"/>
                <w:sz w:val="24"/>
                <w:szCs w:val="24"/>
              </w:rPr>
              <w:t>-ч</w:t>
            </w:r>
            <w:proofErr w:type="gramEnd"/>
            <w:r w:rsidR="000D33C8" w:rsidRPr="0014186A">
              <w:rPr>
                <w:rFonts w:ascii="Times New Roman" w:hAnsi="Times New Roman"/>
                <w:sz w:val="24"/>
                <w:szCs w:val="24"/>
              </w:rPr>
              <w:t>удес «Что за прелесть эти сказки».</w:t>
            </w:r>
          </w:p>
          <w:p w:rsidR="00966E31" w:rsidRPr="0014186A" w:rsidRDefault="00966E31" w:rsidP="000D33C8">
            <w:pPr>
              <w:pStyle w:val="2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Встреча с поэтом </w:t>
            </w:r>
            <w:r w:rsidR="00965330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Патраковым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2E7D" w:rsidRDefault="00966E31" w:rsidP="00EC6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C6D0E" w:rsidRPr="001418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EC6D0E" w:rsidRPr="0014186A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="00EC6D0E" w:rsidRPr="0014186A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</w:p>
          <w:p w:rsidR="000D33C8" w:rsidRPr="003B4075" w:rsidRDefault="00966E31" w:rsidP="00EC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B71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D33C8">
              <w:rPr>
                <w:rFonts w:ascii="Times New Roman" w:hAnsi="Times New Roman"/>
                <w:sz w:val="24"/>
                <w:szCs w:val="24"/>
              </w:rPr>
              <w:t>Огонек.</w:t>
            </w:r>
          </w:p>
        </w:tc>
      </w:tr>
      <w:tr w:rsidR="00872E7D" w:rsidRPr="003B4075" w:rsidTr="002F1FDD">
        <w:trPr>
          <w:jc w:val="center"/>
        </w:trPr>
        <w:tc>
          <w:tcPr>
            <w:tcW w:w="852" w:type="dxa"/>
            <w:vAlign w:val="center"/>
          </w:tcPr>
          <w:p w:rsidR="00872E7D" w:rsidRPr="003B4075" w:rsidRDefault="0064074E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7.06</w:t>
            </w:r>
          </w:p>
        </w:tc>
        <w:tc>
          <w:tcPr>
            <w:tcW w:w="2809" w:type="dxa"/>
            <w:vMerge w:val="restart"/>
            <w:vAlign w:val="center"/>
          </w:tcPr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en-US" w:eastAsia="ru-RU"/>
              </w:rPr>
              <w:t>II</w:t>
            </w:r>
            <w:r w:rsidRPr="003B40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. Основной</w:t>
            </w:r>
          </w:p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72E7D" w:rsidRPr="003B4075" w:rsidRDefault="00EC6D0E" w:rsidP="00EC6D0E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 w:rsidRPr="003B4075">
              <w:rPr>
                <w:rFonts w:ascii="Times New Roman" w:hAnsi="Times New Roman"/>
              </w:rPr>
              <w:t xml:space="preserve">Станция </w:t>
            </w:r>
            <w:r>
              <w:rPr>
                <w:rFonts w:ascii="Times New Roman" w:hAnsi="Times New Roman"/>
              </w:rPr>
              <w:t>«</w:t>
            </w:r>
            <w:r w:rsidRPr="003B4075">
              <w:rPr>
                <w:rFonts w:ascii="Times New Roman" w:hAnsi="Times New Roman"/>
              </w:rPr>
              <w:t>Историческая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781" w:type="dxa"/>
            <w:vAlign w:val="center"/>
          </w:tcPr>
          <w:p w:rsidR="00EC6D0E" w:rsidRPr="00EC6D0E" w:rsidRDefault="00EC6D0E" w:rsidP="00EC6D0E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</w:t>
            </w:r>
          </w:p>
          <w:p w:rsidR="00EC6D0E" w:rsidRDefault="00EC6D0E" w:rsidP="00EC6D0E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Утренняя зарядка.</w:t>
            </w:r>
          </w:p>
          <w:p w:rsidR="008B351C" w:rsidRPr="00EC6D0E" w:rsidRDefault="00F54EC5" w:rsidP="00EC6D0E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B351C"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«Умей-ка»</w:t>
            </w:r>
          </w:p>
          <w:p w:rsidR="00EC6D0E" w:rsidRPr="00EC6D0E" w:rsidRDefault="00F54EC5" w:rsidP="00EC6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D0E" w:rsidRPr="00EC6D0E">
              <w:rPr>
                <w:rFonts w:ascii="Times New Roman" w:hAnsi="Times New Roman" w:cs="Times New Roman"/>
                <w:sz w:val="24"/>
                <w:szCs w:val="24"/>
              </w:rPr>
              <w:t>. Игры наших бабушек.</w:t>
            </w:r>
          </w:p>
          <w:p w:rsidR="00EC6D0E" w:rsidRPr="00EC6D0E" w:rsidRDefault="00F54EC5" w:rsidP="00EC6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6D0E" w:rsidRPr="00EC6D0E">
              <w:rPr>
                <w:rFonts w:ascii="Times New Roman" w:hAnsi="Times New Roman" w:cs="Times New Roman"/>
                <w:sz w:val="24"/>
                <w:szCs w:val="24"/>
              </w:rPr>
              <w:t xml:space="preserve">. Конкурс-викторина «Старину мы помним, старину мы чтим» </w:t>
            </w:r>
          </w:p>
          <w:p w:rsidR="00EC6D0E" w:rsidRDefault="00F54EC5" w:rsidP="00EC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C6D0E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Литературн</w:t>
            </w:r>
            <w:proofErr w:type="gramStart"/>
            <w:r w:rsidR="00EC6D0E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EC6D0E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музыкальная композиция «Детство, опаленное войной»</w:t>
            </w:r>
          </w:p>
          <w:p w:rsidR="00966E31" w:rsidRPr="00EC6D0E" w:rsidRDefault="00966E31" w:rsidP="00EC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Встреча со старожилами поселка.</w:t>
            </w:r>
          </w:p>
          <w:p w:rsidR="002473A2" w:rsidRDefault="00966E31" w:rsidP="000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C6D0E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C6D0E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Орлятский</w:t>
            </w:r>
            <w:proofErr w:type="spellEnd"/>
            <w:r w:rsidR="00EC6D0E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круг</w:t>
            </w:r>
          </w:p>
          <w:p w:rsidR="008B351C" w:rsidRPr="00D67CE2" w:rsidRDefault="00966E31" w:rsidP="00072E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B351C">
              <w:rPr>
                <w:rFonts w:ascii="Times New Roman" w:hAnsi="Times New Roman"/>
                <w:sz w:val="24"/>
                <w:szCs w:val="24"/>
              </w:rPr>
              <w:t>. Огонек.</w:t>
            </w:r>
          </w:p>
        </w:tc>
      </w:tr>
      <w:tr w:rsidR="00872E7D" w:rsidRPr="003B4075" w:rsidTr="002F1FDD">
        <w:trPr>
          <w:jc w:val="center"/>
        </w:trPr>
        <w:tc>
          <w:tcPr>
            <w:tcW w:w="852" w:type="dxa"/>
            <w:vAlign w:val="center"/>
          </w:tcPr>
          <w:p w:rsidR="00872E7D" w:rsidRPr="003B4075" w:rsidRDefault="0064074E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8.06</w:t>
            </w:r>
          </w:p>
        </w:tc>
        <w:tc>
          <w:tcPr>
            <w:tcW w:w="2809" w:type="dxa"/>
            <w:vMerge/>
            <w:vAlign w:val="center"/>
          </w:tcPr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E00EFE" w:rsidRDefault="00872E7D" w:rsidP="002F1FDD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 w:rsidRPr="003B4075">
              <w:rPr>
                <w:rFonts w:ascii="Times New Roman" w:hAnsi="Times New Roman"/>
              </w:rPr>
              <w:t xml:space="preserve">Станция </w:t>
            </w:r>
          </w:p>
          <w:p w:rsidR="00872E7D" w:rsidRPr="003B4075" w:rsidRDefault="00E00EFE" w:rsidP="00E00EFE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72E7D" w:rsidRPr="003B4075">
              <w:rPr>
                <w:rFonts w:ascii="Times New Roman" w:hAnsi="Times New Roman"/>
              </w:rPr>
              <w:t>Силы и Здоровья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781" w:type="dxa"/>
            <w:vAlign w:val="center"/>
          </w:tcPr>
          <w:p w:rsidR="004C4DDE" w:rsidRPr="0014186A" w:rsidRDefault="004C4DDE" w:rsidP="00EC12E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Линейка.</w:t>
            </w:r>
          </w:p>
          <w:p w:rsidR="004C4DDE" w:rsidRPr="0014186A" w:rsidRDefault="004C4DDE" w:rsidP="00EC12E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Утренняя зарядка.</w:t>
            </w:r>
          </w:p>
          <w:p w:rsidR="005C1F35" w:rsidRPr="0014186A" w:rsidRDefault="0014186A" w:rsidP="00EC12E7">
            <w:pPr>
              <w:pStyle w:val="21"/>
              <w:tabs>
                <w:tab w:val="clear" w:pos="180"/>
              </w:tabs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14186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649C6">
              <w:rPr>
                <w:rFonts w:ascii="Times New Roman" w:hAnsi="Times New Roman"/>
                <w:sz w:val="24"/>
                <w:szCs w:val="24"/>
              </w:rPr>
              <w:t xml:space="preserve">Беседа «В стране </w:t>
            </w:r>
            <w:proofErr w:type="spellStart"/>
            <w:r w:rsidR="005649C6">
              <w:rPr>
                <w:rFonts w:ascii="Times New Roman" w:hAnsi="Times New Roman"/>
                <w:sz w:val="24"/>
                <w:szCs w:val="24"/>
              </w:rPr>
              <w:t>Витаминию</w:t>
            </w:r>
            <w:proofErr w:type="spellEnd"/>
            <w:r w:rsidR="005C1F35" w:rsidRPr="0014186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72E0F" w:rsidRDefault="0014186A" w:rsidP="000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6A">
              <w:rPr>
                <w:rFonts w:ascii="Times New Roman" w:hAnsi="Times New Roman"/>
                <w:sz w:val="24"/>
                <w:szCs w:val="24"/>
              </w:rPr>
              <w:t>4</w:t>
            </w:r>
            <w:r w:rsidR="00D67CE2" w:rsidRPr="001418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72E0F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«Мое Оренбуржье»</w:t>
            </w:r>
          </w:p>
          <w:p w:rsidR="008B351C" w:rsidRPr="00EC6D0E" w:rsidRDefault="00236091" w:rsidP="000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8B351C"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«Умей-ка»</w:t>
            </w:r>
          </w:p>
          <w:p w:rsidR="00966E31" w:rsidRDefault="00236091" w:rsidP="00966E31">
            <w:pPr>
              <w:pStyle w:val="2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67CE2" w:rsidRPr="001418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C1F35" w:rsidRPr="0014186A">
              <w:rPr>
                <w:rFonts w:ascii="Times New Roman" w:hAnsi="Times New Roman"/>
                <w:sz w:val="24"/>
                <w:szCs w:val="24"/>
              </w:rPr>
              <w:t xml:space="preserve"> Игра «Нет – вредным привычкам!»</w:t>
            </w:r>
            <w:r w:rsidR="00966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4B9" w:rsidRPr="00141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6E31" w:rsidRPr="0014186A" w:rsidRDefault="00966E31" w:rsidP="00966E31">
            <w:pPr>
              <w:pStyle w:val="2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Встреча с пограничниками.</w:t>
            </w:r>
          </w:p>
          <w:p w:rsidR="009124B9" w:rsidRDefault="00236091" w:rsidP="00236091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4186A" w:rsidRPr="0014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473A2" w:rsidRPr="0014186A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="002473A2" w:rsidRPr="0014186A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</w:p>
          <w:p w:rsidR="008B351C" w:rsidRPr="0014186A" w:rsidRDefault="00236091" w:rsidP="00EC12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B351C">
              <w:rPr>
                <w:rFonts w:ascii="Times New Roman" w:hAnsi="Times New Roman"/>
                <w:sz w:val="24"/>
                <w:szCs w:val="24"/>
              </w:rPr>
              <w:t>. Огонек.</w:t>
            </w:r>
          </w:p>
        </w:tc>
      </w:tr>
      <w:tr w:rsidR="00872E7D" w:rsidRPr="003B4075" w:rsidTr="002F1FDD">
        <w:trPr>
          <w:jc w:val="center"/>
        </w:trPr>
        <w:tc>
          <w:tcPr>
            <w:tcW w:w="852" w:type="dxa"/>
            <w:vAlign w:val="center"/>
          </w:tcPr>
          <w:p w:rsidR="00872E7D" w:rsidRPr="003B4075" w:rsidRDefault="0064074E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9.06</w:t>
            </w:r>
          </w:p>
        </w:tc>
        <w:tc>
          <w:tcPr>
            <w:tcW w:w="2809" w:type="dxa"/>
            <w:vMerge/>
            <w:vAlign w:val="center"/>
          </w:tcPr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E00EFE" w:rsidRDefault="00872E7D" w:rsidP="002F1FDD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 w:rsidRPr="003B4075">
              <w:rPr>
                <w:rFonts w:ascii="Times New Roman" w:hAnsi="Times New Roman"/>
              </w:rPr>
              <w:t xml:space="preserve">Станция </w:t>
            </w:r>
          </w:p>
          <w:p w:rsidR="00872E7D" w:rsidRPr="003B4075" w:rsidRDefault="00E00EFE" w:rsidP="004C4DDE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C4DDE" w:rsidRPr="003B4075">
              <w:rPr>
                <w:rFonts w:ascii="Times New Roman" w:hAnsi="Times New Roman"/>
              </w:rPr>
              <w:t>Родина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781" w:type="dxa"/>
            <w:vAlign w:val="center"/>
          </w:tcPr>
          <w:p w:rsidR="004C4DDE" w:rsidRPr="0014186A" w:rsidRDefault="004C4DDE" w:rsidP="00EC12E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Линейка.</w:t>
            </w:r>
          </w:p>
          <w:p w:rsidR="004C4DDE" w:rsidRDefault="004C4DDE" w:rsidP="00EC12E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Утренняя зарядка.</w:t>
            </w:r>
          </w:p>
          <w:p w:rsidR="00F43E4F" w:rsidRPr="0014186A" w:rsidRDefault="00B23B7E" w:rsidP="00EC12E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43E4F"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«Умей-ка»</w:t>
            </w:r>
          </w:p>
          <w:p w:rsidR="004C4DDE" w:rsidRPr="0014186A" w:rsidRDefault="00B23B7E" w:rsidP="00EC1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EC12E7" w:rsidRPr="0014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C4DDE" w:rsidRPr="0014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«Осанка – основа кра</w:t>
            </w:r>
            <w:r w:rsidR="0014186A" w:rsidRPr="0014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сивой походки»</w:t>
            </w:r>
          </w:p>
          <w:p w:rsidR="0014186A" w:rsidRPr="0014186A" w:rsidRDefault="00B23B7E" w:rsidP="0014186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4DDE" w:rsidRPr="0014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4186A" w:rsidRPr="0014186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мероприятие </w:t>
            </w:r>
            <w:r w:rsidR="0014186A" w:rsidRPr="0014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«Дети войны</w:t>
            </w:r>
            <w:r w:rsidR="0014186A" w:rsidRPr="001418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473A2" w:rsidRDefault="00B23B7E" w:rsidP="0024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4DDE" w:rsidRPr="0014186A">
              <w:rPr>
                <w:rFonts w:ascii="Times New Roman" w:hAnsi="Times New Roman" w:cs="Times New Roman"/>
                <w:sz w:val="24"/>
                <w:szCs w:val="24"/>
              </w:rPr>
              <w:t>. Игра  «Символы России».</w:t>
            </w:r>
          </w:p>
          <w:p w:rsidR="00966E31" w:rsidRPr="00B23B7E" w:rsidRDefault="00966E31" w:rsidP="002473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Встреча с </w:t>
            </w:r>
            <w:r w:rsidR="005649C6">
              <w:rPr>
                <w:rFonts w:ascii="Times New Roman" w:hAnsi="Times New Roman" w:cs="Times New Roman"/>
                <w:sz w:val="24"/>
                <w:szCs w:val="24"/>
              </w:rPr>
              <w:t>казаками, участниками СВО.</w:t>
            </w:r>
          </w:p>
          <w:p w:rsidR="009124B9" w:rsidRDefault="00966E31" w:rsidP="00EC1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473A2" w:rsidRPr="001418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473A2" w:rsidRPr="0014186A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="002473A2" w:rsidRPr="0014186A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</w:p>
          <w:p w:rsidR="008B351C" w:rsidRPr="003B4075" w:rsidRDefault="00966E31" w:rsidP="00EC1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B351C">
              <w:rPr>
                <w:rFonts w:ascii="Times New Roman" w:hAnsi="Times New Roman"/>
                <w:sz w:val="24"/>
                <w:szCs w:val="24"/>
              </w:rPr>
              <w:t>. Огонек.</w:t>
            </w:r>
          </w:p>
        </w:tc>
      </w:tr>
      <w:tr w:rsidR="00872E7D" w:rsidRPr="003B4075" w:rsidTr="002F1FDD">
        <w:trPr>
          <w:trHeight w:val="77"/>
          <w:jc w:val="center"/>
        </w:trPr>
        <w:tc>
          <w:tcPr>
            <w:tcW w:w="852" w:type="dxa"/>
            <w:vAlign w:val="center"/>
          </w:tcPr>
          <w:p w:rsidR="00872E7D" w:rsidRPr="003B4075" w:rsidRDefault="0064074E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13.06</w:t>
            </w:r>
          </w:p>
        </w:tc>
        <w:tc>
          <w:tcPr>
            <w:tcW w:w="2809" w:type="dxa"/>
            <w:vMerge/>
            <w:vAlign w:val="center"/>
          </w:tcPr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72E7D" w:rsidRPr="003B4075" w:rsidRDefault="00872E7D" w:rsidP="002F1FDD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 w:rsidRPr="003B4075">
              <w:rPr>
                <w:rFonts w:ascii="Times New Roman" w:hAnsi="Times New Roman"/>
              </w:rPr>
              <w:t xml:space="preserve">Станция </w:t>
            </w:r>
            <w:r w:rsidR="00E00EFE">
              <w:rPr>
                <w:rFonts w:ascii="Times New Roman" w:hAnsi="Times New Roman"/>
              </w:rPr>
              <w:t>«</w:t>
            </w:r>
            <w:r w:rsidRPr="003B4075">
              <w:rPr>
                <w:rFonts w:ascii="Times New Roman" w:hAnsi="Times New Roman"/>
              </w:rPr>
              <w:t>Музейная</w:t>
            </w:r>
            <w:r w:rsidR="00E00EFE">
              <w:rPr>
                <w:rFonts w:ascii="Times New Roman" w:hAnsi="Times New Roman"/>
              </w:rPr>
              <w:t>»</w:t>
            </w:r>
          </w:p>
        </w:tc>
        <w:tc>
          <w:tcPr>
            <w:tcW w:w="3781" w:type="dxa"/>
            <w:vAlign w:val="center"/>
          </w:tcPr>
          <w:p w:rsidR="004C4DDE" w:rsidRPr="005357E4" w:rsidRDefault="004C4DDE" w:rsidP="00EC12E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Линейка.</w:t>
            </w:r>
          </w:p>
          <w:p w:rsidR="004C4DDE" w:rsidRPr="005357E4" w:rsidRDefault="004C4DDE" w:rsidP="00EC12E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Утренняя зарядка.</w:t>
            </w:r>
          </w:p>
          <w:p w:rsidR="00072E0F" w:rsidRPr="00EC6D0E" w:rsidRDefault="0014186A" w:rsidP="000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72E0F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«Мое Оренбуржье»</w:t>
            </w:r>
          </w:p>
          <w:p w:rsidR="00872E7D" w:rsidRPr="005357E4" w:rsidRDefault="00EB59A7" w:rsidP="00EC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4186A" w:rsidRPr="005357E4">
              <w:rPr>
                <w:rFonts w:ascii="Times New Roman" w:hAnsi="Times New Roman" w:cs="Times New Roman"/>
                <w:sz w:val="24"/>
                <w:szCs w:val="24"/>
              </w:rPr>
              <w:t>Зоологические забеги</w:t>
            </w:r>
          </w:p>
          <w:p w:rsidR="0014186A" w:rsidRPr="005357E4" w:rsidRDefault="00EB59A7" w:rsidP="00EC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186A" w:rsidRPr="005357E4">
              <w:rPr>
                <w:rFonts w:ascii="Times New Roman" w:hAnsi="Times New Roman" w:cs="Times New Roman"/>
                <w:sz w:val="24"/>
                <w:szCs w:val="24"/>
              </w:rPr>
              <w:t>. Виртуальные экскурсии по музеям области.</w:t>
            </w:r>
          </w:p>
          <w:p w:rsidR="00E00EFE" w:rsidRPr="005357E4" w:rsidRDefault="00EB59A7" w:rsidP="00EC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186A" w:rsidRPr="005357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0EFE" w:rsidRPr="005357E4">
              <w:rPr>
                <w:rFonts w:ascii="Times New Roman" w:hAnsi="Times New Roman" w:cs="Times New Roman"/>
                <w:sz w:val="24"/>
                <w:szCs w:val="24"/>
              </w:rPr>
              <w:t>Экскурсия в музей Целины</w:t>
            </w:r>
          </w:p>
          <w:p w:rsidR="002473A2" w:rsidRDefault="00EB59A7" w:rsidP="00EC1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473A2" w:rsidRPr="005357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473A2" w:rsidRPr="005357E4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="002473A2" w:rsidRPr="005357E4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</w:p>
          <w:p w:rsidR="008B351C" w:rsidRPr="003B4075" w:rsidRDefault="008B351C" w:rsidP="00EC1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Огонек.</w:t>
            </w:r>
          </w:p>
        </w:tc>
      </w:tr>
      <w:tr w:rsidR="00872E7D" w:rsidRPr="003B4075" w:rsidTr="002F1FDD">
        <w:trPr>
          <w:trHeight w:val="2745"/>
          <w:jc w:val="center"/>
        </w:trPr>
        <w:tc>
          <w:tcPr>
            <w:tcW w:w="852" w:type="dxa"/>
            <w:vAlign w:val="center"/>
          </w:tcPr>
          <w:p w:rsidR="00872E7D" w:rsidRPr="003B4075" w:rsidRDefault="0064074E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14.06</w:t>
            </w:r>
          </w:p>
        </w:tc>
        <w:tc>
          <w:tcPr>
            <w:tcW w:w="2809" w:type="dxa"/>
            <w:vMerge/>
            <w:vAlign w:val="center"/>
          </w:tcPr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526F8" w:rsidRDefault="00872E7D" w:rsidP="002F1FDD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 w:rsidRPr="003B4075">
              <w:rPr>
                <w:rFonts w:ascii="Times New Roman" w:hAnsi="Times New Roman"/>
              </w:rPr>
              <w:t xml:space="preserve">Станция </w:t>
            </w:r>
          </w:p>
          <w:p w:rsidR="00872E7D" w:rsidRPr="003B4075" w:rsidRDefault="002526F8" w:rsidP="002526F8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C4DDE" w:rsidRPr="003B4075">
              <w:rPr>
                <w:rFonts w:ascii="Times New Roman" w:hAnsi="Times New Roman"/>
              </w:rPr>
              <w:t>Будь здоров</w:t>
            </w:r>
            <w:r w:rsidR="004C4DDE">
              <w:rPr>
                <w:rFonts w:ascii="Times New Roman" w:hAnsi="Times New Roman"/>
              </w:rPr>
              <w:t>!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781" w:type="dxa"/>
            <w:vAlign w:val="center"/>
          </w:tcPr>
          <w:p w:rsidR="004C4DDE" w:rsidRPr="00E2449E" w:rsidRDefault="004C4DDE" w:rsidP="00EC12E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Линейка.</w:t>
            </w:r>
          </w:p>
          <w:p w:rsidR="004C4DDE" w:rsidRDefault="004C4DDE" w:rsidP="00EC12E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Утренняя зарядка.</w:t>
            </w:r>
          </w:p>
          <w:p w:rsidR="00F43E4F" w:rsidRPr="00E2449E" w:rsidRDefault="00512AC4" w:rsidP="00EC12E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43E4F"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«Умей-ка»</w:t>
            </w:r>
          </w:p>
          <w:p w:rsidR="004C4DDE" w:rsidRPr="00E2449E" w:rsidRDefault="00512AC4" w:rsidP="00EC1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449E" w:rsidRPr="00E2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C4DDE" w:rsidRPr="00E2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«Путешествие в страну </w:t>
            </w:r>
            <w:proofErr w:type="spellStart"/>
            <w:r w:rsidR="004C4DDE" w:rsidRPr="00E2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Витаминию</w:t>
            </w:r>
            <w:proofErr w:type="spellEnd"/>
            <w:r w:rsidR="004C4DDE" w:rsidRPr="00E2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C4DDE" w:rsidRPr="00E2449E" w:rsidRDefault="00512AC4" w:rsidP="00EC1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4DDE" w:rsidRPr="00E2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 танца «Танцы народов мира».</w:t>
            </w:r>
          </w:p>
          <w:p w:rsidR="00872E7D" w:rsidRDefault="00E2449E" w:rsidP="00EC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4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4DDE" w:rsidRPr="00E2449E">
              <w:rPr>
                <w:rFonts w:ascii="Times New Roman" w:hAnsi="Times New Roman" w:cs="Times New Roman"/>
                <w:sz w:val="24"/>
                <w:szCs w:val="24"/>
              </w:rPr>
              <w:t>. Эстафеты «Выше, сильнее, быстрее!»</w:t>
            </w:r>
          </w:p>
          <w:p w:rsidR="00966E31" w:rsidRDefault="00966E31" w:rsidP="00966E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Экскурсия в ФАП</w:t>
            </w:r>
          </w:p>
          <w:p w:rsidR="002473A2" w:rsidRPr="00512AC4" w:rsidRDefault="00966E31" w:rsidP="00EC1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473A2" w:rsidRPr="00E2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473A2" w:rsidRPr="00E2449E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="002473A2" w:rsidRPr="00E2449E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</w:p>
          <w:p w:rsidR="008B351C" w:rsidRPr="003B4075" w:rsidRDefault="00966E31" w:rsidP="00EC1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B351C">
              <w:rPr>
                <w:rFonts w:ascii="Times New Roman" w:hAnsi="Times New Roman"/>
                <w:sz w:val="24"/>
                <w:szCs w:val="24"/>
              </w:rPr>
              <w:t>. Огонек.</w:t>
            </w:r>
          </w:p>
        </w:tc>
      </w:tr>
      <w:tr w:rsidR="00872E7D" w:rsidRPr="003B4075" w:rsidTr="002F1FDD">
        <w:trPr>
          <w:jc w:val="center"/>
        </w:trPr>
        <w:tc>
          <w:tcPr>
            <w:tcW w:w="852" w:type="dxa"/>
            <w:vAlign w:val="center"/>
          </w:tcPr>
          <w:p w:rsidR="00872E7D" w:rsidRPr="003B4075" w:rsidRDefault="0064074E" w:rsidP="00640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</w:t>
            </w:r>
          </w:p>
        </w:tc>
        <w:tc>
          <w:tcPr>
            <w:tcW w:w="2809" w:type="dxa"/>
            <w:vMerge/>
            <w:vAlign w:val="center"/>
          </w:tcPr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72E7D" w:rsidRPr="003B4075" w:rsidRDefault="00872E7D" w:rsidP="002F1FDD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 w:rsidRPr="003B4075">
              <w:rPr>
                <w:rFonts w:ascii="Times New Roman" w:hAnsi="Times New Roman"/>
              </w:rPr>
              <w:t xml:space="preserve">Станция </w:t>
            </w:r>
            <w:r w:rsidR="002526F8">
              <w:rPr>
                <w:rFonts w:ascii="Times New Roman" w:hAnsi="Times New Roman"/>
              </w:rPr>
              <w:t>«</w:t>
            </w:r>
            <w:r w:rsidRPr="003B4075">
              <w:rPr>
                <w:rFonts w:ascii="Times New Roman" w:hAnsi="Times New Roman"/>
              </w:rPr>
              <w:t>Библиотечная</w:t>
            </w:r>
            <w:r w:rsidR="002526F8">
              <w:rPr>
                <w:rFonts w:ascii="Times New Roman" w:hAnsi="Times New Roman"/>
              </w:rPr>
              <w:t>»</w:t>
            </w:r>
          </w:p>
          <w:p w:rsidR="00872E7D" w:rsidRPr="003B4075" w:rsidRDefault="00872E7D" w:rsidP="002F1FDD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1" w:type="dxa"/>
            <w:vAlign w:val="center"/>
          </w:tcPr>
          <w:p w:rsidR="004C4DDE" w:rsidRPr="00E2449E" w:rsidRDefault="004C4DDE" w:rsidP="00EC12E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Линейка.</w:t>
            </w:r>
          </w:p>
          <w:p w:rsidR="004C4DDE" w:rsidRPr="00E2449E" w:rsidRDefault="004C4DDE" w:rsidP="00EC12E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Утренняя зарядка.</w:t>
            </w:r>
          </w:p>
          <w:p w:rsidR="00E2449E" w:rsidRPr="00E2449E" w:rsidRDefault="00E2449E" w:rsidP="00E2449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49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2449E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личной гигиене. </w:t>
            </w:r>
          </w:p>
          <w:p w:rsidR="00072E0F" w:rsidRPr="00EC6D0E" w:rsidRDefault="00E2449E" w:rsidP="000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49E">
              <w:rPr>
                <w:rFonts w:ascii="Times New Roman" w:hAnsi="Times New Roman"/>
                <w:sz w:val="24"/>
                <w:szCs w:val="24"/>
              </w:rPr>
              <w:t>4.</w:t>
            </w:r>
            <w:r w:rsidR="00072E0F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Кружок «Мое Оренбуржье»</w:t>
            </w:r>
          </w:p>
          <w:p w:rsidR="002526F8" w:rsidRPr="00E2449E" w:rsidRDefault="00E2449E" w:rsidP="00EC12E7">
            <w:pPr>
              <w:pStyle w:val="21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4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A0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526F8" w:rsidRPr="00E2449E">
              <w:rPr>
                <w:rFonts w:ascii="Times New Roman" w:hAnsi="Times New Roman"/>
                <w:sz w:val="24"/>
                <w:szCs w:val="24"/>
              </w:rPr>
              <w:t>Операция «Новая жизнь старой книги».</w:t>
            </w:r>
          </w:p>
          <w:p w:rsidR="00251835" w:rsidRPr="00E2449E" w:rsidRDefault="00E20A0E" w:rsidP="00EC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12E7" w:rsidRPr="00E244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1835" w:rsidRPr="00E2449E">
              <w:rPr>
                <w:rFonts w:ascii="Times New Roman" w:hAnsi="Times New Roman" w:cs="Times New Roman"/>
                <w:sz w:val="24"/>
                <w:szCs w:val="24"/>
              </w:rPr>
              <w:t>Конкурс рисунков «Пусть всегда будет солнце!»</w:t>
            </w:r>
          </w:p>
          <w:p w:rsidR="00321AB8" w:rsidRPr="00E2449E" w:rsidRDefault="00E2449E" w:rsidP="00E20A0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A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12E7" w:rsidRPr="00E244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49C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библиотеки. </w:t>
            </w:r>
            <w:r w:rsidR="00251835" w:rsidRPr="00E2449E">
              <w:rPr>
                <w:rFonts w:ascii="Times New Roman" w:hAnsi="Times New Roman" w:cs="Times New Roman"/>
                <w:sz w:val="24"/>
                <w:szCs w:val="24"/>
              </w:rPr>
              <w:t>Конкурс «Человек читающий».</w:t>
            </w:r>
          </w:p>
          <w:p w:rsidR="002473A2" w:rsidRDefault="00E20A0E" w:rsidP="00EC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473A2" w:rsidRPr="00E244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473A2" w:rsidRPr="00E2449E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="002473A2" w:rsidRPr="00E2449E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</w:p>
          <w:p w:rsidR="008B351C" w:rsidRPr="00EC12E7" w:rsidRDefault="00E20A0E" w:rsidP="00EC1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B351C">
              <w:rPr>
                <w:rFonts w:ascii="Times New Roman" w:hAnsi="Times New Roman"/>
                <w:sz w:val="24"/>
                <w:szCs w:val="24"/>
              </w:rPr>
              <w:t>. Огонек.</w:t>
            </w:r>
          </w:p>
        </w:tc>
      </w:tr>
      <w:tr w:rsidR="00872E7D" w:rsidRPr="003B4075" w:rsidTr="002F1FDD">
        <w:trPr>
          <w:trHeight w:val="2079"/>
          <w:jc w:val="center"/>
        </w:trPr>
        <w:tc>
          <w:tcPr>
            <w:tcW w:w="852" w:type="dxa"/>
            <w:vAlign w:val="center"/>
          </w:tcPr>
          <w:p w:rsidR="00872E7D" w:rsidRPr="003B4075" w:rsidRDefault="0064074E" w:rsidP="00640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</w:t>
            </w:r>
          </w:p>
        </w:tc>
        <w:tc>
          <w:tcPr>
            <w:tcW w:w="2809" w:type="dxa"/>
            <w:vMerge/>
            <w:vAlign w:val="center"/>
          </w:tcPr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72E7D" w:rsidRPr="003B4075" w:rsidRDefault="00872E7D" w:rsidP="002F1FDD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 w:rsidRPr="003B4075">
              <w:rPr>
                <w:rFonts w:ascii="Times New Roman" w:hAnsi="Times New Roman"/>
              </w:rPr>
              <w:t xml:space="preserve">Станция  </w:t>
            </w:r>
            <w:r w:rsidR="002526F8" w:rsidRPr="00AB108B">
              <w:rPr>
                <w:rFonts w:ascii="Times New Roman" w:hAnsi="Times New Roman"/>
                <w:sz w:val="26"/>
                <w:szCs w:val="26"/>
              </w:rPr>
              <w:t>«</w:t>
            </w:r>
            <w:r w:rsidRPr="00AB108B">
              <w:rPr>
                <w:rFonts w:ascii="Times New Roman" w:hAnsi="Times New Roman"/>
                <w:sz w:val="26"/>
                <w:szCs w:val="26"/>
              </w:rPr>
              <w:t>Односельчанин</w:t>
            </w:r>
            <w:r w:rsidR="002526F8" w:rsidRPr="00AB108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781" w:type="dxa"/>
            <w:vAlign w:val="center"/>
          </w:tcPr>
          <w:p w:rsidR="004C4DDE" w:rsidRPr="00AB108B" w:rsidRDefault="004C4DDE" w:rsidP="00EC12E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Линейка.</w:t>
            </w:r>
          </w:p>
          <w:p w:rsidR="004C4DDE" w:rsidRDefault="004C4DDE" w:rsidP="00EC12E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Утренняя зарядка.</w:t>
            </w:r>
          </w:p>
          <w:p w:rsidR="00F43E4F" w:rsidRPr="00AB108B" w:rsidRDefault="00B2373C" w:rsidP="00EC12E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43E4F"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«Умей-ка»</w:t>
            </w:r>
          </w:p>
          <w:p w:rsidR="00AB108B" w:rsidRPr="00AB108B" w:rsidRDefault="00C6611F" w:rsidP="00EC12E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B108B" w:rsidRPr="00AB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о правилах поведения на воде «Чтобы не было беды»</w:t>
            </w:r>
          </w:p>
          <w:p w:rsidR="0014186A" w:rsidRPr="00AB108B" w:rsidRDefault="00AB108B" w:rsidP="0014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14186A" w:rsidRPr="00AB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«Мама, папа, я!».</w:t>
            </w:r>
          </w:p>
          <w:p w:rsidR="00251835" w:rsidRPr="00AB108B" w:rsidRDefault="00AB108B" w:rsidP="00AB1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251835" w:rsidRPr="00AB108B">
              <w:rPr>
                <w:rFonts w:ascii="Times New Roman" w:hAnsi="Times New Roman" w:cs="Times New Roman"/>
                <w:sz w:val="24"/>
                <w:szCs w:val="24"/>
              </w:rPr>
              <w:t>Выступление экипажей «Я расскажу…».</w:t>
            </w:r>
          </w:p>
          <w:p w:rsidR="00872E7D" w:rsidRPr="00AB108B" w:rsidRDefault="00AB108B" w:rsidP="00AB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872E7D" w:rsidRPr="00AB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  <w:r w:rsidR="002526F8" w:rsidRPr="00AB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пекарню.</w:t>
            </w:r>
          </w:p>
          <w:p w:rsidR="002473A2" w:rsidRDefault="00C6611F" w:rsidP="00AB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473A2" w:rsidRPr="00AB10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473A2" w:rsidRPr="00AB108B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="002473A2" w:rsidRPr="00AB108B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</w:p>
          <w:p w:rsidR="008B351C" w:rsidRPr="00EC12E7" w:rsidRDefault="008B351C" w:rsidP="00AB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Огонек.</w:t>
            </w:r>
          </w:p>
        </w:tc>
      </w:tr>
      <w:tr w:rsidR="00872E7D" w:rsidRPr="003B4075" w:rsidTr="002F1FDD">
        <w:trPr>
          <w:jc w:val="center"/>
        </w:trPr>
        <w:tc>
          <w:tcPr>
            <w:tcW w:w="852" w:type="dxa"/>
            <w:vAlign w:val="center"/>
          </w:tcPr>
          <w:p w:rsidR="00872E7D" w:rsidRPr="003B4075" w:rsidRDefault="0064074E" w:rsidP="00640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19.06</w:t>
            </w:r>
          </w:p>
        </w:tc>
        <w:tc>
          <w:tcPr>
            <w:tcW w:w="2809" w:type="dxa"/>
            <w:vMerge w:val="restart"/>
            <w:tcBorders>
              <w:top w:val="nil"/>
            </w:tcBorders>
            <w:vAlign w:val="center"/>
          </w:tcPr>
          <w:p w:rsidR="00872E7D" w:rsidRPr="003B4075" w:rsidRDefault="00872E7D" w:rsidP="002F1FDD">
            <w:pPr>
              <w:tabs>
                <w:tab w:val="left" w:pos="150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E7D" w:rsidRPr="003B4075" w:rsidRDefault="00872E7D" w:rsidP="002F1FDD">
            <w:pPr>
              <w:tabs>
                <w:tab w:val="left" w:pos="150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72E7D" w:rsidRPr="003B4075" w:rsidRDefault="00872E7D" w:rsidP="002F1FDD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 w:rsidRPr="003B4075">
              <w:rPr>
                <w:rFonts w:ascii="Times New Roman" w:hAnsi="Times New Roman"/>
              </w:rPr>
              <w:t xml:space="preserve">Станция </w:t>
            </w:r>
            <w:r w:rsidR="009124B9">
              <w:rPr>
                <w:rFonts w:ascii="Times New Roman" w:hAnsi="Times New Roman"/>
              </w:rPr>
              <w:t>«</w:t>
            </w:r>
            <w:r w:rsidRPr="003B4075">
              <w:rPr>
                <w:rFonts w:ascii="Times New Roman" w:hAnsi="Times New Roman"/>
              </w:rPr>
              <w:t>Эрудитов</w:t>
            </w:r>
            <w:r w:rsidR="009124B9">
              <w:rPr>
                <w:rFonts w:ascii="Times New Roman" w:hAnsi="Times New Roman"/>
              </w:rPr>
              <w:t>»</w:t>
            </w:r>
          </w:p>
        </w:tc>
        <w:tc>
          <w:tcPr>
            <w:tcW w:w="3781" w:type="dxa"/>
            <w:vAlign w:val="center"/>
          </w:tcPr>
          <w:p w:rsidR="00AB108B" w:rsidRPr="00AB108B" w:rsidRDefault="00872E7D" w:rsidP="00AB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B108B" w:rsidRPr="00AB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</w:t>
            </w:r>
          </w:p>
          <w:p w:rsidR="00AB108B" w:rsidRPr="00AB108B" w:rsidRDefault="00AB108B" w:rsidP="00AB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Утренняя зарядка.</w:t>
            </w:r>
          </w:p>
          <w:p w:rsidR="00072E0F" w:rsidRPr="00EC6D0E" w:rsidRDefault="0019695E" w:rsidP="000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72E0F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Кружок «Мое Оренбуржье»</w:t>
            </w:r>
          </w:p>
          <w:p w:rsidR="00AB108B" w:rsidRPr="00AB108B" w:rsidRDefault="0019695E" w:rsidP="00AB108B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51835" w:rsidRPr="00AB108B">
              <w:rPr>
                <w:rFonts w:ascii="Times New Roman" w:hAnsi="Times New Roman" w:cs="Times New Roman"/>
                <w:sz w:val="24"/>
                <w:szCs w:val="24"/>
              </w:rPr>
              <w:t>Игра «Слабое звено»</w:t>
            </w:r>
          </w:p>
          <w:p w:rsidR="00AB108B" w:rsidRPr="00AB108B" w:rsidRDefault="0019695E" w:rsidP="00AB108B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108B" w:rsidRPr="00AB108B">
              <w:rPr>
                <w:rFonts w:ascii="Times New Roman" w:hAnsi="Times New Roman" w:cs="Times New Roman"/>
                <w:sz w:val="24"/>
                <w:szCs w:val="24"/>
              </w:rPr>
              <w:t>. Интерактивная и</w:t>
            </w:r>
            <w:r w:rsidR="00251835" w:rsidRPr="00AB108B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r w:rsidR="00AB108B" w:rsidRPr="00AB108B">
              <w:rPr>
                <w:rFonts w:ascii="Times New Roman" w:hAnsi="Times New Roman" w:cs="Times New Roman"/>
                <w:sz w:val="24"/>
                <w:szCs w:val="24"/>
              </w:rPr>
              <w:t xml:space="preserve">Победа: нам жить и помнить </w:t>
            </w:r>
            <w:r w:rsidR="00251835" w:rsidRPr="00AB10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108B" w:rsidRPr="00AB108B" w:rsidRDefault="0019695E" w:rsidP="00AB108B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B108B" w:rsidRPr="00AB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Подвижные игры на свежем воздухе.</w:t>
            </w:r>
          </w:p>
          <w:p w:rsidR="002473A2" w:rsidRDefault="002473A2" w:rsidP="00AB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08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AB108B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Pr="00AB108B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</w:p>
          <w:p w:rsidR="008B351C" w:rsidRPr="003B4075" w:rsidRDefault="008B351C" w:rsidP="00AB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Огонек.</w:t>
            </w:r>
          </w:p>
        </w:tc>
      </w:tr>
      <w:tr w:rsidR="00872E7D" w:rsidRPr="003B4075" w:rsidTr="002F1FDD">
        <w:trPr>
          <w:jc w:val="center"/>
        </w:trPr>
        <w:tc>
          <w:tcPr>
            <w:tcW w:w="852" w:type="dxa"/>
            <w:vAlign w:val="center"/>
          </w:tcPr>
          <w:p w:rsidR="00872E7D" w:rsidRPr="003B4075" w:rsidRDefault="0064074E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</w:t>
            </w:r>
          </w:p>
        </w:tc>
        <w:tc>
          <w:tcPr>
            <w:tcW w:w="2809" w:type="dxa"/>
            <w:vMerge/>
            <w:vAlign w:val="center"/>
          </w:tcPr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72E7D" w:rsidRPr="003B4075" w:rsidRDefault="00872E7D" w:rsidP="002F1FDD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 w:rsidRPr="003B4075">
              <w:rPr>
                <w:rFonts w:ascii="Times New Roman" w:hAnsi="Times New Roman"/>
              </w:rPr>
              <w:t xml:space="preserve">Станция </w:t>
            </w:r>
            <w:r w:rsidR="009124B9">
              <w:rPr>
                <w:rFonts w:ascii="Times New Roman" w:hAnsi="Times New Roman"/>
              </w:rPr>
              <w:t>«</w:t>
            </w:r>
            <w:r w:rsidRPr="003B4075">
              <w:rPr>
                <w:rFonts w:ascii="Times New Roman" w:hAnsi="Times New Roman"/>
              </w:rPr>
              <w:t>Концертная</w:t>
            </w:r>
            <w:r w:rsidR="009124B9">
              <w:rPr>
                <w:rFonts w:ascii="Times New Roman" w:hAnsi="Times New Roman"/>
              </w:rPr>
              <w:t>»</w:t>
            </w:r>
          </w:p>
        </w:tc>
        <w:tc>
          <w:tcPr>
            <w:tcW w:w="3781" w:type="dxa"/>
            <w:vAlign w:val="center"/>
          </w:tcPr>
          <w:p w:rsidR="004C4DDE" w:rsidRPr="004211F8" w:rsidRDefault="00D67CE2" w:rsidP="004211F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108B" w:rsidRPr="0042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C4DDE" w:rsidRPr="0042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Линейка.</w:t>
            </w:r>
          </w:p>
          <w:p w:rsidR="00872E7D" w:rsidRDefault="004C4DDE" w:rsidP="004211F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Утренняя зарядка.</w:t>
            </w:r>
          </w:p>
          <w:p w:rsidR="008B351C" w:rsidRPr="004211F8" w:rsidRDefault="00130948" w:rsidP="004211F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B351C"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«Умей-ка»</w:t>
            </w:r>
          </w:p>
          <w:p w:rsidR="00251835" w:rsidRPr="004211F8" w:rsidRDefault="00130948" w:rsidP="0042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7CE2" w:rsidRPr="004211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540D" w:rsidRPr="004211F8">
              <w:rPr>
                <w:rFonts w:ascii="Times New Roman" w:hAnsi="Times New Roman" w:cs="Times New Roman"/>
                <w:sz w:val="24"/>
                <w:szCs w:val="24"/>
              </w:rPr>
              <w:t xml:space="preserve"> Песни военных лет.</w:t>
            </w:r>
          </w:p>
          <w:p w:rsidR="007A4116" w:rsidRPr="004211F8" w:rsidRDefault="00130948" w:rsidP="00421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108B" w:rsidRPr="004211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4116" w:rsidRPr="004211F8"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инсценированной песни «Бьётся в тесной печурке огонь…</w:t>
            </w:r>
            <w:r w:rsidR="00AB108B" w:rsidRPr="00421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2E7D" w:rsidRPr="004211F8" w:rsidRDefault="00130948" w:rsidP="0042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72E7D" w:rsidRPr="0042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Посещение СДК.</w:t>
            </w:r>
          </w:p>
          <w:p w:rsidR="002473A2" w:rsidRDefault="002473A2" w:rsidP="0042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1F8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4211F8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Pr="004211F8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</w:p>
          <w:p w:rsidR="008B351C" w:rsidRPr="003B4075" w:rsidRDefault="008B351C" w:rsidP="0042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Огонек.</w:t>
            </w:r>
          </w:p>
        </w:tc>
      </w:tr>
      <w:tr w:rsidR="00872E7D" w:rsidRPr="003B4075" w:rsidTr="002F1FDD">
        <w:trPr>
          <w:jc w:val="center"/>
        </w:trPr>
        <w:tc>
          <w:tcPr>
            <w:tcW w:w="852" w:type="dxa"/>
            <w:vAlign w:val="center"/>
          </w:tcPr>
          <w:p w:rsidR="00872E7D" w:rsidRPr="003B4075" w:rsidRDefault="0064074E" w:rsidP="00640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</w:t>
            </w:r>
          </w:p>
        </w:tc>
        <w:tc>
          <w:tcPr>
            <w:tcW w:w="2809" w:type="dxa"/>
            <w:vMerge/>
            <w:vAlign w:val="center"/>
          </w:tcPr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0540D" w:rsidRDefault="00872E7D" w:rsidP="002F1FDD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 w:rsidRPr="003B4075">
              <w:rPr>
                <w:rFonts w:ascii="Times New Roman" w:hAnsi="Times New Roman"/>
              </w:rPr>
              <w:t xml:space="preserve">Станция </w:t>
            </w:r>
          </w:p>
          <w:p w:rsidR="00872E7D" w:rsidRPr="003B4075" w:rsidRDefault="0030540D" w:rsidP="002F1FDD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72E7D" w:rsidRPr="003B4075">
              <w:rPr>
                <w:rFonts w:ascii="Times New Roman" w:hAnsi="Times New Roman"/>
              </w:rPr>
              <w:t>Мира и Толерантности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781" w:type="dxa"/>
            <w:vAlign w:val="center"/>
          </w:tcPr>
          <w:p w:rsidR="004C4DDE" w:rsidRPr="00321AB8" w:rsidRDefault="004C4DDE" w:rsidP="00321A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Линейка.</w:t>
            </w:r>
          </w:p>
          <w:p w:rsidR="004C4DDE" w:rsidRPr="00321AB8" w:rsidRDefault="004C4DDE" w:rsidP="00321AB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Утренняя зарядка.</w:t>
            </w:r>
          </w:p>
          <w:p w:rsidR="00072E0F" w:rsidRPr="00EC6D0E" w:rsidRDefault="00321AB8" w:rsidP="000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7CE2" w:rsidRPr="00321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2E0F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Кружок «Мое Оренбуржье»</w:t>
            </w:r>
          </w:p>
          <w:p w:rsidR="00964AF3" w:rsidRPr="00321AB8" w:rsidRDefault="00D67CE2" w:rsidP="00321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0B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64AF3" w:rsidRPr="00321AB8">
              <w:rPr>
                <w:rFonts w:ascii="Times New Roman" w:hAnsi="Times New Roman" w:cs="Times New Roman"/>
                <w:sz w:val="24"/>
                <w:szCs w:val="24"/>
              </w:rPr>
              <w:t>Познавательное мероприятие «Толерантность – путь к миру»</w:t>
            </w:r>
          </w:p>
          <w:p w:rsidR="00872E7D" w:rsidRDefault="005470B0" w:rsidP="00321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7CE2" w:rsidRPr="00321A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4AF3" w:rsidRPr="00321AB8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разные, но мы вместе».</w:t>
            </w:r>
          </w:p>
          <w:p w:rsidR="00321AB8" w:rsidRDefault="005470B0" w:rsidP="00321A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1AB8">
              <w:rPr>
                <w:rFonts w:ascii="Times New Roman" w:hAnsi="Times New Roman" w:cs="Times New Roman"/>
                <w:sz w:val="24"/>
                <w:szCs w:val="24"/>
              </w:rPr>
              <w:t>. Беседа «Детям о войне»</w:t>
            </w:r>
          </w:p>
          <w:p w:rsidR="002473A2" w:rsidRDefault="002473A2" w:rsidP="0007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AB8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321AB8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Pr="00321AB8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</w:p>
          <w:p w:rsidR="008B351C" w:rsidRPr="003B4075" w:rsidRDefault="008B351C" w:rsidP="000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Огонек.</w:t>
            </w:r>
          </w:p>
        </w:tc>
      </w:tr>
      <w:tr w:rsidR="00872E7D" w:rsidRPr="003B4075" w:rsidTr="002F1FDD">
        <w:trPr>
          <w:jc w:val="center"/>
        </w:trPr>
        <w:tc>
          <w:tcPr>
            <w:tcW w:w="852" w:type="dxa"/>
            <w:vAlign w:val="center"/>
          </w:tcPr>
          <w:p w:rsidR="00872E7D" w:rsidRPr="003B4075" w:rsidRDefault="0064074E" w:rsidP="00640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2809" w:type="dxa"/>
            <w:vMerge/>
            <w:vAlign w:val="center"/>
          </w:tcPr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7A4116" w:rsidRDefault="007A4116" w:rsidP="007A4116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 w:rsidRPr="003B4075">
              <w:rPr>
                <w:rFonts w:ascii="Times New Roman" w:hAnsi="Times New Roman"/>
              </w:rPr>
              <w:t xml:space="preserve">Станция </w:t>
            </w:r>
          </w:p>
          <w:p w:rsidR="007A4116" w:rsidRDefault="007A4116" w:rsidP="007A4116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3B4075">
              <w:rPr>
                <w:rFonts w:ascii="Times New Roman" w:hAnsi="Times New Roman"/>
              </w:rPr>
              <w:t xml:space="preserve">Памяти и </w:t>
            </w:r>
          </w:p>
          <w:p w:rsidR="00872E7D" w:rsidRPr="003B4075" w:rsidRDefault="007A4116" w:rsidP="007A4116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 w:rsidRPr="003B4075">
              <w:rPr>
                <w:rFonts w:ascii="Times New Roman" w:hAnsi="Times New Roman"/>
              </w:rPr>
              <w:t>Долга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781" w:type="dxa"/>
            <w:vAlign w:val="center"/>
          </w:tcPr>
          <w:p w:rsidR="007A4116" w:rsidRPr="00EC6D0E" w:rsidRDefault="007A4116" w:rsidP="007A4116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Линейка.</w:t>
            </w:r>
          </w:p>
          <w:p w:rsidR="007A4116" w:rsidRDefault="007A4116" w:rsidP="007A4116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Утренняя зарядка.</w:t>
            </w:r>
          </w:p>
          <w:p w:rsidR="00F43E4F" w:rsidRPr="00EC6D0E" w:rsidRDefault="000376A9" w:rsidP="007A4116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43E4F"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«Умей-ка»</w:t>
            </w:r>
          </w:p>
          <w:p w:rsidR="007A4116" w:rsidRPr="00EC6D0E" w:rsidRDefault="000376A9" w:rsidP="007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4116" w:rsidRPr="00EC6D0E">
              <w:rPr>
                <w:rFonts w:ascii="Times New Roman" w:hAnsi="Times New Roman" w:cs="Times New Roman"/>
                <w:sz w:val="24"/>
                <w:szCs w:val="24"/>
              </w:rPr>
              <w:t xml:space="preserve">. Митинг у памятника. </w:t>
            </w:r>
          </w:p>
          <w:p w:rsidR="007A4116" w:rsidRPr="00EC6D0E" w:rsidRDefault="000376A9" w:rsidP="007A4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4116" w:rsidRPr="00EC6D0E">
              <w:rPr>
                <w:rFonts w:ascii="Times New Roman" w:hAnsi="Times New Roman" w:cs="Times New Roman"/>
                <w:sz w:val="24"/>
                <w:szCs w:val="24"/>
              </w:rPr>
              <w:t>.  Военно-спортивная игра «Зарница»</w:t>
            </w:r>
          </w:p>
          <w:p w:rsidR="00872E7D" w:rsidRDefault="000376A9" w:rsidP="00072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A4116" w:rsidRPr="00EC6D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7A4116" w:rsidRPr="00EC6D0E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="007A4116" w:rsidRPr="00EC6D0E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</w:p>
          <w:p w:rsidR="008B351C" w:rsidRPr="003B4075" w:rsidRDefault="000376A9" w:rsidP="000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B351C">
              <w:rPr>
                <w:rFonts w:ascii="Times New Roman" w:hAnsi="Times New Roman"/>
                <w:sz w:val="24"/>
                <w:szCs w:val="24"/>
              </w:rPr>
              <w:t>. Огонек.</w:t>
            </w:r>
          </w:p>
        </w:tc>
      </w:tr>
      <w:tr w:rsidR="00872E7D" w:rsidRPr="003B4075" w:rsidTr="00467D64">
        <w:trPr>
          <w:trHeight w:val="2960"/>
          <w:jc w:val="center"/>
        </w:trPr>
        <w:tc>
          <w:tcPr>
            <w:tcW w:w="852" w:type="dxa"/>
            <w:vAlign w:val="center"/>
          </w:tcPr>
          <w:p w:rsidR="00872E7D" w:rsidRPr="003B4075" w:rsidRDefault="0064074E" w:rsidP="00640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</w:t>
            </w:r>
          </w:p>
        </w:tc>
        <w:tc>
          <w:tcPr>
            <w:tcW w:w="2809" w:type="dxa"/>
            <w:vMerge/>
            <w:vAlign w:val="center"/>
          </w:tcPr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EC6D0E" w:rsidRDefault="00EC6D0E" w:rsidP="00EC6D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 xml:space="preserve">Станция  </w:t>
            </w:r>
          </w:p>
          <w:p w:rsidR="00872E7D" w:rsidRPr="003B4075" w:rsidRDefault="00EC6D0E" w:rsidP="00EC6D0E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3B4075">
              <w:rPr>
                <w:rFonts w:ascii="Times New Roman" w:hAnsi="Times New Roman"/>
              </w:rPr>
              <w:t>Памяти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781" w:type="dxa"/>
            <w:vAlign w:val="center"/>
          </w:tcPr>
          <w:p w:rsidR="00EC6D0E" w:rsidRPr="00EC6D0E" w:rsidRDefault="00EC6D0E" w:rsidP="00EC6D0E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Линейка.</w:t>
            </w:r>
          </w:p>
          <w:p w:rsidR="00EC6D0E" w:rsidRPr="00EC6D0E" w:rsidRDefault="00EC6D0E" w:rsidP="00EC6D0E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Утренняя зарядка.</w:t>
            </w:r>
          </w:p>
          <w:p w:rsidR="00072E0F" w:rsidRDefault="00EC6D0E" w:rsidP="000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072E0F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«Мое Оренбуржье»</w:t>
            </w:r>
          </w:p>
          <w:p w:rsidR="00F43E4F" w:rsidRPr="00EC6D0E" w:rsidRDefault="00467D64" w:rsidP="000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43E4F"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«Умей-ка»</w:t>
            </w:r>
          </w:p>
          <w:p w:rsidR="00EC6D0E" w:rsidRPr="00EC6D0E" w:rsidRDefault="00467D64" w:rsidP="00EC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C6D0E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EC6D0E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</w:t>
            </w:r>
            <w:proofErr w:type="gramStart"/>
            <w:r w:rsidR="00EC6D0E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="00EC6D0E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EC6D0E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ринг «Государственные символы державы».</w:t>
            </w:r>
          </w:p>
          <w:p w:rsidR="00EC6D0E" w:rsidRPr="00EC6D0E" w:rsidRDefault="00467D64" w:rsidP="00EC6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C6D0E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Интерактивная викторина «Россия – Родина моя».</w:t>
            </w:r>
          </w:p>
          <w:p w:rsidR="005649C6" w:rsidRDefault="00EC6D0E" w:rsidP="005649C6">
            <w:pPr>
              <w:tabs>
                <w:tab w:val="left" w:pos="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D0E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EC6D0E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Pr="00EC6D0E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</w:p>
          <w:p w:rsidR="008B351C" w:rsidRPr="008B351C" w:rsidRDefault="008B351C" w:rsidP="005649C6">
            <w:pPr>
              <w:tabs>
                <w:tab w:val="left" w:pos="1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Огонек.</w:t>
            </w:r>
          </w:p>
        </w:tc>
      </w:tr>
      <w:tr w:rsidR="00872E7D" w:rsidRPr="003B4075" w:rsidTr="002F1FDD">
        <w:trPr>
          <w:jc w:val="center"/>
        </w:trPr>
        <w:tc>
          <w:tcPr>
            <w:tcW w:w="852" w:type="dxa"/>
            <w:vAlign w:val="center"/>
          </w:tcPr>
          <w:p w:rsidR="00872E7D" w:rsidRPr="003B4075" w:rsidRDefault="0064074E" w:rsidP="00640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</w:t>
            </w:r>
          </w:p>
        </w:tc>
        <w:tc>
          <w:tcPr>
            <w:tcW w:w="2809" w:type="dxa"/>
            <w:vMerge/>
            <w:vAlign w:val="center"/>
          </w:tcPr>
          <w:p w:rsidR="00872E7D" w:rsidRPr="003B4075" w:rsidRDefault="00872E7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0540D" w:rsidRDefault="00872E7D" w:rsidP="002F1FDD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 w:rsidRPr="003B4075">
              <w:rPr>
                <w:rFonts w:ascii="Times New Roman" w:hAnsi="Times New Roman"/>
              </w:rPr>
              <w:t xml:space="preserve">Станция  </w:t>
            </w:r>
          </w:p>
          <w:p w:rsidR="00872E7D" w:rsidRPr="003B4075" w:rsidRDefault="0030540D" w:rsidP="0030540D">
            <w:pPr>
              <w:pStyle w:val="21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872E7D" w:rsidRPr="003B4075">
              <w:rPr>
                <w:rFonts w:ascii="Times New Roman" w:hAnsi="Times New Roman"/>
              </w:rPr>
              <w:t>Игр и Юмора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781" w:type="dxa"/>
            <w:vAlign w:val="center"/>
          </w:tcPr>
          <w:p w:rsidR="004C4DDE" w:rsidRPr="004211F8" w:rsidRDefault="004C4DDE" w:rsidP="004211F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Линейка.</w:t>
            </w:r>
          </w:p>
          <w:p w:rsidR="004C4DDE" w:rsidRPr="004211F8" w:rsidRDefault="004C4DDE" w:rsidP="004211F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Утренняя зарядка.</w:t>
            </w:r>
          </w:p>
          <w:p w:rsidR="00072E0F" w:rsidRDefault="004211F8" w:rsidP="000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1F8">
              <w:rPr>
                <w:rFonts w:ascii="Times New Roman" w:hAnsi="Times New Roman"/>
                <w:sz w:val="24"/>
                <w:szCs w:val="24"/>
              </w:rPr>
              <w:t>3</w:t>
            </w:r>
            <w:r w:rsidR="00C60B0F">
              <w:rPr>
                <w:rFonts w:ascii="Times New Roman" w:hAnsi="Times New Roman"/>
                <w:sz w:val="24"/>
                <w:szCs w:val="24"/>
              </w:rPr>
              <w:t>.</w:t>
            </w:r>
            <w:r w:rsidR="00072E0F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Кружок «Мое Оренбуржье»</w:t>
            </w:r>
          </w:p>
          <w:p w:rsidR="00F43E4F" w:rsidRPr="00EC6D0E" w:rsidRDefault="00C60B0F" w:rsidP="000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43E4F"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«Умей-ка»</w:t>
            </w:r>
          </w:p>
          <w:p w:rsidR="00872E7D" w:rsidRPr="004211F8" w:rsidRDefault="00E21708" w:rsidP="004211F8">
            <w:pPr>
              <w:pStyle w:val="2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964AF3" w:rsidRPr="004211F8">
              <w:rPr>
                <w:rFonts w:ascii="Times New Roman" w:hAnsi="Times New Roman"/>
                <w:sz w:val="24"/>
                <w:szCs w:val="24"/>
              </w:rPr>
              <w:t>Конкурс юмора.</w:t>
            </w:r>
          </w:p>
          <w:p w:rsidR="00E2449E" w:rsidRPr="004211F8" w:rsidRDefault="00E21708" w:rsidP="0042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211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449E" w:rsidRPr="004211F8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 </w:t>
            </w:r>
            <w:proofErr w:type="spellStart"/>
            <w:r w:rsidR="00E2449E" w:rsidRPr="004211F8">
              <w:rPr>
                <w:rFonts w:ascii="Times New Roman" w:hAnsi="Times New Roman" w:cs="Times New Roman"/>
                <w:sz w:val="24"/>
                <w:szCs w:val="24"/>
              </w:rPr>
              <w:t>здоровячков</w:t>
            </w:r>
            <w:proofErr w:type="spellEnd"/>
            <w:r w:rsidR="00E2449E" w:rsidRPr="00421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08B" w:rsidRPr="004211F8" w:rsidRDefault="00E21708" w:rsidP="0042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2E7D" w:rsidRPr="00421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211F8" w:rsidRPr="0042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08B" w:rsidRPr="004211F8">
              <w:rPr>
                <w:rFonts w:ascii="Times New Roman" w:hAnsi="Times New Roman" w:cs="Times New Roman"/>
                <w:sz w:val="24"/>
                <w:szCs w:val="24"/>
              </w:rPr>
              <w:t>Комический футбол.</w:t>
            </w:r>
          </w:p>
          <w:p w:rsidR="002473A2" w:rsidRDefault="00E21708" w:rsidP="00421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473A2" w:rsidRPr="004211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473A2" w:rsidRPr="004211F8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="002473A2" w:rsidRPr="004211F8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</w:p>
          <w:p w:rsidR="008B351C" w:rsidRPr="003B4075" w:rsidRDefault="00E21708" w:rsidP="00421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B351C">
              <w:rPr>
                <w:rFonts w:ascii="Times New Roman" w:hAnsi="Times New Roman"/>
                <w:sz w:val="24"/>
                <w:szCs w:val="24"/>
              </w:rPr>
              <w:t>. Огонек.</w:t>
            </w:r>
          </w:p>
        </w:tc>
      </w:tr>
      <w:tr w:rsidR="0022206F" w:rsidRPr="003B4075" w:rsidTr="002F1FDD">
        <w:trPr>
          <w:jc w:val="center"/>
        </w:trPr>
        <w:tc>
          <w:tcPr>
            <w:tcW w:w="852" w:type="dxa"/>
            <w:vAlign w:val="center"/>
          </w:tcPr>
          <w:p w:rsidR="0022206F" w:rsidRPr="003B4075" w:rsidRDefault="0064074E" w:rsidP="00640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27.06</w:t>
            </w:r>
          </w:p>
        </w:tc>
        <w:tc>
          <w:tcPr>
            <w:tcW w:w="2809" w:type="dxa"/>
            <w:tcBorders>
              <w:top w:val="nil"/>
            </w:tcBorders>
            <w:vAlign w:val="center"/>
          </w:tcPr>
          <w:p w:rsidR="0022206F" w:rsidRPr="003B4075" w:rsidRDefault="0022206F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06F" w:rsidRPr="003B4075" w:rsidRDefault="0022206F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EC6D0E" w:rsidRPr="008268F4" w:rsidRDefault="00EC6D0E" w:rsidP="00EC6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8F4">
              <w:rPr>
                <w:rFonts w:ascii="Times New Roman" w:hAnsi="Times New Roman"/>
                <w:sz w:val="28"/>
                <w:szCs w:val="28"/>
              </w:rPr>
              <w:t>Станция  «Природы и экологии»</w:t>
            </w:r>
          </w:p>
          <w:p w:rsidR="0022206F" w:rsidRPr="003B4075" w:rsidRDefault="0022206F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vAlign w:val="center"/>
          </w:tcPr>
          <w:p w:rsidR="00EC6D0E" w:rsidRPr="008268F4" w:rsidRDefault="00EC6D0E" w:rsidP="008268F4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Линейка.</w:t>
            </w:r>
          </w:p>
          <w:p w:rsidR="00EC6D0E" w:rsidRPr="008268F4" w:rsidRDefault="00EC6D0E" w:rsidP="008268F4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Утренняя зарядка.</w:t>
            </w:r>
          </w:p>
          <w:p w:rsidR="00072E0F" w:rsidRDefault="008268F4" w:rsidP="000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F4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«Мое Оренбуржье</w:t>
            </w:r>
          </w:p>
          <w:p w:rsidR="00F43E4F" w:rsidRPr="00EC6D0E" w:rsidRDefault="00291328" w:rsidP="000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43E4F"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«Умей-ка»</w:t>
            </w:r>
          </w:p>
          <w:p w:rsidR="00EC6D0E" w:rsidRPr="008268F4" w:rsidRDefault="00EC6D0E" w:rsidP="0082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1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"Экологический светофор".</w:t>
            </w:r>
          </w:p>
          <w:p w:rsidR="00EC6D0E" w:rsidRPr="008268F4" w:rsidRDefault="00291328" w:rsidP="00EC6D0E">
            <w:pPr>
              <w:pStyle w:val="21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C6D0E" w:rsidRPr="008268F4">
              <w:rPr>
                <w:rFonts w:ascii="Times New Roman" w:hAnsi="Times New Roman"/>
                <w:sz w:val="24"/>
                <w:szCs w:val="24"/>
              </w:rPr>
              <w:t>. Познавательное мероприятие «Наш дом – планета Земля»</w:t>
            </w:r>
          </w:p>
          <w:p w:rsidR="00EC6D0E" w:rsidRPr="008268F4" w:rsidRDefault="00291328" w:rsidP="00826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6D0E" w:rsidRPr="008268F4">
              <w:rPr>
                <w:rFonts w:ascii="Times New Roman" w:hAnsi="Times New Roman" w:cs="Times New Roman"/>
                <w:sz w:val="24"/>
                <w:szCs w:val="24"/>
              </w:rPr>
              <w:t xml:space="preserve">. Конкурс экологических сказок. </w:t>
            </w:r>
          </w:p>
          <w:p w:rsidR="002473A2" w:rsidRDefault="008268F4" w:rsidP="0082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8F4">
              <w:rPr>
                <w:rFonts w:ascii="Times New Roman" w:hAnsi="Times New Roman"/>
                <w:sz w:val="24"/>
                <w:szCs w:val="24"/>
              </w:rPr>
              <w:t>8</w:t>
            </w:r>
            <w:r w:rsidR="00EC6D0E" w:rsidRPr="008268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EC6D0E" w:rsidRPr="008268F4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="00EC6D0E" w:rsidRPr="008268F4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</w:p>
          <w:p w:rsidR="008B351C" w:rsidRPr="003B4075" w:rsidRDefault="00291328" w:rsidP="0082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B351C">
              <w:rPr>
                <w:rFonts w:ascii="Times New Roman" w:hAnsi="Times New Roman"/>
                <w:sz w:val="24"/>
                <w:szCs w:val="24"/>
              </w:rPr>
              <w:t>. Огонек.</w:t>
            </w:r>
          </w:p>
        </w:tc>
      </w:tr>
      <w:tr w:rsidR="0022206F" w:rsidRPr="003B4075" w:rsidTr="002F1FDD">
        <w:trPr>
          <w:trHeight w:val="1549"/>
          <w:jc w:val="center"/>
        </w:trPr>
        <w:tc>
          <w:tcPr>
            <w:tcW w:w="852" w:type="dxa"/>
            <w:vAlign w:val="center"/>
          </w:tcPr>
          <w:p w:rsidR="0022206F" w:rsidRPr="003B4075" w:rsidRDefault="0064074E" w:rsidP="006407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</w:t>
            </w:r>
          </w:p>
        </w:tc>
        <w:tc>
          <w:tcPr>
            <w:tcW w:w="2809" w:type="dxa"/>
            <w:vMerge w:val="restart"/>
            <w:vAlign w:val="center"/>
          </w:tcPr>
          <w:p w:rsidR="0022206F" w:rsidRPr="003B4075" w:rsidRDefault="0022206F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06F" w:rsidRPr="003B4075" w:rsidRDefault="0022206F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en-US" w:eastAsia="ru-RU"/>
              </w:rPr>
              <w:t>III</w:t>
            </w:r>
            <w:r w:rsidRPr="003B407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. Итоговый</w:t>
            </w:r>
          </w:p>
          <w:p w:rsidR="0022206F" w:rsidRPr="003B4075" w:rsidRDefault="0022206F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06F" w:rsidRPr="003B4075" w:rsidRDefault="0022206F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06F" w:rsidRPr="003B4075" w:rsidRDefault="0022206F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0540D" w:rsidRDefault="00C25EFF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Станция </w:t>
            </w:r>
          </w:p>
          <w:p w:rsidR="0022206F" w:rsidRPr="003B4075" w:rsidRDefault="0030540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25EFF"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81" w:type="dxa"/>
            <w:vAlign w:val="center"/>
          </w:tcPr>
          <w:p w:rsidR="004C4DDE" w:rsidRPr="008268F4" w:rsidRDefault="004C4DDE" w:rsidP="00EC12E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Линейка.</w:t>
            </w:r>
          </w:p>
          <w:p w:rsidR="004C4DDE" w:rsidRPr="008268F4" w:rsidRDefault="004C4DDE" w:rsidP="00EC12E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Утренняя зарядка.</w:t>
            </w:r>
          </w:p>
          <w:p w:rsidR="00072E0F" w:rsidRPr="00EC6D0E" w:rsidRDefault="00AD1A3E" w:rsidP="000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72E0F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Кружок «Мое Оренбуржье»</w:t>
            </w:r>
          </w:p>
          <w:p w:rsidR="0022206F" w:rsidRPr="008268F4" w:rsidRDefault="00AD1A3E" w:rsidP="00EC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206F"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95678"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25EFF" w:rsidRPr="008268F4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городам – героям. </w:t>
            </w:r>
          </w:p>
          <w:p w:rsidR="00E2449E" w:rsidRPr="008268F4" w:rsidRDefault="00AD1A3E" w:rsidP="008268F4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68F4" w:rsidRPr="008268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449E" w:rsidRPr="008268F4">
              <w:rPr>
                <w:rFonts w:ascii="Times New Roman" w:hAnsi="Times New Roman" w:cs="Times New Roman"/>
                <w:sz w:val="24"/>
                <w:szCs w:val="24"/>
              </w:rPr>
              <w:t>Состязания «</w:t>
            </w:r>
            <w:proofErr w:type="spellStart"/>
            <w:r w:rsidR="00E2449E" w:rsidRPr="008268F4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="00E2449E" w:rsidRPr="008268F4">
              <w:rPr>
                <w:rFonts w:ascii="Times New Roman" w:hAnsi="Times New Roman" w:cs="Times New Roman"/>
                <w:sz w:val="24"/>
                <w:szCs w:val="24"/>
              </w:rPr>
              <w:t xml:space="preserve"> – баты стань солдатом!»</w:t>
            </w:r>
          </w:p>
          <w:p w:rsidR="00AD1A3E" w:rsidRDefault="002473A2" w:rsidP="00AD1A3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AD1A3E">
              <w:rPr>
                <w:rFonts w:ascii="Times New Roman" w:hAnsi="Times New Roman" w:cs="Times New Roman"/>
                <w:sz w:val="24"/>
                <w:szCs w:val="24"/>
              </w:rPr>
              <w:t xml:space="preserve">Ретро-танцы в стиле 40-ых </w:t>
            </w:r>
            <w:r w:rsidR="00AD1A3E" w:rsidRPr="008268F4">
              <w:rPr>
                <w:rFonts w:ascii="Times New Roman" w:hAnsi="Times New Roman" w:cs="Times New Roman"/>
                <w:sz w:val="24"/>
                <w:szCs w:val="24"/>
              </w:rPr>
              <w:t>«Музыка победной весны»</w:t>
            </w:r>
          </w:p>
          <w:p w:rsidR="005649C6" w:rsidRPr="008268F4" w:rsidRDefault="005649C6" w:rsidP="00AD1A3E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Встреча с героем труда </w:t>
            </w:r>
            <w:r w:rsidR="0096533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Чернухой</w:t>
            </w:r>
          </w:p>
          <w:p w:rsidR="002473A2" w:rsidRDefault="005649C6" w:rsidP="00EC1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473A2" w:rsidRPr="008268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473A2" w:rsidRPr="008268F4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="002473A2" w:rsidRPr="008268F4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</w:p>
          <w:p w:rsidR="008B351C" w:rsidRPr="003B4075" w:rsidRDefault="005649C6" w:rsidP="00EC1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B351C">
              <w:rPr>
                <w:rFonts w:ascii="Times New Roman" w:hAnsi="Times New Roman"/>
                <w:sz w:val="24"/>
                <w:szCs w:val="24"/>
              </w:rPr>
              <w:t>. Огонек.</w:t>
            </w:r>
          </w:p>
        </w:tc>
      </w:tr>
      <w:tr w:rsidR="0022206F" w:rsidRPr="003B4075" w:rsidTr="00053177">
        <w:trPr>
          <w:trHeight w:val="418"/>
          <w:jc w:val="center"/>
        </w:trPr>
        <w:tc>
          <w:tcPr>
            <w:tcW w:w="852" w:type="dxa"/>
            <w:vAlign w:val="center"/>
          </w:tcPr>
          <w:p w:rsidR="0022206F" w:rsidRPr="003B4075" w:rsidRDefault="0064074E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29.06</w:t>
            </w:r>
          </w:p>
        </w:tc>
        <w:tc>
          <w:tcPr>
            <w:tcW w:w="2809" w:type="dxa"/>
            <w:vMerge/>
            <w:vAlign w:val="center"/>
          </w:tcPr>
          <w:p w:rsidR="0022206F" w:rsidRPr="003B4075" w:rsidRDefault="0022206F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0540D" w:rsidRDefault="00C25EFF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Станция </w:t>
            </w:r>
          </w:p>
          <w:p w:rsidR="0022206F" w:rsidRPr="003B4075" w:rsidRDefault="0030540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25EFF"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81" w:type="dxa"/>
            <w:vAlign w:val="center"/>
          </w:tcPr>
          <w:p w:rsidR="004C4DDE" w:rsidRPr="008268F4" w:rsidRDefault="00730506" w:rsidP="00EC12E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C4DDE"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Линейка.</w:t>
            </w:r>
          </w:p>
          <w:p w:rsidR="004C4DDE" w:rsidRPr="008268F4" w:rsidRDefault="004C4DDE" w:rsidP="00EC12E7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Утренняя зарядка.</w:t>
            </w:r>
          </w:p>
          <w:p w:rsidR="00072E0F" w:rsidRDefault="008268F4" w:rsidP="000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072E0F" w:rsidRPr="00EC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Кружок «Мое Оренбуржье»</w:t>
            </w:r>
          </w:p>
          <w:p w:rsidR="00072E0F" w:rsidRPr="008268F4" w:rsidRDefault="00072E0F" w:rsidP="00072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«Умей-ка»</w:t>
            </w:r>
          </w:p>
          <w:p w:rsidR="0022206F" w:rsidRPr="008268F4" w:rsidRDefault="008B351C" w:rsidP="00EC12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730506" w:rsidRPr="0082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библиотеки</w:t>
            </w:r>
            <w:proofErr w:type="gramStart"/>
            <w:r w:rsidR="009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9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5EFF" w:rsidRPr="0082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книжного фонда. Операция «Живи книга»</w:t>
            </w:r>
          </w:p>
          <w:p w:rsidR="008B351C" w:rsidRPr="008268F4" w:rsidRDefault="008268F4" w:rsidP="008B351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8B351C" w:rsidRPr="008268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вдовам  ветеранов ВОВ, труженикам тыла, детям войны  «Они живут рядом с нами».</w:t>
            </w:r>
          </w:p>
          <w:p w:rsidR="002473A2" w:rsidRDefault="002473A2" w:rsidP="00EC1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8F4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8268F4">
              <w:rPr>
                <w:rFonts w:ascii="Times New Roman" w:hAnsi="Times New Roman"/>
                <w:sz w:val="24"/>
                <w:szCs w:val="24"/>
              </w:rPr>
              <w:t>Орлятский</w:t>
            </w:r>
            <w:proofErr w:type="spellEnd"/>
            <w:r w:rsidRPr="008268F4">
              <w:rPr>
                <w:rFonts w:ascii="Times New Roman" w:hAnsi="Times New Roman"/>
                <w:sz w:val="24"/>
                <w:szCs w:val="24"/>
              </w:rPr>
              <w:t xml:space="preserve"> круг.</w:t>
            </w:r>
          </w:p>
          <w:p w:rsidR="008B351C" w:rsidRPr="00730506" w:rsidRDefault="008B351C" w:rsidP="00EC1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Огонек.</w:t>
            </w:r>
          </w:p>
        </w:tc>
      </w:tr>
      <w:tr w:rsidR="0022206F" w:rsidRPr="003B4075" w:rsidTr="002F1FDD">
        <w:trPr>
          <w:jc w:val="center"/>
        </w:trPr>
        <w:tc>
          <w:tcPr>
            <w:tcW w:w="852" w:type="dxa"/>
            <w:vAlign w:val="center"/>
          </w:tcPr>
          <w:p w:rsidR="0022206F" w:rsidRPr="003B4075" w:rsidRDefault="0064074E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</w:t>
            </w:r>
          </w:p>
        </w:tc>
        <w:tc>
          <w:tcPr>
            <w:tcW w:w="2809" w:type="dxa"/>
            <w:vMerge/>
            <w:vAlign w:val="center"/>
          </w:tcPr>
          <w:p w:rsidR="0022206F" w:rsidRPr="003B4075" w:rsidRDefault="0022206F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0540D" w:rsidRDefault="00964AF3" w:rsidP="002F1F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</w:p>
          <w:p w:rsidR="0022206F" w:rsidRPr="003B4075" w:rsidRDefault="0030540D" w:rsidP="002F1F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4AF3" w:rsidRPr="003B4075">
              <w:rPr>
                <w:rFonts w:ascii="Times New Roman" w:hAnsi="Times New Roman" w:cs="Times New Roman"/>
                <w:sz w:val="28"/>
                <w:szCs w:val="28"/>
              </w:rPr>
              <w:t>Победа!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81" w:type="dxa"/>
            <w:vAlign w:val="center"/>
          </w:tcPr>
          <w:p w:rsidR="004C4DDE" w:rsidRPr="008268F4" w:rsidRDefault="008268F4" w:rsidP="00EC12E7">
            <w:pPr>
              <w:tabs>
                <w:tab w:val="left" w:pos="1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4DDE"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Утренняя зарядка.</w:t>
            </w:r>
          </w:p>
          <w:p w:rsidR="0022206F" w:rsidRPr="008268F4" w:rsidRDefault="008268F4" w:rsidP="00EC12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206F"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Церемония закрытия смены.</w:t>
            </w:r>
          </w:p>
          <w:p w:rsidR="0022206F" w:rsidRPr="008268F4" w:rsidRDefault="008268F4" w:rsidP="00EC12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206F"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95678"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диагностика.</w:t>
            </w:r>
          </w:p>
          <w:p w:rsidR="0022206F" w:rsidRPr="008268F4" w:rsidRDefault="008268F4" w:rsidP="00EC12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206F"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Конкурс рисунков «Мой лагерь».</w:t>
            </w:r>
          </w:p>
          <w:p w:rsidR="00F95678" w:rsidRPr="008268F4" w:rsidRDefault="008268F4" w:rsidP="00EC12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5678"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Подвижные игры на свежем воздухе.</w:t>
            </w:r>
          </w:p>
          <w:p w:rsidR="00C30E4F" w:rsidRDefault="008268F4" w:rsidP="00EC12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="00C30E4F"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Орлятский</w:t>
            </w:r>
            <w:proofErr w:type="spellEnd"/>
            <w:r w:rsidR="00C30E4F" w:rsidRPr="0082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</w:t>
            </w:r>
          </w:p>
          <w:p w:rsidR="008B351C" w:rsidRPr="003B4075" w:rsidRDefault="008B351C" w:rsidP="00EC12E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Огонек.</w:t>
            </w:r>
          </w:p>
        </w:tc>
      </w:tr>
    </w:tbl>
    <w:p w:rsidR="00263202" w:rsidRPr="003B4075" w:rsidRDefault="00263202" w:rsidP="008B4F1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263202" w:rsidRPr="003B4075" w:rsidRDefault="00263202" w:rsidP="002F1F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программы</w:t>
      </w:r>
    </w:p>
    <w:p w:rsidR="00263202" w:rsidRPr="003B4075" w:rsidRDefault="00263202" w:rsidP="003B407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7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773"/>
        <w:gridCol w:w="2488"/>
        <w:gridCol w:w="1601"/>
      </w:tblGrid>
      <w:tr w:rsidR="006F17A1" w:rsidRPr="00A37A57" w:rsidTr="006F17A1">
        <w:trPr>
          <w:trHeight w:val="33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A1" w:rsidRPr="00A37A57" w:rsidRDefault="006F17A1" w:rsidP="006F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A1" w:rsidRPr="00A37A57" w:rsidRDefault="006F17A1" w:rsidP="006F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A1" w:rsidRPr="00A37A57" w:rsidRDefault="006F17A1" w:rsidP="006F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A1" w:rsidRPr="00A37A57" w:rsidRDefault="006F17A1" w:rsidP="006F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</w:tr>
      <w:tr w:rsidR="006F17A1" w:rsidRPr="00A37A57" w:rsidTr="006F17A1">
        <w:trPr>
          <w:trHeight w:val="33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A1" w:rsidRPr="00A37A57" w:rsidRDefault="006F17A1" w:rsidP="006F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A1" w:rsidRPr="00A37A57" w:rsidRDefault="009F2D56" w:rsidP="006F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Прохорова С. А.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A1" w:rsidRPr="00A37A57" w:rsidRDefault="006F17A1" w:rsidP="006F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A1" w:rsidRPr="00A37A57" w:rsidRDefault="009F2D56" w:rsidP="006F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6F17A1" w:rsidRPr="00A37A57" w:rsidTr="006F17A1">
        <w:trPr>
          <w:trHeight w:val="33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A1" w:rsidRPr="00A37A57" w:rsidRDefault="006F17A1" w:rsidP="006F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A1" w:rsidRPr="00A37A57" w:rsidRDefault="006F17A1" w:rsidP="006F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Дьяченко Н.С.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A1" w:rsidRPr="00A37A57" w:rsidRDefault="006F17A1" w:rsidP="006F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A1" w:rsidRPr="00A37A57" w:rsidRDefault="006F17A1" w:rsidP="006F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</w:tr>
      <w:tr w:rsidR="006F17A1" w:rsidRPr="00A37A57" w:rsidTr="006F17A1">
        <w:trPr>
          <w:trHeight w:val="33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A1" w:rsidRPr="00A37A57" w:rsidRDefault="006F17A1" w:rsidP="006F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A1" w:rsidRPr="00A37A57" w:rsidRDefault="0079712C" w:rsidP="006F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Чигорин</w:t>
            </w:r>
            <w:r w:rsidR="009F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9F2D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  <w:r w:rsidR="006F1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A1" w:rsidRPr="00A37A57" w:rsidRDefault="006F17A1" w:rsidP="006F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A1" w:rsidRPr="00A37A57" w:rsidRDefault="009F2D56" w:rsidP="009F2D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F17A1" w:rsidRPr="00A37A57" w:rsidTr="006F17A1">
        <w:trPr>
          <w:trHeight w:val="332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A1" w:rsidRPr="00A37A57" w:rsidRDefault="009F2D56" w:rsidP="006F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A1" w:rsidRPr="00A37A57" w:rsidRDefault="006F17A1" w:rsidP="006F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Дегтярёв С.М.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A1" w:rsidRPr="00A37A57" w:rsidRDefault="006F17A1" w:rsidP="006F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7A1" w:rsidRPr="00A37A57" w:rsidRDefault="006F17A1" w:rsidP="006F17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</w:tbl>
    <w:p w:rsidR="00263202" w:rsidRPr="003B4075" w:rsidRDefault="00263202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63202" w:rsidRPr="003B4075" w:rsidRDefault="00263202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</w:t>
      </w:r>
      <w:r w:rsidR="00B02FD5" w:rsidRPr="003B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 лагеря с </w:t>
      </w:r>
      <w:r w:rsidR="00FB0BE2" w:rsidRPr="003B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дневным пребыванием – 1;</w:t>
      </w:r>
    </w:p>
    <w:p w:rsidR="00263202" w:rsidRPr="003B4075" w:rsidRDefault="00AD4866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воспитатели </w:t>
      </w:r>
      <w:r w:rsidR="00FB0BE2" w:rsidRPr="003B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74850" w:rsidRPr="003B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B0BE2" w:rsidRPr="003B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63202" w:rsidRPr="003B4075" w:rsidRDefault="00FB0BE2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персонал пищеблока – 3;</w:t>
      </w:r>
    </w:p>
    <w:p w:rsidR="00263202" w:rsidRPr="003B4075" w:rsidRDefault="00263202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обслужива</w:t>
      </w:r>
      <w:r w:rsidR="00FB0BE2" w:rsidRPr="003B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ющий (технический) персонал – 1;</w:t>
      </w:r>
    </w:p>
    <w:p w:rsidR="00263202" w:rsidRPr="003B4075" w:rsidRDefault="00263202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медицинский</w:t>
      </w:r>
      <w:r w:rsidR="0040270F" w:rsidRPr="003B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персонал – закреплен фельдшер </w:t>
      </w:r>
      <w:r w:rsidR="00FB0BE2" w:rsidRPr="003B4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ФАП – 1;</w:t>
      </w:r>
    </w:p>
    <w:p w:rsidR="00D00196" w:rsidRPr="003B4075" w:rsidRDefault="00D00196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098" w:rsidRPr="003B4075" w:rsidRDefault="00263202" w:rsidP="0005317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Информационно-методическое обеспечение программы</w:t>
      </w:r>
    </w:p>
    <w:p w:rsidR="00263202" w:rsidRPr="003B4075" w:rsidRDefault="000D2098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63202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программы лагеря, планов работы отрядов, плана-сетки.</w:t>
      </w:r>
    </w:p>
    <w:p w:rsidR="00263202" w:rsidRPr="003B4075" w:rsidRDefault="000D2098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63202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всех участников процесса.</w:t>
      </w:r>
    </w:p>
    <w:p w:rsidR="00263202" w:rsidRPr="003B4075" w:rsidRDefault="000D2098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63202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установочного семинара для всех работающих в течение лагерной смены.</w:t>
      </w:r>
    </w:p>
    <w:p w:rsidR="00263202" w:rsidRPr="003B4075" w:rsidRDefault="000D2098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63202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методических разработок в соответствии с планом работы.</w:t>
      </w:r>
    </w:p>
    <w:p w:rsidR="00263202" w:rsidRPr="003B4075" w:rsidRDefault="000D2098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63202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ежедневных планёрок.</w:t>
      </w:r>
    </w:p>
    <w:p w:rsidR="00263202" w:rsidRPr="003B4075" w:rsidRDefault="000D2098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63202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отслеживания результатов и подведения итогов.</w:t>
      </w:r>
    </w:p>
    <w:p w:rsidR="009529AD" w:rsidRDefault="009529AD" w:rsidP="008B4F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3202" w:rsidRPr="003B4075" w:rsidRDefault="000D2098" w:rsidP="008B4F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условия</w:t>
      </w:r>
    </w:p>
    <w:p w:rsidR="00263202" w:rsidRPr="003B4075" w:rsidRDefault="000D2098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63202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263202" w:rsidRPr="003B4075" w:rsidRDefault="000D2098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63202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различных видов деятельности.</w:t>
      </w:r>
    </w:p>
    <w:p w:rsidR="00263202" w:rsidRPr="003B4075" w:rsidRDefault="000D2098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63202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 включения детей в организацию жизни лагеря.</w:t>
      </w:r>
    </w:p>
    <w:p w:rsidR="00263202" w:rsidRPr="003B4075" w:rsidRDefault="000D2098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63202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ситуации успеха.</w:t>
      </w:r>
    </w:p>
    <w:p w:rsidR="00263202" w:rsidRPr="003B4075" w:rsidRDefault="000D2098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63202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информирование о результатах прожитого дня.</w:t>
      </w:r>
    </w:p>
    <w:p w:rsidR="00263202" w:rsidRPr="003B4075" w:rsidRDefault="000D2098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63202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различных видов стимулирования</w:t>
      </w:r>
    </w:p>
    <w:p w:rsidR="00263202" w:rsidRPr="003B4075" w:rsidRDefault="00263202" w:rsidP="003B4075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3202" w:rsidRPr="003B4075" w:rsidRDefault="00263202" w:rsidP="008B4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программы</w:t>
      </w:r>
    </w:p>
    <w:p w:rsidR="00980DB4" w:rsidRPr="003B4075" w:rsidRDefault="00980DB4" w:rsidP="008B4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</w:t>
      </w:r>
      <w:r w:rsidR="00A15672" w:rsidRPr="003B407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риально-техническое обеспечение</w:t>
      </w:r>
    </w:p>
    <w:p w:rsidR="00980DB4" w:rsidRPr="003B4075" w:rsidRDefault="00980DB4" w:rsidP="003B4075">
      <w:pPr>
        <w:ind w:left="284" w:right="-2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2126"/>
        <w:gridCol w:w="3119"/>
        <w:gridCol w:w="2392"/>
      </w:tblGrid>
      <w:tr w:rsidR="00980DB4" w:rsidRPr="003B4075" w:rsidTr="000F36F4">
        <w:trPr>
          <w:jc w:val="center"/>
        </w:trPr>
        <w:tc>
          <w:tcPr>
            <w:tcW w:w="1969" w:type="dxa"/>
            <w:vAlign w:val="center"/>
          </w:tcPr>
          <w:p w:rsidR="00980DB4" w:rsidRPr="003B4075" w:rsidRDefault="00980DB4" w:rsidP="000F36F4">
            <w:pPr>
              <w:spacing w:after="0"/>
              <w:ind w:left="284" w:right="-28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980DB4" w:rsidRPr="003B4075" w:rsidRDefault="00980DB4" w:rsidP="000F36F4">
            <w:pPr>
              <w:spacing w:after="0"/>
              <w:ind w:right="-28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3119" w:type="dxa"/>
            <w:vAlign w:val="center"/>
          </w:tcPr>
          <w:p w:rsidR="00980DB4" w:rsidRPr="003B4075" w:rsidRDefault="00980DB4" w:rsidP="000F36F4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 финансирования и материальная база</w:t>
            </w:r>
          </w:p>
        </w:tc>
        <w:tc>
          <w:tcPr>
            <w:tcW w:w="2392" w:type="dxa"/>
            <w:vAlign w:val="center"/>
          </w:tcPr>
          <w:p w:rsidR="00980DB4" w:rsidRPr="003B4075" w:rsidRDefault="00795877" w:rsidP="000F36F4">
            <w:pPr>
              <w:spacing w:after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980DB4" w:rsidRPr="003B4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тветственные</w:t>
            </w:r>
          </w:p>
        </w:tc>
      </w:tr>
      <w:tr w:rsidR="00980DB4" w:rsidRPr="003B4075" w:rsidTr="000F36F4">
        <w:trPr>
          <w:jc w:val="center"/>
        </w:trPr>
        <w:tc>
          <w:tcPr>
            <w:tcW w:w="1969" w:type="dxa"/>
            <w:vAlign w:val="center"/>
          </w:tcPr>
          <w:p w:rsidR="00980DB4" w:rsidRPr="003B4075" w:rsidRDefault="00980DB4" w:rsidP="000F36F4">
            <w:pPr>
              <w:spacing w:after="0"/>
              <w:ind w:right="-28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980DB4" w:rsidRPr="003B4075" w:rsidRDefault="00980DB4" w:rsidP="000F36F4">
            <w:pPr>
              <w:spacing w:after="0"/>
              <w:ind w:right="-28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vAlign w:val="center"/>
          </w:tcPr>
          <w:p w:rsidR="00980DB4" w:rsidRPr="003B4075" w:rsidRDefault="00980DB4" w:rsidP="000F36F4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2" w:type="dxa"/>
            <w:vAlign w:val="center"/>
          </w:tcPr>
          <w:p w:rsidR="00980DB4" w:rsidRPr="003B4075" w:rsidRDefault="00980DB4" w:rsidP="000F36F4">
            <w:pPr>
              <w:spacing w:after="0"/>
              <w:ind w:right="-28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980DB4" w:rsidRPr="003B4075" w:rsidTr="000F36F4">
        <w:trPr>
          <w:jc w:val="center"/>
        </w:trPr>
        <w:tc>
          <w:tcPr>
            <w:tcW w:w="1969" w:type="dxa"/>
            <w:vAlign w:val="center"/>
          </w:tcPr>
          <w:p w:rsidR="00980DB4" w:rsidRPr="003B4075" w:rsidRDefault="00980DB4" w:rsidP="000F36F4">
            <w:pPr>
              <w:spacing w:after="0"/>
              <w:ind w:left="142"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</w:t>
            </w:r>
          </w:p>
        </w:tc>
        <w:tc>
          <w:tcPr>
            <w:tcW w:w="2126" w:type="dxa"/>
            <w:vAlign w:val="center"/>
          </w:tcPr>
          <w:p w:rsidR="00980DB4" w:rsidRPr="003B4075" w:rsidRDefault="00980DB4" w:rsidP="000F36F4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Комнаты отдыха, игровые комнаты</w:t>
            </w:r>
          </w:p>
        </w:tc>
        <w:tc>
          <w:tcPr>
            <w:tcW w:w="3119" w:type="dxa"/>
            <w:vAlign w:val="center"/>
          </w:tcPr>
          <w:p w:rsidR="00980DB4" w:rsidRPr="003B4075" w:rsidRDefault="00980DB4" w:rsidP="000F36F4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 школы.</w:t>
            </w:r>
          </w:p>
        </w:tc>
        <w:tc>
          <w:tcPr>
            <w:tcW w:w="2392" w:type="dxa"/>
            <w:vAlign w:val="center"/>
          </w:tcPr>
          <w:p w:rsidR="00980DB4" w:rsidRPr="003B4075" w:rsidRDefault="00980DB4" w:rsidP="000F36F4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воспитатели,</w:t>
            </w:r>
            <w:r w:rsidR="00952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персонал</w:t>
            </w:r>
          </w:p>
        </w:tc>
      </w:tr>
      <w:tr w:rsidR="00980DB4" w:rsidRPr="003B4075" w:rsidTr="000F36F4">
        <w:trPr>
          <w:jc w:val="center"/>
        </w:trPr>
        <w:tc>
          <w:tcPr>
            <w:tcW w:w="1969" w:type="dxa"/>
            <w:vAlign w:val="center"/>
          </w:tcPr>
          <w:p w:rsidR="00980DB4" w:rsidRPr="003B4075" w:rsidRDefault="00980DB4" w:rsidP="000F36F4">
            <w:pPr>
              <w:spacing w:after="0"/>
              <w:ind w:left="142"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</w:t>
            </w:r>
          </w:p>
          <w:p w:rsidR="00980DB4" w:rsidRPr="003B4075" w:rsidRDefault="00980DB4" w:rsidP="000F36F4">
            <w:pPr>
              <w:spacing w:after="0"/>
              <w:ind w:left="142"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2126" w:type="dxa"/>
            <w:vAlign w:val="center"/>
          </w:tcPr>
          <w:p w:rsidR="00980DB4" w:rsidRPr="003B4075" w:rsidRDefault="00980DB4" w:rsidP="000F36F4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спортом, состязания,  линейка  в случае плохой погоды</w:t>
            </w:r>
          </w:p>
        </w:tc>
        <w:tc>
          <w:tcPr>
            <w:tcW w:w="3119" w:type="dxa"/>
            <w:vAlign w:val="center"/>
          </w:tcPr>
          <w:p w:rsidR="00980DB4" w:rsidRPr="003B4075" w:rsidRDefault="00980DB4" w:rsidP="000F36F4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</w:t>
            </w:r>
          </w:p>
          <w:p w:rsidR="00980DB4" w:rsidRPr="003B4075" w:rsidRDefault="00980DB4" w:rsidP="000F36F4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392" w:type="dxa"/>
            <w:vAlign w:val="center"/>
          </w:tcPr>
          <w:p w:rsidR="00980DB4" w:rsidRPr="003B4075" w:rsidRDefault="00980DB4" w:rsidP="000F36F4">
            <w:pPr>
              <w:spacing w:after="0"/>
              <w:ind w:left="28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</w:t>
            </w:r>
          </w:p>
          <w:p w:rsidR="00980DB4" w:rsidRPr="003B4075" w:rsidRDefault="00980DB4" w:rsidP="000F36F4">
            <w:pPr>
              <w:spacing w:after="0"/>
              <w:ind w:left="28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980DB4" w:rsidRPr="003B4075" w:rsidTr="000F36F4">
        <w:trPr>
          <w:jc w:val="center"/>
        </w:trPr>
        <w:tc>
          <w:tcPr>
            <w:tcW w:w="1969" w:type="dxa"/>
            <w:vAlign w:val="center"/>
          </w:tcPr>
          <w:p w:rsidR="00980DB4" w:rsidRPr="003B4075" w:rsidRDefault="00980DB4" w:rsidP="000F36F4">
            <w:pPr>
              <w:spacing w:after="0"/>
              <w:ind w:left="142"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2126" w:type="dxa"/>
            <w:vAlign w:val="center"/>
          </w:tcPr>
          <w:p w:rsidR="00980DB4" w:rsidRPr="003B4075" w:rsidRDefault="00980DB4" w:rsidP="000F36F4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Линейка, проведение </w:t>
            </w:r>
            <w:proofErr w:type="spellStart"/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общелагерных</w:t>
            </w:r>
            <w:proofErr w:type="spellEnd"/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игр на воздухе, спартакиады, спортивные состязания</w:t>
            </w:r>
          </w:p>
        </w:tc>
        <w:tc>
          <w:tcPr>
            <w:tcW w:w="3119" w:type="dxa"/>
            <w:vAlign w:val="center"/>
          </w:tcPr>
          <w:p w:rsidR="00980DB4" w:rsidRPr="003B4075" w:rsidRDefault="00980DB4" w:rsidP="000F36F4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</w:t>
            </w:r>
          </w:p>
          <w:p w:rsidR="00980DB4" w:rsidRPr="003B4075" w:rsidRDefault="00980DB4" w:rsidP="000F36F4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392" w:type="dxa"/>
            <w:vAlign w:val="center"/>
          </w:tcPr>
          <w:p w:rsidR="00980DB4" w:rsidRPr="003B4075" w:rsidRDefault="00980DB4" w:rsidP="000F36F4">
            <w:pPr>
              <w:spacing w:after="0"/>
              <w:ind w:left="28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</w:t>
            </w:r>
          </w:p>
          <w:p w:rsidR="00980DB4" w:rsidRPr="003B4075" w:rsidRDefault="00980DB4" w:rsidP="000F36F4">
            <w:pPr>
              <w:spacing w:after="0"/>
              <w:ind w:left="28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980DB4" w:rsidRPr="003B4075" w:rsidTr="000F36F4">
        <w:trPr>
          <w:jc w:val="center"/>
        </w:trPr>
        <w:tc>
          <w:tcPr>
            <w:tcW w:w="1969" w:type="dxa"/>
            <w:vAlign w:val="center"/>
          </w:tcPr>
          <w:p w:rsidR="00980DB4" w:rsidRPr="003B4075" w:rsidRDefault="00980DB4" w:rsidP="000F36F4">
            <w:pPr>
              <w:spacing w:after="0"/>
              <w:ind w:left="142"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2126" w:type="dxa"/>
            <w:vAlign w:val="center"/>
          </w:tcPr>
          <w:p w:rsidR="00980DB4" w:rsidRPr="003B4075" w:rsidRDefault="00980DB4" w:rsidP="000F36F4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Отрядные дела, игры-путешествия</w:t>
            </w:r>
          </w:p>
        </w:tc>
        <w:tc>
          <w:tcPr>
            <w:tcW w:w="3119" w:type="dxa"/>
            <w:vAlign w:val="center"/>
          </w:tcPr>
          <w:p w:rsidR="00980DB4" w:rsidRPr="003B4075" w:rsidRDefault="00980DB4" w:rsidP="000F36F4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</w:t>
            </w:r>
          </w:p>
          <w:p w:rsidR="00980DB4" w:rsidRPr="003B4075" w:rsidRDefault="00980DB4" w:rsidP="000F36F4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392" w:type="dxa"/>
            <w:vAlign w:val="center"/>
          </w:tcPr>
          <w:p w:rsidR="00980DB4" w:rsidRPr="003B4075" w:rsidRDefault="00980DB4" w:rsidP="000F36F4">
            <w:pPr>
              <w:spacing w:after="0"/>
              <w:ind w:left="28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администрация лагеря</w:t>
            </w:r>
          </w:p>
        </w:tc>
      </w:tr>
      <w:tr w:rsidR="00980DB4" w:rsidRPr="003B4075" w:rsidTr="000F36F4">
        <w:trPr>
          <w:trHeight w:val="141"/>
          <w:jc w:val="center"/>
        </w:trPr>
        <w:tc>
          <w:tcPr>
            <w:tcW w:w="1969" w:type="dxa"/>
            <w:vAlign w:val="center"/>
          </w:tcPr>
          <w:p w:rsidR="00980DB4" w:rsidRPr="003B4075" w:rsidRDefault="00980DB4" w:rsidP="000F36F4">
            <w:pPr>
              <w:spacing w:after="0"/>
              <w:ind w:left="142"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</w:t>
            </w:r>
          </w:p>
          <w:p w:rsidR="00980DB4" w:rsidRPr="003B4075" w:rsidRDefault="00980DB4" w:rsidP="000F36F4">
            <w:pPr>
              <w:spacing w:after="0"/>
              <w:ind w:left="142"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(</w:t>
            </w:r>
            <w:proofErr w:type="spellStart"/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</w:t>
            </w:r>
            <w:proofErr w:type="gramStart"/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</w:t>
            </w:r>
            <w:proofErr w:type="spellEnd"/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vAlign w:val="center"/>
          </w:tcPr>
          <w:p w:rsidR="00980DB4" w:rsidRPr="003B4075" w:rsidRDefault="00980DB4" w:rsidP="000F36F4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3119" w:type="dxa"/>
            <w:vAlign w:val="center"/>
          </w:tcPr>
          <w:p w:rsidR="00980DB4" w:rsidRPr="003B4075" w:rsidRDefault="00980DB4" w:rsidP="000F36F4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Материальная база</w:t>
            </w:r>
          </w:p>
          <w:p w:rsidR="00980DB4" w:rsidRPr="003B4075" w:rsidRDefault="00980DB4" w:rsidP="000F36F4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392" w:type="dxa"/>
            <w:vAlign w:val="center"/>
          </w:tcPr>
          <w:p w:rsidR="00980DB4" w:rsidRPr="003B4075" w:rsidRDefault="00980DB4" w:rsidP="000F36F4">
            <w:pPr>
              <w:spacing w:after="0"/>
              <w:ind w:left="28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администрация лагеря</w:t>
            </w:r>
          </w:p>
        </w:tc>
      </w:tr>
      <w:tr w:rsidR="00980DB4" w:rsidRPr="003B4075" w:rsidTr="000F36F4">
        <w:trPr>
          <w:jc w:val="center"/>
        </w:trPr>
        <w:tc>
          <w:tcPr>
            <w:tcW w:w="1969" w:type="dxa"/>
            <w:vAlign w:val="center"/>
          </w:tcPr>
          <w:p w:rsidR="00980DB4" w:rsidRPr="003B4075" w:rsidRDefault="00980DB4" w:rsidP="000F36F4">
            <w:pPr>
              <w:spacing w:after="0"/>
              <w:ind w:left="142"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библиотека</w:t>
            </w:r>
          </w:p>
        </w:tc>
        <w:tc>
          <w:tcPr>
            <w:tcW w:w="2126" w:type="dxa"/>
            <w:vAlign w:val="center"/>
          </w:tcPr>
          <w:p w:rsidR="00980DB4" w:rsidRPr="003B4075" w:rsidRDefault="00980DB4" w:rsidP="000F36F4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для педагогов и </w:t>
            </w: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лагеря</w:t>
            </w:r>
          </w:p>
        </w:tc>
        <w:tc>
          <w:tcPr>
            <w:tcW w:w="3119" w:type="dxa"/>
            <w:vAlign w:val="center"/>
          </w:tcPr>
          <w:p w:rsidR="00980DB4" w:rsidRPr="003B4075" w:rsidRDefault="00980DB4" w:rsidP="000F36F4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Материальная база</w:t>
            </w:r>
          </w:p>
          <w:p w:rsidR="00980DB4" w:rsidRPr="003B4075" w:rsidRDefault="00980DB4" w:rsidP="000F36F4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392" w:type="dxa"/>
            <w:vAlign w:val="center"/>
          </w:tcPr>
          <w:p w:rsidR="00980DB4" w:rsidRPr="003B4075" w:rsidRDefault="00980DB4" w:rsidP="000F36F4">
            <w:pPr>
              <w:spacing w:after="0"/>
              <w:ind w:left="28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80DB4" w:rsidRPr="003B4075" w:rsidTr="000F36F4">
        <w:trPr>
          <w:jc w:val="center"/>
        </w:trPr>
        <w:tc>
          <w:tcPr>
            <w:tcW w:w="1969" w:type="dxa"/>
            <w:vAlign w:val="center"/>
          </w:tcPr>
          <w:p w:rsidR="00980DB4" w:rsidRPr="003B4075" w:rsidRDefault="00980DB4" w:rsidP="000F36F4">
            <w:pPr>
              <w:spacing w:after="0"/>
              <w:ind w:left="142" w:right="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Школьная столовая</w:t>
            </w:r>
          </w:p>
        </w:tc>
        <w:tc>
          <w:tcPr>
            <w:tcW w:w="2126" w:type="dxa"/>
            <w:vAlign w:val="center"/>
          </w:tcPr>
          <w:p w:rsidR="00980DB4" w:rsidRPr="003B4075" w:rsidRDefault="00980DB4" w:rsidP="000F36F4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Завтрак, обед, полдник</w:t>
            </w:r>
          </w:p>
        </w:tc>
        <w:tc>
          <w:tcPr>
            <w:tcW w:w="3119" w:type="dxa"/>
            <w:vAlign w:val="center"/>
          </w:tcPr>
          <w:p w:rsidR="00980DB4" w:rsidRPr="003B4075" w:rsidRDefault="00980DB4" w:rsidP="000F36F4">
            <w:pPr>
              <w:spacing w:after="0"/>
              <w:ind w:left="284"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социального страхования</w:t>
            </w:r>
          </w:p>
        </w:tc>
        <w:tc>
          <w:tcPr>
            <w:tcW w:w="2392" w:type="dxa"/>
            <w:vAlign w:val="center"/>
          </w:tcPr>
          <w:p w:rsidR="00980DB4" w:rsidRPr="003B4075" w:rsidRDefault="00980DB4" w:rsidP="000F36F4">
            <w:pPr>
              <w:spacing w:after="0"/>
              <w:ind w:left="284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пищеблоком</w:t>
            </w:r>
          </w:p>
        </w:tc>
      </w:tr>
    </w:tbl>
    <w:p w:rsidR="00980DB4" w:rsidRPr="003B4075" w:rsidRDefault="00980DB4" w:rsidP="003B4075">
      <w:pPr>
        <w:ind w:left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80DB4" w:rsidRPr="003B4075" w:rsidRDefault="00795877" w:rsidP="008B4F1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80DB4"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нвентарь:</w:t>
      </w:r>
    </w:p>
    <w:p w:rsidR="00980DB4" w:rsidRPr="003B4075" w:rsidRDefault="00980DB4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баскетбольные и футбольные мячи </w:t>
      </w:r>
      <w:r w:rsidR="00795877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95877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DB4" w:rsidRPr="003B4075" w:rsidRDefault="00980DB4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волейбольные мячи </w:t>
      </w:r>
      <w:r w:rsidR="00795877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95877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DB4" w:rsidRPr="003B4075" w:rsidRDefault="00980DB4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резиновые мячи разных размеров </w:t>
      </w:r>
      <w:r w:rsidR="00795877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95877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DB4" w:rsidRPr="003B4075" w:rsidRDefault="00980DB4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скакалки,  гимнастические обручи </w:t>
      </w:r>
      <w:r w:rsidR="00795877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795877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DB4" w:rsidRPr="003B4075" w:rsidRDefault="00795877" w:rsidP="003B4075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развивающие игры: шашки;</w:t>
      </w:r>
    </w:p>
    <w:p w:rsidR="00980DB4" w:rsidRPr="003B4075" w:rsidRDefault="00795877" w:rsidP="003B4075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настольные игры: домино;</w:t>
      </w:r>
    </w:p>
    <w:p w:rsidR="00980DB4" w:rsidRPr="003B4075" w:rsidRDefault="00795877" w:rsidP="003B4075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канцелярские товары;</w:t>
      </w:r>
    </w:p>
    <w:p w:rsidR="00795877" w:rsidRPr="003B4075" w:rsidRDefault="00795877" w:rsidP="003B4075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б</w:t>
      </w:r>
      <w:r w:rsidR="00980DB4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ытовые предметы: столы и 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 в необходимом количестве;</w:t>
      </w:r>
    </w:p>
    <w:p w:rsidR="00980DB4" w:rsidRPr="003B4075" w:rsidRDefault="00795877" w:rsidP="003B4075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980DB4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едицинская аптечка.</w:t>
      </w:r>
    </w:p>
    <w:p w:rsidR="00980DB4" w:rsidRPr="003B4075" w:rsidRDefault="00980DB4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Информационно-методическое обеспечение</w:t>
      </w:r>
    </w:p>
    <w:p w:rsidR="00980DB4" w:rsidRPr="003B4075" w:rsidRDefault="00795877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980DB4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удиоматериалы и видеотехника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DB4" w:rsidRPr="003B4075" w:rsidRDefault="00795877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980DB4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ультимедийная установка;</w:t>
      </w:r>
    </w:p>
    <w:p w:rsidR="00980DB4" w:rsidRPr="003B4075" w:rsidRDefault="00980DB4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центр -1</w:t>
      </w:r>
      <w:r w:rsidR="00795877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DB4" w:rsidRPr="003B4075" w:rsidRDefault="00980DB4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телевизор- 1</w:t>
      </w:r>
      <w:r w:rsidR="00795877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0DB4" w:rsidRPr="003B4075" w:rsidRDefault="00795877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микрофоны – 2;</w:t>
      </w:r>
    </w:p>
    <w:p w:rsidR="00980DB4" w:rsidRPr="003B4075" w:rsidRDefault="00980DB4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цифровой фотоаппарат </w:t>
      </w:r>
      <w:r w:rsidR="00795877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95877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5877" w:rsidRPr="003B4075" w:rsidRDefault="00795877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видеокамера;</w:t>
      </w:r>
    </w:p>
    <w:p w:rsidR="00980DB4" w:rsidRPr="003B4075" w:rsidRDefault="00AD4866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5877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источники (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</w:t>
      </w:r>
      <w:r w:rsidR="00795877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  <w:r w:rsidR="00795877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DB4" w:rsidRPr="003B4075" w:rsidRDefault="00980DB4" w:rsidP="008B4F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программы</w:t>
      </w:r>
    </w:p>
    <w:p w:rsidR="00980DB4" w:rsidRPr="003B4075" w:rsidRDefault="00980DB4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детском уровне:</w:t>
      </w:r>
    </w:p>
    <w:p w:rsidR="00980DB4" w:rsidRPr="003B4075" w:rsidRDefault="00980DB4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личностного потенциала участника лагерной смены;</w:t>
      </w:r>
    </w:p>
    <w:p w:rsidR="00980DB4" w:rsidRPr="003B4075" w:rsidRDefault="00980DB4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родительском уровне:</w:t>
      </w:r>
    </w:p>
    <w:p w:rsidR="00980DB4" w:rsidRPr="003B4075" w:rsidRDefault="00980DB4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удовлетворенность жизнедеятельностью временного детского коллектива в условиях детского оздоровительного лагеря;</w:t>
      </w:r>
    </w:p>
    <w:p w:rsidR="00980DB4" w:rsidRPr="003B4075" w:rsidRDefault="00980DB4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уровне администрации лагеря:</w:t>
      </w:r>
    </w:p>
    <w:p w:rsidR="00980DB4" w:rsidRPr="003B4075" w:rsidRDefault="00980DB4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выстроенность</w:t>
      </w:r>
      <w:proofErr w:type="spellEnd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 эффективного взаимодействия активных субъектов образовательно-воспитательного пространства детского оздоровительного лагеря;</w:t>
      </w:r>
    </w:p>
    <w:p w:rsidR="00980DB4" w:rsidRPr="003B4075" w:rsidRDefault="00980DB4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уровне социального заказа учреждениям отдыха и оздоровления детей:</w:t>
      </w:r>
    </w:p>
    <w:p w:rsidR="00263202" w:rsidRPr="003B4075" w:rsidRDefault="00980DB4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социально-педагогическое сопровождение летнего отдыха и оздоровления детей.</w:t>
      </w:r>
    </w:p>
    <w:p w:rsidR="00F05179" w:rsidRPr="003B4075" w:rsidRDefault="00F05179" w:rsidP="003B4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DB4" w:rsidRPr="003B4075" w:rsidRDefault="00980DB4" w:rsidP="008B4F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обратной связи</w:t>
      </w:r>
    </w:p>
    <w:p w:rsidR="00980DB4" w:rsidRPr="003B4075" w:rsidRDefault="00980DB4" w:rsidP="008B4F1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</w:pPr>
      <w:r w:rsidRPr="003B4075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>Карта диагностических методик</w:t>
      </w: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119"/>
        <w:gridCol w:w="4075"/>
      </w:tblGrid>
      <w:tr w:rsidR="00FB0BE2" w:rsidRPr="003B4075" w:rsidTr="000F36F4">
        <w:trPr>
          <w:jc w:val="center"/>
        </w:trPr>
        <w:tc>
          <w:tcPr>
            <w:tcW w:w="2376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Подразделы</w:t>
            </w:r>
          </w:p>
        </w:tc>
        <w:tc>
          <w:tcPr>
            <w:tcW w:w="3119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Название методики</w:t>
            </w:r>
          </w:p>
        </w:tc>
        <w:tc>
          <w:tcPr>
            <w:tcW w:w="4075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Назначение методики</w:t>
            </w:r>
          </w:p>
        </w:tc>
      </w:tr>
      <w:tr w:rsidR="00FB0BE2" w:rsidRPr="003B4075" w:rsidTr="000F36F4">
        <w:trPr>
          <w:jc w:val="center"/>
        </w:trPr>
        <w:tc>
          <w:tcPr>
            <w:tcW w:w="9570" w:type="dxa"/>
            <w:gridSpan w:val="3"/>
            <w:vAlign w:val="center"/>
          </w:tcPr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Входная диагностика (проводится с целью определения ожиданий ребят и родителей от пребывания в лагере, и педагогов, начинающих работу на смене).</w:t>
            </w:r>
          </w:p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FB0BE2" w:rsidRPr="003B4075" w:rsidTr="000F36F4">
        <w:trPr>
          <w:jc w:val="center"/>
        </w:trPr>
        <w:tc>
          <w:tcPr>
            <w:tcW w:w="2376" w:type="dxa"/>
            <w:vMerge w:val="restart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«Давайте</w:t>
            </w:r>
          </w:p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познакомимся» или «Расскажи нам о себе»</w:t>
            </w:r>
          </w:p>
        </w:tc>
        <w:tc>
          <w:tcPr>
            <w:tcW w:w="3119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1. Живая анкета «Давайте познакомимся»</w:t>
            </w:r>
          </w:p>
        </w:tc>
        <w:tc>
          <w:tcPr>
            <w:tcW w:w="4075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потребностей и интересов ребенка</w:t>
            </w:r>
          </w:p>
        </w:tc>
      </w:tr>
      <w:tr w:rsidR="00FB0BE2" w:rsidRPr="003B4075" w:rsidTr="000F36F4">
        <w:trPr>
          <w:jc w:val="center"/>
        </w:trPr>
        <w:tc>
          <w:tcPr>
            <w:tcW w:w="2376" w:type="dxa"/>
            <w:vMerge/>
            <w:vAlign w:val="center"/>
          </w:tcPr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B40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 Оценка оздоровительного эффекта</w:t>
            </w:r>
          </w:p>
        </w:tc>
        <w:tc>
          <w:tcPr>
            <w:tcW w:w="4075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40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фиксирование результатов физического развития по различным параметрам организма</w:t>
            </w:r>
          </w:p>
        </w:tc>
      </w:tr>
      <w:tr w:rsidR="00FB0BE2" w:rsidRPr="003B4075" w:rsidTr="000F36F4">
        <w:trPr>
          <w:jc w:val="center"/>
        </w:trPr>
        <w:tc>
          <w:tcPr>
            <w:tcW w:w="2376" w:type="dxa"/>
            <w:vMerge/>
            <w:vAlign w:val="center"/>
          </w:tcPr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3. Методика «Дерево»</w:t>
            </w:r>
          </w:p>
        </w:tc>
        <w:tc>
          <w:tcPr>
            <w:tcW w:w="4075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интересов и желаний ребенка</w:t>
            </w:r>
          </w:p>
        </w:tc>
      </w:tr>
      <w:tr w:rsidR="00FB0BE2" w:rsidRPr="003B4075" w:rsidTr="000F36F4">
        <w:trPr>
          <w:jc w:val="center"/>
        </w:trPr>
        <w:tc>
          <w:tcPr>
            <w:tcW w:w="2376" w:type="dxa"/>
            <w:vMerge/>
            <w:vAlign w:val="center"/>
          </w:tcPr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4. «Фантастический выбор»</w:t>
            </w:r>
          </w:p>
        </w:tc>
        <w:tc>
          <w:tcPr>
            <w:tcW w:w="4075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нравственных ценностей</w:t>
            </w:r>
          </w:p>
        </w:tc>
      </w:tr>
      <w:tr w:rsidR="00FB0BE2" w:rsidRPr="003B4075" w:rsidTr="000F36F4">
        <w:trPr>
          <w:jc w:val="center"/>
        </w:trPr>
        <w:tc>
          <w:tcPr>
            <w:tcW w:w="2376" w:type="dxa"/>
            <w:vMerge/>
            <w:vAlign w:val="center"/>
          </w:tcPr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5. «Волшебное озеро»</w:t>
            </w:r>
          </w:p>
        </w:tc>
        <w:tc>
          <w:tcPr>
            <w:tcW w:w="4075" w:type="dxa"/>
            <w:vMerge w:val="restart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получение информации о качествах     и      поступках ребенка </w:t>
            </w:r>
            <w:proofErr w:type="spellStart"/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черезегосамохарактеристику</w:t>
            </w:r>
            <w:proofErr w:type="spellEnd"/>
          </w:p>
        </w:tc>
      </w:tr>
      <w:tr w:rsidR="00FB0BE2" w:rsidRPr="003B4075" w:rsidTr="000F36F4">
        <w:trPr>
          <w:jc w:val="center"/>
        </w:trPr>
        <w:tc>
          <w:tcPr>
            <w:tcW w:w="2376" w:type="dxa"/>
            <w:vMerge/>
            <w:vAlign w:val="center"/>
          </w:tcPr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6. Анкета         «Семь желаний»</w:t>
            </w:r>
          </w:p>
        </w:tc>
        <w:tc>
          <w:tcPr>
            <w:tcW w:w="4075" w:type="dxa"/>
            <w:vMerge/>
            <w:vAlign w:val="center"/>
          </w:tcPr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0BE2" w:rsidRPr="003B4075" w:rsidTr="000F36F4">
        <w:trPr>
          <w:jc w:val="center"/>
        </w:trPr>
        <w:tc>
          <w:tcPr>
            <w:tcW w:w="2376" w:type="dxa"/>
            <w:vMerge/>
            <w:vAlign w:val="center"/>
          </w:tcPr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7. «Самооценка»</w:t>
            </w:r>
          </w:p>
        </w:tc>
        <w:tc>
          <w:tcPr>
            <w:tcW w:w="4075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самооценки ребёнка</w:t>
            </w:r>
          </w:p>
        </w:tc>
      </w:tr>
      <w:tr w:rsidR="00FB0BE2" w:rsidRPr="003B4075" w:rsidTr="000F36F4">
        <w:trPr>
          <w:jc w:val="center"/>
        </w:trPr>
        <w:tc>
          <w:tcPr>
            <w:tcW w:w="2376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Познай себя</w:t>
            </w:r>
          </w:p>
        </w:tc>
        <w:tc>
          <w:tcPr>
            <w:tcW w:w="3119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Рисуночный     </w:t>
            </w:r>
            <w:proofErr w:type="gramStart"/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тест</w:t>
            </w:r>
            <w:proofErr w:type="gramEnd"/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«Какой я?»</w:t>
            </w:r>
          </w:p>
        </w:tc>
        <w:tc>
          <w:tcPr>
            <w:tcW w:w="4075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информации о характере ребенка</w:t>
            </w:r>
          </w:p>
        </w:tc>
      </w:tr>
      <w:tr w:rsidR="00FB0BE2" w:rsidRPr="003B4075" w:rsidTr="000F36F4">
        <w:trPr>
          <w:jc w:val="center"/>
        </w:trPr>
        <w:tc>
          <w:tcPr>
            <w:tcW w:w="9570" w:type="dxa"/>
            <w:gridSpan w:val="3"/>
            <w:vAlign w:val="center"/>
          </w:tcPr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Текущая диагностика (направлена на выявление эмоционального фона настроений в течение деятельности пришкольного лагеря).</w:t>
            </w:r>
          </w:p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FB0BE2" w:rsidRPr="003B4075" w:rsidTr="000F36F4">
        <w:trPr>
          <w:jc w:val="center"/>
        </w:trPr>
        <w:tc>
          <w:tcPr>
            <w:tcW w:w="2376" w:type="dxa"/>
            <w:vMerge w:val="restart"/>
            <w:vAlign w:val="center"/>
          </w:tcPr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Эмоциональное самочувствие ребенка и группы </w:t>
            </w: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целом</w:t>
            </w:r>
          </w:p>
        </w:tc>
        <w:tc>
          <w:tcPr>
            <w:tcW w:w="3119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 «Мишень настроения»</w:t>
            </w:r>
          </w:p>
        </w:tc>
        <w:tc>
          <w:tcPr>
            <w:tcW w:w="4075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информации о настроении ребенка</w:t>
            </w:r>
          </w:p>
        </w:tc>
      </w:tr>
      <w:tr w:rsidR="00FB0BE2" w:rsidRPr="003B4075" w:rsidTr="000F36F4">
        <w:trPr>
          <w:jc w:val="center"/>
        </w:trPr>
        <w:tc>
          <w:tcPr>
            <w:tcW w:w="2376" w:type="dxa"/>
            <w:vMerge/>
            <w:vAlign w:val="center"/>
          </w:tcPr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Эмоциональная </w:t>
            </w:r>
            <w:proofErr w:type="spellStart"/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цветопись</w:t>
            </w:r>
            <w:proofErr w:type="spellEnd"/>
          </w:p>
        </w:tc>
        <w:tc>
          <w:tcPr>
            <w:tcW w:w="4075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изучение эмоционального </w:t>
            </w: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самочувствия ребенка</w:t>
            </w:r>
          </w:p>
        </w:tc>
      </w:tr>
      <w:tr w:rsidR="00FB0BE2" w:rsidRPr="003B4075" w:rsidTr="000F36F4">
        <w:trPr>
          <w:jc w:val="center"/>
        </w:trPr>
        <w:tc>
          <w:tcPr>
            <w:tcW w:w="2376" w:type="dxa"/>
            <w:vMerge/>
            <w:vAlign w:val="center"/>
          </w:tcPr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3. «Градусник» (приложение 4)</w:t>
            </w:r>
          </w:p>
        </w:tc>
        <w:tc>
          <w:tcPr>
            <w:tcW w:w="4075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эмоциональных состояний ребенка</w:t>
            </w:r>
          </w:p>
        </w:tc>
      </w:tr>
      <w:tr w:rsidR="00FB0BE2" w:rsidRPr="003B4075" w:rsidTr="000F36F4">
        <w:trPr>
          <w:jc w:val="center"/>
        </w:trPr>
        <w:tc>
          <w:tcPr>
            <w:tcW w:w="2376" w:type="dxa"/>
            <w:vMerge w:val="restart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временного детского коллектива</w:t>
            </w:r>
          </w:p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4. «Рисунок-образ», «Рисунок-символ»</w:t>
            </w:r>
          </w:p>
        </w:tc>
        <w:tc>
          <w:tcPr>
            <w:tcW w:w="4075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эмоционального отношения       ребенка       к коллективу</w:t>
            </w:r>
          </w:p>
        </w:tc>
      </w:tr>
      <w:tr w:rsidR="00FB0BE2" w:rsidRPr="003B4075" w:rsidTr="000F36F4">
        <w:trPr>
          <w:jc w:val="center"/>
        </w:trPr>
        <w:tc>
          <w:tcPr>
            <w:tcW w:w="2376" w:type="dxa"/>
            <w:vMerge/>
            <w:vAlign w:val="center"/>
          </w:tcPr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5. «Аналогия»</w:t>
            </w:r>
          </w:p>
        </w:tc>
        <w:tc>
          <w:tcPr>
            <w:tcW w:w="4075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характеристики детского коллектива</w:t>
            </w:r>
          </w:p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B0BE2" w:rsidRPr="003B4075" w:rsidTr="000F36F4">
        <w:trPr>
          <w:jc w:val="center"/>
        </w:trPr>
        <w:tc>
          <w:tcPr>
            <w:tcW w:w="9570" w:type="dxa"/>
            <w:gridSpan w:val="3"/>
            <w:vAlign w:val="center"/>
          </w:tcPr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Раздел      3. </w:t>
            </w: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     диагностика (проводится с целью определения уровня удовлетворенности пребывания  в лагере и соответствия заявленных ожиданий реальности).</w:t>
            </w:r>
          </w:p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FB0BE2" w:rsidRPr="003B4075" w:rsidTr="000F36F4">
        <w:trPr>
          <w:jc w:val="center"/>
        </w:trPr>
        <w:tc>
          <w:tcPr>
            <w:tcW w:w="2376" w:type="dxa"/>
            <w:vMerge w:val="restart"/>
            <w:vAlign w:val="center"/>
          </w:tcPr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Вот и настало время проститься    нам    с тобой</w:t>
            </w:r>
          </w:p>
        </w:tc>
        <w:tc>
          <w:tcPr>
            <w:tcW w:w="3119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1.«Чудо-дерево»</w:t>
            </w:r>
          </w:p>
        </w:tc>
        <w:tc>
          <w:tcPr>
            <w:tcW w:w="4075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отношения каждого ребенка к содержанию работы объединения, группы в течение всей смены</w:t>
            </w:r>
          </w:p>
        </w:tc>
      </w:tr>
      <w:tr w:rsidR="00FB0BE2" w:rsidRPr="003B4075" w:rsidTr="000F36F4">
        <w:trPr>
          <w:jc w:val="center"/>
        </w:trPr>
        <w:tc>
          <w:tcPr>
            <w:tcW w:w="2376" w:type="dxa"/>
            <w:vMerge/>
            <w:vAlign w:val="center"/>
          </w:tcPr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2.  Анкета    «Итоговое анкетирование»</w:t>
            </w:r>
          </w:p>
        </w:tc>
        <w:tc>
          <w:tcPr>
            <w:tcW w:w="4075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информации с том, почему понравилось пребывание в лагере</w:t>
            </w:r>
          </w:p>
        </w:tc>
      </w:tr>
      <w:tr w:rsidR="00FB0BE2" w:rsidRPr="003B4075" w:rsidTr="000F36F4">
        <w:trPr>
          <w:jc w:val="center"/>
        </w:trPr>
        <w:tc>
          <w:tcPr>
            <w:tcW w:w="2376" w:type="dxa"/>
            <w:vMerge/>
            <w:vAlign w:val="center"/>
          </w:tcPr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3. Методика  «Поляна цветов»</w:t>
            </w:r>
          </w:p>
        </w:tc>
        <w:tc>
          <w:tcPr>
            <w:tcW w:w="4075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анализ и отражение участия детей в отрядных и лагерных делах</w:t>
            </w:r>
          </w:p>
        </w:tc>
      </w:tr>
      <w:tr w:rsidR="00FB0BE2" w:rsidRPr="003B4075" w:rsidTr="000F36F4">
        <w:trPr>
          <w:jc w:val="center"/>
        </w:trPr>
        <w:tc>
          <w:tcPr>
            <w:tcW w:w="2376" w:type="dxa"/>
            <w:vMerge/>
            <w:vAlign w:val="center"/>
          </w:tcPr>
          <w:p w:rsidR="00FB0BE2" w:rsidRPr="003B4075" w:rsidRDefault="00FB0BE2" w:rsidP="000F36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B4075">
              <w:rPr>
                <w:rFonts w:ascii="Times New Roman" w:eastAsia="Calibri" w:hAnsi="Times New Roman" w:cs="Times New Roman"/>
                <w:sz w:val="28"/>
                <w:szCs w:val="28"/>
              </w:rPr>
              <w:t>4 . Оценка оздоровительного эффекта</w:t>
            </w:r>
          </w:p>
        </w:tc>
        <w:tc>
          <w:tcPr>
            <w:tcW w:w="4075" w:type="dxa"/>
            <w:vAlign w:val="center"/>
          </w:tcPr>
          <w:p w:rsidR="00FB0BE2" w:rsidRPr="003B4075" w:rsidRDefault="00FB0BE2" w:rsidP="000F36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B40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фиксирование результатов физического развития по различным параметрам организма</w:t>
            </w:r>
          </w:p>
        </w:tc>
      </w:tr>
    </w:tbl>
    <w:p w:rsidR="00980DB4" w:rsidRPr="003B4075" w:rsidRDefault="00980DB4" w:rsidP="003B40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F1C" w:rsidRDefault="008B4F1C" w:rsidP="003B407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F1C" w:rsidRDefault="008B4F1C" w:rsidP="003B407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F1C" w:rsidRDefault="008B4F1C" w:rsidP="003B407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8CE" w:rsidRDefault="005578CE" w:rsidP="003B407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78CE" w:rsidRDefault="005578CE" w:rsidP="003B407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DB4" w:rsidRPr="003B4075" w:rsidRDefault="00980DB4" w:rsidP="008B4F1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 w:rsidR="00D13513" w:rsidRPr="003B4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использованных источников</w:t>
      </w:r>
    </w:p>
    <w:p w:rsidR="000F36F4" w:rsidRDefault="001D6A8E" w:rsidP="001D6A8E">
      <w:pPr>
        <w:pStyle w:val="a7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</w:t>
      </w:r>
      <w:r w:rsidR="00740818" w:rsidRPr="000F36F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Артамонова Л.Е. Летний лагерь: Организация, работа вожатого, сценарии мероприятий: 1-11 классы. – М., 2007.</w:t>
      </w:r>
    </w:p>
    <w:p w:rsidR="001D6A8E" w:rsidRPr="001D6A8E" w:rsidRDefault="001D6A8E" w:rsidP="001D6A8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r w:rsidRPr="001D6A8E">
        <w:rPr>
          <w:rFonts w:ascii="Times New Roman" w:hAnsi="Times New Roman" w:cs="Times New Roman"/>
          <w:sz w:val="28"/>
          <w:szCs w:val="28"/>
        </w:rPr>
        <w:t xml:space="preserve">Гончарова Е.И., </w:t>
      </w:r>
      <w:proofErr w:type="spellStart"/>
      <w:r w:rsidRPr="001D6A8E">
        <w:rPr>
          <w:rFonts w:ascii="Times New Roman" w:hAnsi="Times New Roman" w:cs="Times New Roman"/>
          <w:sz w:val="28"/>
          <w:szCs w:val="28"/>
        </w:rPr>
        <w:t>Е.В.Савченко</w:t>
      </w:r>
      <w:proofErr w:type="spellEnd"/>
      <w:r w:rsidRPr="001D6A8E">
        <w:rPr>
          <w:rFonts w:ascii="Times New Roman" w:hAnsi="Times New Roman" w:cs="Times New Roman"/>
          <w:sz w:val="28"/>
          <w:szCs w:val="28"/>
        </w:rPr>
        <w:t xml:space="preserve">, О.Е. </w:t>
      </w:r>
      <w:proofErr w:type="spellStart"/>
      <w:r w:rsidRPr="001D6A8E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1D6A8E">
        <w:rPr>
          <w:rFonts w:ascii="Times New Roman" w:hAnsi="Times New Roman" w:cs="Times New Roman"/>
          <w:sz w:val="28"/>
          <w:szCs w:val="28"/>
        </w:rPr>
        <w:t>. Школьный летний лагерь. Москва «ВАКО» 2004г.</w:t>
      </w:r>
    </w:p>
    <w:p w:rsidR="003B4075" w:rsidRPr="001D6A8E" w:rsidRDefault="001D6A8E" w:rsidP="001D6A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4075" w:rsidRPr="001D6A8E">
        <w:rPr>
          <w:rFonts w:ascii="Times New Roman" w:hAnsi="Times New Roman" w:cs="Times New Roman"/>
          <w:sz w:val="28"/>
          <w:szCs w:val="28"/>
        </w:rPr>
        <w:t>Гузенко А.П. Как сделать отдых детей незабываемым праздником. Волгоград: Учитель,2007;</w:t>
      </w:r>
    </w:p>
    <w:p w:rsidR="001D6A8E" w:rsidRPr="001D6A8E" w:rsidRDefault="001D6A8E" w:rsidP="002F1AE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1AE3">
        <w:rPr>
          <w:rFonts w:ascii="Times New Roman" w:hAnsi="Times New Roman" w:cs="Times New Roman"/>
          <w:sz w:val="28"/>
          <w:szCs w:val="28"/>
        </w:rPr>
        <w:t xml:space="preserve">.   </w:t>
      </w:r>
      <w:r w:rsidR="003B4075" w:rsidRPr="003B4075">
        <w:rPr>
          <w:rFonts w:ascii="Times New Roman" w:hAnsi="Times New Roman" w:cs="Times New Roman"/>
          <w:sz w:val="28"/>
          <w:szCs w:val="28"/>
        </w:rPr>
        <w:t xml:space="preserve">Журналы </w:t>
      </w:r>
      <w:r w:rsidR="003B4075" w:rsidRPr="003B4075">
        <w:rPr>
          <w:rFonts w:ascii="Times New Roman" w:hAnsi="Times New Roman" w:cs="Times New Roman"/>
          <w:spacing w:val="-4"/>
          <w:sz w:val="28"/>
          <w:szCs w:val="28"/>
        </w:rPr>
        <w:t xml:space="preserve">«1 </w:t>
      </w:r>
      <w:r w:rsidR="003B4075" w:rsidRPr="003B4075">
        <w:rPr>
          <w:rFonts w:ascii="Times New Roman" w:hAnsi="Times New Roman" w:cs="Times New Roman"/>
          <w:sz w:val="28"/>
          <w:szCs w:val="28"/>
        </w:rPr>
        <w:t xml:space="preserve">сентября», электронная версия газеты </w:t>
      </w:r>
      <w:r w:rsidR="003B4075" w:rsidRPr="003B4075">
        <w:rPr>
          <w:rFonts w:ascii="Times New Roman" w:hAnsi="Times New Roman" w:cs="Times New Roman"/>
          <w:spacing w:val="-4"/>
          <w:sz w:val="28"/>
          <w:szCs w:val="28"/>
        </w:rPr>
        <w:t xml:space="preserve">«1 </w:t>
      </w:r>
      <w:r w:rsidR="003B4075" w:rsidRPr="003B4075">
        <w:rPr>
          <w:rFonts w:ascii="Times New Roman" w:hAnsi="Times New Roman" w:cs="Times New Roman"/>
          <w:sz w:val="28"/>
          <w:szCs w:val="28"/>
        </w:rPr>
        <w:t xml:space="preserve">сентября. Начальная </w:t>
      </w:r>
      <w:r w:rsidR="003B4075" w:rsidRPr="003B4075">
        <w:rPr>
          <w:rFonts w:ascii="Times New Roman" w:hAnsi="Times New Roman" w:cs="Times New Roman"/>
          <w:sz w:val="28"/>
          <w:szCs w:val="28"/>
        </w:rPr>
        <w:lastRenderedPageBreak/>
        <w:t>школа».</w:t>
      </w:r>
    </w:p>
    <w:p w:rsidR="003B4075" w:rsidRPr="002F1AE3" w:rsidRDefault="002F1AE3" w:rsidP="002F1AE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3B4075" w:rsidRPr="002F1AE3">
        <w:rPr>
          <w:rFonts w:ascii="Times New Roman" w:hAnsi="Times New Roman" w:cs="Times New Roman"/>
          <w:sz w:val="28"/>
          <w:szCs w:val="28"/>
        </w:rPr>
        <w:t>Кувватов</w:t>
      </w:r>
      <w:proofErr w:type="spellEnd"/>
      <w:r w:rsidR="003B4075" w:rsidRPr="002F1AE3">
        <w:rPr>
          <w:rFonts w:ascii="Times New Roman" w:hAnsi="Times New Roman" w:cs="Times New Roman"/>
          <w:sz w:val="28"/>
          <w:szCs w:val="28"/>
        </w:rPr>
        <w:t xml:space="preserve"> С.А. Активный отдых детей на свежем воздухе. </w:t>
      </w:r>
      <w:proofErr w:type="spellStart"/>
      <w:r w:rsidR="003B4075" w:rsidRPr="002F1AE3">
        <w:rPr>
          <w:rFonts w:ascii="Times New Roman" w:hAnsi="Times New Roman" w:cs="Times New Roman"/>
          <w:sz w:val="28"/>
          <w:szCs w:val="28"/>
        </w:rPr>
        <w:t>Ростовн</w:t>
      </w:r>
      <w:proofErr w:type="spellEnd"/>
      <w:proofErr w:type="gramStart"/>
      <w:r w:rsidR="003B4075" w:rsidRPr="002F1AE3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3B4075" w:rsidRPr="002F1AE3">
        <w:rPr>
          <w:rFonts w:ascii="Times New Roman" w:hAnsi="Times New Roman" w:cs="Times New Roman"/>
          <w:sz w:val="28"/>
          <w:szCs w:val="28"/>
        </w:rPr>
        <w:t>: Фени</w:t>
      </w:r>
      <w:r w:rsidR="001D6A8E" w:rsidRPr="002F1AE3">
        <w:rPr>
          <w:rFonts w:ascii="Times New Roman" w:hAnsi="Times New Roman" w:cs="Times New Roman"/>
          <w:sz w:val="28"/>
          <w:szCs w:val="28"/>
        </w:rPr>
        <w:t>кс. 2005. -311с</w:t>
      </w:r>
    </w:p>
    <w:p w:rsidR="001D6A8E" w:rsidRPr="003B4075" w:rsidRDefault="002F1AE3" w:rsidP="002F1AE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1D6A8E" w:rsidRPr="002F1AE3">
        <w:rPr>
          <w:rFonts w:ascii="Times New Roman" w:hAnsi="Times New Roman" w:cs="Times New Roman"/>
          <w:sz w:val="28"/>
          <w:szCs w:val="28"/>
        </w:rPr>
        <w:t>Никульников</w:t>
      </w:r>
      <w:proofErr w:type="spellEnd"/>
      <w:r w:rsidR="001D6A8E" w:rsidRPr="002F1AE3">
        <w:rPr>
          <w:rFonts w:ascii="Times New Roman" w:hAnsi="Times New Roman" w:cs="Times New Roman"/>
          <w:sz w:val="28"/>
          <w:szCs w:val="28"/>
        </w:rPr>
        <w:t xml:space="preserve"> А. Н. «Школьная площадка», Новосибирск,2006;</w:t>
      </w:r>
    </w:p>
    <w:p w:rsidR="003B4075" w:rsidRPr="002F1AE3" w:rsidRDefault="002F1AE3" w:rsidP="002F1AE3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B4075" w:rsidRPr="002F1AE3">
        <w:rPr>
          <w:rFonts w:ascii="Times New Roman" w:hAnsi="Times New Roman" w:cs="Times New Roman"/>
          <w:sz w:val="28"/>
          <w:szCs w:val="28"/>
        </w:rPr>
        <w:t xml:space="preserve">Обухова Л.А., </w:t>
      </w:r>
      <w:proofErr w:type="spellStart"/>
      <w:r w:rsidR="003B4075" w:rsidRPr="002F1AE3">
        <w:rPr>
          <w:rFonts w:ascii="Times New Roman" w:hAnsi="Times New Roman" w:cs="Times New Roman"/>
          <w:sz w:val="28"/>
          <w:szCs w:val="28"/>
        </w:rPr>
        <w:t>Лемяскина</w:t>
      </w:r>
      <w:proofErr w:type="spellEnd"/>
      <w:r w:rsidR="003B4075" w:rsidRPr="002F1AE3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="003B4075" w:rsidRPr="002F1AE3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="003B4075" w:rsidRPr="002F1AE3">
        <w:rPr>
          <w:rFonts w:ascii="Times New Roman" w:hAnsi="Times New Roman" w:cs="Times New Roman"/>
          <w:sz w:val="28"/>
          <w:szCs w:val="28"/>
        </w:rPr>
        <w:t xml:space="preserve"> О.Е. Новые 135 уроков здоровья, или Школа докторов природы (1 – 4 классы). – М.: ВАКО, 2008. –288с.</w:t>
      </w:r>
    </w:p>
    <w:p w:rsidR="002F1AE3" w:rsidRPr="002F1AE3" w:rsidRDefault="002F1AE3" w:rsidP="002F1AE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F1AE3">
        <w:rPr>
          <w:rFonts w:ascii="Times New Roman" w:hAnsi="Times New Roman" w:cs="Times New Roman"/>
          <w:sz w:val="28"/>
          <w:szCs w:val="28"/>
        </w:rPr>
        <w:t>Организация досуговых, творческих и игровых мероприятий в летнем лагере. С.И.Лобачева. Москва: ВАКО, 2007г.</w:t>
      </w:r>
    </w:p>
    <w:p w:rsidR="003B4075" w:rsidRPr="002F1AE3" w:rsidRDefault="002F1AE3" w:rsidP="002F1AE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B4075" w:rsidRPr="002F1AE3">
        <w:rPr>
          <w:rFonts w:ascii="Times New Roman" w:hAnsi="Times New Roman" w:cs="Times New Roman"/>
          <w:sz w:val="28"/>
          <w:szCs w:val="28"/>
        </w:rPr>
        <w:t xml:space="preserve">Роткина Т. С., </w:t>
      </w:r>
      <w:proofErr w:type="spellStart"/>
      <w:r w:rsidR="003B4075" w:rsidRPr="002F1AE3">
        <w:rPr>
          <w:rFonts w:ascii="Times New Roman" w:hAnsi="Times New Roman" w:cs="Times New Roman"/>
          <w:sz w:val="28"/>
          <w:szCs w:val="28"/>
        </w:rPr>
        <w:t>Курзова</w:t>
      </w:r>
      <w:proofErr w:type="spellEnd"/>
      <w:r w:rsidR="003B4075" w:rsidRPr="002F1AE3">
        <w:rPr>
          <w:rFonts w:ascii="Times New Roman" w:hAnsi="Times New Roman" w:cs="Times New Roman"/>
          <w:sz w:val="28"/>
          <w:szCs w:val="28"/>
        </w:rPr>
        <w:t xml:space="preserve"> О. А., Нестеренко А. В. Уроки добра и милосердия, - О.: «Детство», 2007г.</w:t>
      </w:r>
    </w:p>
    <w:p w:rsidR="001D6A8E" w:rsidRPr="002F1AE3" w:rsidRDefault="002F1AE3" w:rsidP="002F1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1D6A8E" w:rsidRPr="002F1A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Руденко В.И. Лучшие сценарии для летнего лагеря. – М., 2006.</w:t>
      </w:r>
    </w:p>
    <w:p w:rsidR="003B4075" w:rsidRPr="002F1AE3" w:rsidRDefault="002F1AE3" w:rsidP="002F1AE3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3B4075" w:rsidRPr="002F1AE3">
        <w:rPr>
          <w:rFonts w:ascii="Times New Roman" w:hAnsi="Times New Roman" w:cs="Times New Roman"/>
          <w:sz w:val="28"/>
          <w:szCs w:val="28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2009г.</w:t>
      </w:r>
    </w:p>
    <w:p w:rsidR="003B4075" w:rsidRPr="002F1AE3" w:rsidRDefault="002F1AE3" w:rsidP="002F1AE3">
      <w:pPr>
        <w:widowControl w:val="0"/>
        <w:tabs>
          <w:tab w:val="left" w:pos="56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B4075" w:rsidRPr="002F1AE3">
        <w:rPr>
          <w:rFonts w:ascii="Times New Roman" w:hAnsi="Times New Roman" w:cs="Times New Roman"/>
          <w:sz w:val="28"/>
          <w:szCs w:val="28"/>
        </w:rPr>
        <w:t>Титов С.В. Здравствуй, лето! - Волгоград, Учитель, 2007г.</w:t>
      </w:r>
    </w:p>
    <w:p w:rsidR="002F1AE3" w:rsidRPr="002F1AE3" w:rsidRDefault="002F1AE3" w:rsidP="002F1AE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2F1AE3">
        <w:rPr>
          <w:rFonts w:ascii="Times New Roman" w:hAnsi="Times New Roman" w:cs="Times New Roman"/>
          <w:sz w:val="28"/>
          <w:szCs w:val="28"/>
        </w:rPr>
        <w:t>Титов С.В. Лето, здравствуй! Методические рекомендации по организации работы в лагере. – Волгоград: Учитель,2001.</w:t>
      </w:r>
    </w:p>
    <w:p w:rsidR="001D6A8E" w:rsidRPr="002F1AE3" w:rsidRDefault="002F1AE3" w:rsidP="002F1AE3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1D6A8E" w:rsidRPr="002F1AE3">
        <w:rPr>
          <w:rFonts w:ascii="Times New Roman" w:hAnsi="Times New Roman" w:cs="Times New Roman"/>
          <w:sz w:val="28"/>
          <w:szCs w:val="28"/>
        </w:rPr>
        <w:t>«Упражнения и подвижные игры на свежем воздухе»</w:t>
      </w:r>
      <w:proofErr w:type="gramStart"/>
      <w:r w:rsidR="001D6A8E" w:rsidRPr="002F1AE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1D6A8E" w:rsidRPr="002F1AE3">
        <w:rPr>
          <w:rFonts w:ascii="Times New Roman" w:hAnsi="Times New Roman" w:cs="Times New Roman"/>
          <w:sz w:val="28"/>
          <w:szCs w:val="28"/>
        </w:rPr>
        <w:t>анкт-Петербург:</w:t>
      </w:r>
    </w:p>
    <w:p w:rsidR="001D6A8E" w:rsidRPr="002F1AE3" w:rsidRDefault="002F1AE3" w:rsidP="002F1A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A8E" w:rsidRPr="002F1AE3">
        <w:rPr>
          <w:rFonts w:ascii="Times New Roman" w:hAnsi="Times New Roman" w:cs="Times New Roman"/>
          <w:sz w:val="28"/>
          <w:szCs w:val="28"/>
        </w:rPr>
        <w:t>«Детство-пресс»,  2005;</w:t>
      </w:r>
    </w:p>
    <w:p w:rsidR="003B4075" w:rsidRPr="003B4075" w:rsidRDefault="002F1AE3" w:rsidP="002F1AE3">
      <w:pPr>
        <w:widowControl w:val="0"/>
        <w:tabs>
          <w:tab w:val="left" w:pos="56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3B4075" w:rsidRPr="003B4075">
        <w:rPr>
          <w:rFonts w:ascii="Times New Roman" w:hAnsi="Times New Roman" w:cs="Times New Roman"/>
          <w:sz w:val="28"/>
          <w:szCs w:val="28"/>
        </w:rPr>
        <w:t>Шмаков С.А. Игры-шутки, игры-минутки. М., 2009г.</w:t>
      </w:r>
    </w:p>
    <w:p w:rsidR="002F1AE3" w:rsidRDefault="002F1AE3" w:rsidP="007971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0818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r w:rsidR="00CB795E"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Национальный стандарт Российской Федерации ГОСТ  РФ 52887-2007  «Услуги детям в учреждениях отдыха и оздоровления»  от 27.12.07 г. № 656, </w:t>
      </w:r>
    </w:p>
    <w:p w:rsidR="002F1AE3" w:rsidRDefault="00CB795E" w:rsidP="007971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«Рекомендаций по примерному содержанию тематических (образовательных) программ, реализуемых в организациях, осуществляющих отдых и оздоровление детей ФГБОУ «ВДЦ «Океан»,  </w:t>
      </w:r>
    </w:p>
    <w:p w:rsidR="002F1AE3" w:rsidRDefault="00CB795E" w:rsidP="007971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«Методических </w:t>
      </w:r>
      <w:proofErr w:type="gramStart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рекомендациях</w:t>
      </w:r>
      <w:proofErr w:type="gramEnd"/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 авторской программы детского лагеря «Программа шаг за шагом» ФГБОУ ВДЦ «Орленок», </w:t>
      </w:r>
    </w:p>
    <w:p w:rsidR="00D643BB" w:rsidRDefault="00CB795E" w:rsidP="007971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7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письмо МИНОБРНАУКИ России от 01.04.2014 № 09-613 «О направлении методических рекомендаций» и др.</w:t>
      </w:r>
    </w:p>
    <w:p w:rsidR="00D643BB" w:rsidRPr="00D643BB" w:rsidRDefault="00D643BB" w:rsidP="00D643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3BB" w:rsidRDefault="00D643BB" w:rsidP="00D643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95E" w:rsidRPr="00D643BB" w:rsidRDefault="00D643BB" w:rsidP="00D643BB">
      <w:pPr>
        <w:tabs>
          <w:tab w:val="left" w:pos="144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sectPr w:rsidR="00CB795E" w:rsidRPr="00D643BB" w:rsidSect="003B4075">
      <w:footerReference w:type="default" r:id="rId16"/>
      <w:pgSz w:w="11906" w:h="16838"/>
      <w:pgMar w:top="851" w:right="85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BB" w:rsidRDefault="00FC6CBB" w:rsidP="002F3C4C">
      <w:pPr>
        <w:spacing w:after="0" w:line="240" w:lineRule="auto"/>
      </w:pPr>
      <w:r>
        <w:separator/>
      </w:r>
    </w:p>
  </w:endnote>
  <w:endnote w:type="continuationSeparator" w:id="0">
    <w:p w:rsidR="00FC6CBB" w:rsidRDefault="00FC6CBB" w:rsidP="002F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9501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4C30" w:rsidRPr="00660B0B" w:rsidRDefault="00E02AE7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0B0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F4C30" w:rsidRPr="00660B0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0B0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2D8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0B0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BB" w:rsidRDefault="00FC6CBB" w:rsidP="002F3C4C">
      <w:pPr>
        <w:spacing w:after="0" w:line="240" w:lineRule="auto"/>
      </w:pPr>
      <w:r>
        <w:separator/>
      </w:r>
    </w:p>
  </w:footnote>
  <w:footnote w:type="continuationSeparator" w:id="0">
    <w:p w:rsidR="00FC6CBB" w:rsidRDefault="00FC6CBB" w:rsidP="002F3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F6C"/>
    <w:multiLevelType w:val="hybridMultilevel"/>
    <w:tmpl w:val="50CE63C0"/>
    <w:lvl w:ilvl="0" w:tplc="5E44CCB8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B55CC"/>
    <w:multiLevelType w:val="hybridMultilevel"/>
    <w:tmpl w:val="672EE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94158"/>
    <w:multiLevelType w:val="multilevel"/>
    <w:tmpl w:val="076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56481"/>
    <w:multiLevelType w:val="hybridMultilevel"/>
    <w:tmpl w:val="0CEAB462"/>
    <w:lvl w:ilvl="0" w:tplc="3F8C3AC2">
      <w:numFmt w:val="bullet"/>
      <w:lvlText w:val=""/>
      <w:lvlJc w:val="left"/>
      <w:pPr>
        <w:ind w:left="312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4">
    <w:nsid w:val="16EC00A5"/>
    <w:multiLevelType w:val="hybridMultilevel"/>
    <w:tmpl w:val="45A2D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C0302"/>
    <w:multiLevelType w:val="hybridMultilevel"/>
    <w:tmpl w:val="0B005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A251DA"/>
    <w:multiLevelType w:val="hybridMultilevel"/>
    <w:tmpl w:val="DCD46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77C21"/>
    <w:multiLevelType w:val="multilevel"/>
    <w:tmpl w:val="BA54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420E8"/>
    <w:multiLevelType w:val="hybridMultilevel"/>
    <w:tmpl w:val="14C077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96A70CA"/>
    <w:multiLevelType w:val="hybridMultilevel"/>
    <w:tmpl w:val="1F0EB67C"/>
    <w:lvl w:ilvl="0" w:tplc="CB60CDD4"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547CA"/>
    <w:multiLevelType w:val="hybridMultilevel"/>
    <w:tmpl w:val="A0BCC61A"/>
    <w:lvl w:ilvl="0" w:tplc="3F8C3AC2">
      <w:numFmt w:val="bullet"/>
      <w:lvlText w:val=""/>
      <w:lvlJc w:val="left"/>
      <w:pPr>
        <w:ind w:left="240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2">
    <w:nsid w:val="31136A2A"/>
    <w:multiLevelType w:val="multilevel"/>
    <w:tmpl w:val="494C46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6229EF"/>
    <w:multiLevelType w:val="hybridMultilevel"/>
    <w:tmpl w:val="F4F63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65E65"/>
    <w:multiLevelType w:val="hybridMultilevel"/>
    <w:tmpl w:val="1F545C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4F90230"/>
    <w:multiLevelType w:val="hybridMultilevel"/>
    <w:tmpl w:val="210A06FC"/>
    <w:lvl w:ilvl="0" w:tplc="73560FA6">
      <w:numFmt w:val="bullet"/>
      <w:lvlText w:val=""/>
      <w:lvlJc w:val="left"/>
      <w:pPr>
        <w:ind w:left="81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18AE9B2">
      <w:numFmt w:val="bullet"/>
      <w:lvlText w:val="•"/>
      <w:lvlJc w:val="left"/>
      <w:pPr>
        <w:ind w:left="1683" w:hanging="142"/>
      </w:pPr>
      <w:rPr>
        <w:rFonts w:hint="default"/>
        <w:lang w:val="ru-RU" w:eastAsia="ru-RU" w:bidi="ru-RU"/>
      </w:rPr>
    </w:lvl>
    <w:lvl w:ilvl="2" w:tplc="03681D4E">
      <w:numFmt w:val="bullet"/>
      <w:lvlText w:val="•"/>
      <w:lvlJc w:val="left"/>
      <w:pPr>
        <w:ind w:left="2547" w:hanging="142"/>
      </w:pPr>
      <w:rPr>
        <w:rFonts w:hint="default"/>
        <w:lang w:val="ru-RU" w:eastAsia="ru-RU" w:bidi="ru-RU"/>
      </w:rPr>
    </w:lvl>
    <w:lvl w:ilvl="3" w:tplc="7E8C5926">
      <w:numFmt w:val="bullet"/>
      <w:lvlText w:val="•"/>
      <w:lvlJc w:val="left"/>
      <w:pPr>
        <w:ind w:left="3410" w:hanging="142"/>
      </w:pPr>
      <w:rPr>
        <w:rFonts w:hint="default"/>
        <w:lang w:val="ru-RU" w:eastAsia="ru-RU" w:bidi="ru-RU"/>
      </w:rPr>
    </w:lvl>
    <w:lvl w:ilvl="4" w:tplc="8CFE65AA">
      <w:numFmt w:val="bullet"/>
      <w:lvlText w:val="•"/>
      <w:lvlJc w:val="left"/>
      <w:pPr>
        <w:ind w:left="4274" w:hanging="142"/>
      </w:pPr>
      <w:rPr>
        <w:rFonts w:hint="default"/>
        <w:lang w:val="ru-RU" w:eastAsia="ru-RU" w:bidi="ru-RU"/>
      </w:rPr>
    </w:lvl>
    <w:lvl w:ilvl="5" w:tplc="812AAC1A">
      <w:numFmt w:val="bullet"/>
      <w:lvlText w:val="•"/>
      <w:lvlJc w:val="left"/>
      <w:pPr>
        <w:ind w:left="5137" w:hanging="142"/>
      </w:pPr>
      <w:rPr>
        <w:rFonts w:hint="default"/>
        <w:lang w:val="ru-RU" w:eastAsia="ru-RU" w:bidi="ru-RU"/>
      </w:rPr>
    </w:lvl>
    <w:lvl w:ilvl="6" w:tplc="EDB83BB2">
      <w:numFmt w:val="bullet"/>
      <w:lvlText w:val="•"/>
      <w:lvlJc w:val="left"/>
      <w:pPr>
        <w:ind w:left="6001" w:hanging="142"/>
      </w:pPr>
      <w:rPr>
        <w:rFonts w:hint="default"/>
        <w:lang w:val="ru-RU" w:eastAsia="ru-RU" w:bidi="ru-RU"/>
      </w:rPr>
    </w:lvl>
    <w:lvl w:ilvl="7" w:tplc="94286C86">
      <w:numFmt w:val="bullet"/>
      <w:lvlText w:val="•"/>
      <w:lvlJc w:val="left"/>
      <w:pPr>
        <w:ind w:left="6864" w:hanging="142"/>
      </w:pPr>
      <w:rPr>
        <w:rFonts w:hint="default"/>
        <w:lang w:val="ru-RU" w:eastAsia="ru-RU" w:bidi="ru-RU"/>
      </w:rPr>
    </w:lvl>
    <w:lvl w:ilvl="8" w:tplc="D34E0852">
      <w:numFmt w:val="bullet"/>
      <w:lvlText w:val="•"/>
      <w:lvlJc w:val="left"/>
      <w:pPr>
        <w:ind w:left="7728" w:hanging="142"/>
      </w:pPr>
      <w:rPr>
        <w:rFonts w:hint="default"/>
        <w:lang w:val="ru-RU" w:eastAsia="ru-RU" w:bidi="ru-RU"/>
      </w:rPr>
    </w:lvl>
  </w:abstractNum>
  <w:abstractNum w:abstractNumId="16">
    <w:nsid w:val="36BF7B29"/>
    <w:multiLevelType w:val="hybridMultilevel"/>
    <w:tmpl w:val="C84EEBCC"/>
    <w:lvl w:ilvl="0" w:tplc="FB44FD5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75E2410"/>
    <w:multiLevelType w:val="hybridMultilevel"/>
    <w:tmpl w:val="3EF24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87506"/>
    <w:multiLevelType w:val="hybridMultilevel"/>
    <w:tmpl w:val="6D188A4A"/>
    <w:lvl w:ilvl="0" w:tplc="B8680CF8">
      <w:numFmt w:val="bullet"/>
      <w:lvlText w:val=""/>
      <w:lvlJc w:val="left"/>
      <w:pPr>
        <w:ind w:left="1523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ru-RU" w:bidi="ru-RU"/>
      </w:rPr>
    </w:lvl>
    <w:lvl w:ilvl="1" w:tplc="E03C157A">
      <w:numFmt w:val="bullet"/>
      <w:lvlText w:val="•"/>
      <w:lvlJc w:val="left"/>
      <w:pPr>
        <w:ind w:left="2313" w:hanging="130"/>
      </w:pPr>
      <w:rPr>
        <w:rFonts w:hint="default"/>
        <w:lang w:val="ru-RU" w:eastAsia="ru-RU" w:bidi="ru-RU"/>
      </w:rPr>
    </w:lvl>
    <w:lvl w:ilvl="2" w:tplc="4A1EAD94">
      <w:numFmt w:val="bullet"/>
      <w:lvlText w:val="•"/>
      <w:lvlJc w:val="left"/>
      <w:pPr>
        <w:ind w:left="3107" w:hanging="130"/>
      </w:pPr>
      <w:rPr>
        <w:rFonts w:hint="default"/>
        <w:lang w:val="ru-RU" w:eastAsia="ru-RU" w:bidi="ru-RU"/>
      </w:rPr>
    </w:lvl>
    <w:lvl w:ilvl="3" w:tplc="8CB0B09E">
      <w:numFmt w:val="bullet"/>
      <w:lvlText w:val="•"/>
      <w:lvlJc w:val="left"/>
      <w:pPr>
        <w:ind w:left="3900" w:hanging="130"/>
      </w:pPr>
      <w:rPr>
        <w:rFonts w:hint="default"/>
        <w:lang w:val="ru-RU" w:eastAsia="ru-RU" w:bidi="ru-RU"/>
      </w:rPr>
    </w:lvl>
    <w:lvl w:ilvl="4" w:tplc="1D385202">
      <w:numFmt w:val="bullet"/>
      <w:lvlText w:val="•"/>
      <w:lvlJc w:val="left"/>
      <w:pPr>
        <w:ind w:left="4694" w:hanging="130"/>
      </w:pPr>
      <w:rPr>
        <w:rFonts w:hint="default"/>
        <w:lang w:val="ru-RU" w:eastAsia="ru-RU" w:bidi="ru-RU"/>
      </w:rPr>
    </w:lvl>
    <w:lvl w:ilvl="5" w:tplc="9F2E4D4A">
      <w:numFmt w:val="bullet"/>
      <w:lvlText w:val="•"/>
      <w:lvlJc w:val="left"/>
      <w:pPr>
        <w:ind w:left="5487" w:hanging="130"/>
      </w:pPr>
      <w:rPr>
        <w:rFonts w:hint="default"/>
        <w:lang w:val="ru-RU" w:eastAsia="ru-RU" w:bidi="ru-RU"/>
      </w:rPr>
    </w:lvl>
    <w:lvl w:ilvl="6" w:tplc="9D52C5F4">
      <w:numFmt w:val="bullet"/>
      <w:lvlText w:val="•"/>
      <w:lvlJc w:val="left"/>
      <w:pPr>
        <w:ind w:left="6281" w:hanging="130"/>
      </w:pPr>
      <w:rPr>
        <w:rFonts w:hint="default"/>
        <w:lang w:val="ru-RU" w:eastAsia="ru-RU" w:bidi="ru-RU"/>
      </w:rPr>
    </w:lvl>
    <w:lvl w:ilvl="7" w:tplc="97FE676C">
      <w:numFmt w:val="bullet"/>
      <w:lvlText w:val="•"/>
      <w:lvlJc w:val="left"/>
      <w:pPr>
        <w:ind w:left="7074" w:hanging="130"/>
      </w:pPr>
      <w:rPr>
        <w:rFonts w:hint="default"/>
        <w:lang w:val="ru-RU" w:eastAsia="ru-RU" w:bidi="ru-RU"/>
      </w:rPr>
    </w:lvl>
    <w:lvl w:ilvl="8" w:tplc="0628AF94">
      <w:numFmt w:val="bullet"/>
      <w:lvlText w:val="•"/>
      <w:lvlJc w:val="left"/>
      <w:pPr>
        <w:ind w:left="7868" w:hanging="130"/>
      </w:pPr>
      <w:rPr>
        <w:rFonts w:hint="default"/>
        <w:lang w:val="ru-RU" w:eastAsia="ru-RU" w:bidi="ru-RU"/>
      </w:rPr>
    </w:lvl>
  </w:abstractNum>
  <w:abstractNum w:abstractNumId="19">
    <w:nsid w:val="4F703826"/>
    <w:multiLevelType w:val="hybridMultilevel"/>
    <w:tmpl w:val="EBB06B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FE4A69"/>
    <w:multiLevelType w:val="hybridMultilevel"/>
    <w:tmpl w:val="19ECD49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6CD3B89"/>
    <w:multiLevelType w:val="hybridMultilevel"/>
    <w:tmpl w:val="B7B64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F07B8"/>
    <w:multiLevelType w:val="hybridMultilevel"/>
    <w:tmpl w:val="896EDE7A"/>
    <w:lvl w:ilvl="0" w:tplc="2304B2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151D9"/>
    <w:multiLevelType w:val="hybridMultilevel"/>
    <w:tmpl w:val="95B6ED76"/>
    <w:lvl w:ilvl="0" w:tplc="3F8C3AC2">
      <w:numFmt w:val="bullet"/>
      <w:lvlText w:val=""/>
      <w:lvlJc w:val="left"/>
      <w:pPr>
        <w:ind w:left="81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84AD60E">
      <w:numFmt w:val="bullet"/>
      <w:lvlText w:val="•"/>
      <w:lvlJc w:val="left"/>
      <w:pPr>
        <w:ind w:left="1683" w:hanging="142"/>
      </w:pPr>
      <w:rPr>
        <w:rFonts w:hint="default"/>
        <w:lang w:val="ru-RU" w:eastAsia="ru-RU" w:bidi="ru-RU"/>
      </w:rPr>
    </w:lvl>
    <w:lvl w:ilvl="2" w:tplc="78BEB3AA">
      <w:numFmt w:val="bullet"/>
      <w:lvlText w:val="•"/>
      <w:lvlJc w:val="left"/>
      <w:pPr>
        <w:ind w:left="2547" w:hanging="142"/>
      </w:pPr>
      <w:rPr>
        <w:rFonts w:hint="default"/>
        <w:lang w:val="ru-RU" w:eastAsia="ru-RU" w:bidi="ru-RU"/>
      </w:rPr>
    </w:lvl>
    <w:lvl w:ilvl="3" w:tplc="21CCE80E">
      <w:numFmt w:val="bullet"/>
      <w:lvlText w:val="•"/>
      <w:lvlJc w:val="left"/>
      <w:pPr>
        <w:ind w:left="3410" w:hanging="142"/>
      </w:pPr>
      <w:rPr>
        <w:rFonts w:hint="default"/>
        <w:lang w:val="ru-RU" w:eastAsia="ru-RU" w:bidi="ru-RU"/>
      </w:rPr>
    </w:lvl>
    <w:lvl w:ilvl="4" w:tplc="0C9288DC">
      <w:numFmt w:val="bullet"/>
      <w:lvlText w:val="•"/>
      <w:lvlJc w:val="left"/>
      <w:pPr>
        <w:ind w:left="4274" w:hanging="142"/>
      </w:pPr>
      <w:rPr>
        <w:rFonts w:hint="default"/>
        <w:lang w:val="ru-RU" w:eastAsia="ru-RU" w:bidi="ru-RU"/>
      </w:rPr>
    </w:lvl>
    <w:lvl w:ilvl="5" w:tplc="DC903D5A">
      <w:numFmt w:val="bullet"/>
      <w:lvlText w:val="•"/>
      <w:lvlJc w:val="left"/>
      <w:pPr>
        <w:ind w:left="5137" w:hanging="142"/>
      </w:pPr>
      <w:rPr>
        <w:rFonts w:hint="default"/>
        <w:lang w:val="ru-RU" w:eastAsia="ru-RU" w:bidi="ru-RU"/>
      </w:rPr>
    </w:lvl>
    <w:lvl w:ilvl="6" w:tplc="37228FD4">
      <w:numFmt w:val="bullet"/>
      <w:lvlText w:val="•"/>
      <w:lvlJc w:val="left"/>
      <w:pPr>
        <w:ind w:left="6001" w:hanging="142"/>
      </w:pPr>
      <w:rPr>
        <w:rFonts w:hint="default"/>
        <w:lang w:val="ru-RU" w:eastAsia="ru-RU" w:bidi="ru-RU"/>
      </w:rPr>
    </w:lvl>
    <w:lvl w:ilvl="7" w:tplc="2166A7C2">
      <w:numFmt w:val="bullet"/>
      <w:lvlText w:val="•"/>
      <w:lvlJc w:val="left"/>
      <w:pPr>
        <w:ind w:left="6864" w:hanging="142"/>
      </w:pPr>
      <w:rPr>
        <w:rFonts w:hint="default"/>
        <w:lang w:val="ru-RU" w:eastAsia="ru-RU" w:bidi="ru-RU"/>
      </w:rPr>
    </w:lvl>
    <w:lvl w:ilvl="8" w:tplc="4F8AB518">
      <w:numFmt w:val="bullet"/>
      <w:lvlText w:val="•"/>
      <w:lvlJc w:val="left"/>
      <w:pPr>
        <w:ind w:left="7728" w:hanging="142"/>
      </w:pPr>
      <w:rPr>
        <w:rFonts w:hint="default"/>
        <w:lang w:val="ru-RU" w:eastAsia="ru-RU" w:bidi="ru-RU"/>
      </w:rPr>
    </w:lvl>
  </w:abstractNum>
  <w:abstractNum w:abstractNumId="24">
    <w:nsid w:val="5C125900"/>
    <w:multiLevelType w:val="hybridMultilevel"/>
    <w:tmpl w:val="2552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24847"/>
    <w:multiLevelType w:val="multilevel"/>
    <w:tmpl w:val="2220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572693"/>
    <w:multiLevelType w:val="hybridMultilevel"/>
    <w:tmpl w:val="2B1AC8A2"/>
    <w:lvl w:ilvl="0" w:tplc="14B494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42336"/>
    <w:multiLevelType w:val="multilevel"/>
    <w:tmpl w:val="1B38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5746E3"/>
    <w:multiLevelType w:val="hybridMultilevel"/>
    <w:tmpl w:val="3EF24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472DA"/>
    <w:multiLevelType w:val="hybridMultilevel"/>
    <w:tmpl w:val="E3DE73E8"/>
    <w:lvl w:ilvl="0" w:tplc="1F2E7E1E">
      <w:start w:val="1"/>
      <w:numFmt w:val="decimal"/>
      <w:lvlText w:val="%1."/>
      <w:lvlJc w:val="left"/>
      <w:pPr>
        <w:ind w:left="902" w:hanging="85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E563246">
      <w:numFmt w:val="bullet"/>
      <w:lvlText w:val="•"/>
      <w:lvlJc w:val="left"/>
      <w:pPr>
        <w:ind w:left="1920" w:hanging="850"/>
      </w:pPr>
      <w:rPr>
        <w:rFonts w:hint="default"/>
        <w:lang w:val="ru-RU" w:eastAsia="ru-RU" w:bidi="ru-RU"/>
      </w:rPr>
    </w:lvl>
    <w:lvl w:ilvl="2" w:tplc="36EA2840">
      <w:numFmt w:val="bullet"/>
      <w:lvlText w:val="•"/>
      <w:lvlJc w:val="left"/>
      <w:pPr>
        <w:ind w:left="2941" w:hanging="850"/>
      </w:pPr>
      <w:rPr>
        <w:rFonts w:hint="default"/>
        <w:lang w:val="ru-RU" w:eastAsia="ru-RU" w:bidi="ru-RU"/>
      </w:rPr>
    </w:lvl>
    <w:lvl w:ilvl="3" w:tplc="A14C7C68">
      <w:numFmt w:val="bullet"/>
      <w:lvlText w:val="•"/>
      <w:lvlJc w:val="left"/>
      <w:pPr>
        <w:ind w:left="3961" w:hanging="850"/>
      </w:pPr>
      <w:rPr>
        <w:rFonts w:hint="default"/>
        <w:lang w:val="ru-RU" w:eastAsia="ru-RU" w:bidi="ru-RU"/>
      </w:rPr>
    </w:lvl>
    <w:lvl w:ilvl="4" w:tplc="0BA4F24A">
      <w:numFmt w:val="bullet"/>
      <w:lvlText w:val="•"/>
      <w:lvlJc w:val="left"/>
      <w:pPr>
        <w:ind w:left="4982" w:hanging="850"/>
      </w:pPr>
      <w:rPr>
        <w:rFonts w:hint="default"/>
        <w:lang w:val="ru-RU" w:eastAsia="ru-RU" w:bidi="ru-RU"/>
      </w:rPr>
    </w:lvl>
    <w:lvl w:ilvl="5" w:tplc="A6D02832">
      <w:numFmt w:val="bullet"/>
      <w:lvlText w:val="•"/>
      <w:lvlJc w:val="left"/>
      <w:pPr>
        <w:ind w:left="6003" w:hanging="850"/>
      </w:pPr>
      <w:rPr>
        <w:rFonts w:hint="default"/>
        <w:lang w:val="ru-RU" w:eastAsia="ru-RU" w:bidi="ru-RU"/>
      </w:rPr>
    </w:lvl>
    <w:lvl w:ilvl="6" w:tplc="4FCE292C">
      <w:numFmt w:val="bullet"/>
      <w:lvlText w:val="•"/>
      <w:lvlJc w:val="left"/>
      <w:pPr>
        <w:ind w:left="7023" w:hanging="850"/>
      </w:pPr>
      <w:rPr>
        <w:rFonts w:hint="default"/>
        <w:lang w:val="ru-RU" w:eastAsia="ru-RU" w:bidi="ru-RU"/>
      </w:rPr>
    </w:lvl>
    <w:lvl w:ilvl="7" w:tplc="066A6D02">
      <w:numFmt w:val="bullet"/>
      <w:lvlText w:val="•"/>
      <w:lvlJc w:val="left"/>
      <w:pPr>
        <w:ind w:left="8044" w:hanging="850"/>
      </w:pPr>
      <w:rPr>
        <w:rFonts w:hint="default"/>
        <w:lang w:val="ru-RU" w:eastAsia="ru-RU" w:bidi="ru-RU"/>
      </w:rPr>
    </w:lvl>
    <w:lvl w:ilvl="8" w:tplc="87D6AC4E">
      <w:numFmt w:val="bullet"/>
      <w:lvlText w:val="•"/>
      <w:lvlJc w:val="left"/>
      <w:pPr>
        <w:ind w:left="9065" w:hanging="850"/>
      </w:pPr>
      <w:rPr>
        <w:rFonts w:hint="default"/>
        <w:lang w:val="ru-RU" w:eastAsia="ru-RU" w:bidi="ru-RU"/>
      </w:rPr>
    </w:lvl>
  </w:abstractNum>
  <w:abstractNum w:abstractNumId="30">
    <w:nsid w:val="6B85212A"/>
    <w:multiLevelType w:val="hybridMultilevel"/>
    <w:tmpl w:val="F14CADA0"/>
    <w:lvl w:ilvl="0" w:tplc="6312264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C12BD"/>
    <w:multiLevelType w:val="hybridMultilevel"/>
    <w:tmpl w:val="1CDA5F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E95A5F"/>
    <w:multiLevelType w:val="hybridMultilevel"/>
    <w:tmpl w:val="D110D7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4028A3"/>
    <w:multiLevelType w:val="hybridMultilevel"/>
    <w:tmpl w:val="48F0A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B449E2"/>
    <w:multiLevelType w:val="hybridMultilevel"/>
    <w:tmpl w:val="793A0914"/>
    <w:lvl w:ilvl="0" w:tplc="752A37D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5DA752F"/>
    <w:multiLevelType w:val="hybridMultilevel"/>
    <w:tmpl w:val="A9B89F1E"/>
    <w:lvl w:ilvl="0" w:tplc="3F8C3AC2">
      <w:numFmt w:val="bullet"/>
      <w:lvlText w:val=""/>
      <w:lvlJc w:val="left"/>
      <w:pPr>
        <w:ind w:left="1415" w:hanging="14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6">
    <w:nsid w:val="77A965A7"/>
    <w:multiLevelType w:val="hybridMultilevel"/>
    <w:tmpl w:val="149E2E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8F94214"/>
    <w:multiLevelType w:val="hybridMultilevel"/>
    <w:tmpl w:val="97807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B2657B"/>
    <w:multiLevelType w:val="hybridMultilevel"/>
    <w:tmpl w:val="67F82C9E"/>
    <w:lvl w:ilvl="0" w:tplc="4FD06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85D90"/>
    <w:multiLevelType w:val="hybridMultilevel"/>
    <w:tmpl w:val="A346626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27"/>
  </w:num>
  <w:num w:numId="8">
    <w:abstractNumId w:val="8"/>
  </w:num>
  <w:num w:numId="9">
    <w:abstractNumId w:val="12"/>
  </w:num>
  <w:num w:numId="10">
    <w:abstractNumId w:val="38"/>
  </w:num>
  <w:num w:numId="11">
    <w:abstractNumId w:val="37"/>
  </w:num>
  <w:num w:numId="12">
    <w:abstractNumId w:val="25"/>
  </w:num>
  <w:num w:numId="13">
    <w:abstractNumId w:val="20"/>
  </w:num>
  <w:num w:numId="14">
    <w:abstractNumId w:val="21"/>
  </w:num>
  <w:num w:numId="15">
    <w:abstractNumId w:val="4"/>
  </w:num>
  <w:num w:numId="16">
    <w:abstractNumId w:val="31"/>
  </w:num>
  <w:num w:numId="17">
    <w:abstractNumId w:val="19"/>
  </w:num>
  <w:num w:numId="18">
    <w:abstractNumId w:val="32"/>
  </w:num>
  <w:num w:numId="19">
    <w:abstractNumId w:val="36"/>
  </w:num>
  <w:num w:numId="20">
    <w:abstractNumId w:val="39"/>
  </w:num>
  <w:num w:numId="21">
    <w:abstractNumId w:val="13"/>
  </w:num>
  <w:num w:numId="22">
    <w:abstractNumId w:val="7"/>
  </w:num>
  <w:num w:numId="23">
    <w:abstractNumId w:val="33"/>
  </w:num>
  <w:num w:numId="24">
    <w:abstractNumId w:val="23"/>
  </w:num>
  <w:num w:numId="25">
    <w:abstractNumId w:val="18"/>
  </w:num>
  <w:num w:numId="26">
    <w:abstractNumId w:val="15"/>
  </w:num>
  <w:num w:numId="27">
    <w:abstractNumId w:val="3"/>
  </w:num>
  <w:num w:numId="28">
    <w:abstractNumId w:val="35"/>
  </w:num>
  <w:num w:numId="29">
    <w:abstractNumId w:val="11"/>
  </w:num>
  <w:num w:numId="30">
    <w:abstractNumId w:val="24"/>
  </w:num>
  <w:num w:numId="31">
    <w:abstractNumId w:val="26"/>
  </w:num>
  <w:num w:numId="32">
    <w:abstractNumId w:val="30"/>
  </w:num>
  <w:num w:numId="33">
    <w:abstractNumId w:val="17"/>
  </w:num>
  <w:num w:numId="34">
    <w:abstractNumId w:val="14"/>
  </w:num>
  <w:num w:numId="35">
    <w:abstractNumId w:val="28"/>
  </w:num>
  <w:num w:numId="36">
    <w:abstractNumId w:val="34"/>
  </w:num>
  <w:num w:numId="37">
    <w:abstractNumId w:val="16"/>
  </w:num>
  <w:num w:numId="38">
    <w:abstractNumId w:val="22"/>
  </w:num>
  <w:num w:numId="39">
    <w:abstractNumId w:val="29"/>
  </w:num>
  <w:num w:numId="4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E32"/>
    <w:rsid w:val="0000288D"/>
    <w:rsid w:val="000039C6"/>
    <w:rsid w:val="00005918"/>
    <w:rsid w:val="00007089"/>
    <w:rsid w:val="000139CB"/>
    <w:rsid w:val="00015C2B"/>
    <w:rsid w:val="00024829"/>
    <w:rsid w:val="000311AD"/>
    <w:rsid w:val="00031650"/>
    <w:rsid w:val="000376A9"/>
    <w:rsid w:val="00050E11"/>
    <w:rsid w:val="00053177"/>
    <w:rsid w:val="000617C0"/>
    <w:rsid w:val="00072E0F"/>
    <w:rsid w:val="000822F4"/>
    <w:rsid w:val="00082525"/>
    <w:rsid w:val="0009379A"/>
    <w:rsid w:val="000A0847"/>
    <w:rsid w:val="000A353F"/>
    <w:rsid w:val="000A52C5"/>
    <w:rsid w:val="000A74CA"/>
    <w:rsid w:val="000B1D36"/>
    <w:rsid w:val="000C347D"/>
    <w:rsid w:val="000C6689"/>
    <w:rsid w:val="000D2098"/>
    <w:rsid w:val="000D33C8"/>
    <w:rsid w:val="000D5996"/>
    <w:rsid w:val="000E3C2B"/>
    <w:rsid w:val="000F199A"/>
    <w:rsid w:val="000F36F4"/>
    <w:rsid w:val="000F6B5E"/>
    <w:rsid w:val="000F7F39"/>
    <w:rsid w:val="00114E35"/>
    <w:rsid w:val="00116B83"/>
    <w:rsid w:val="00123824"/>
    <w:rsid w:val="00123FBB"/>
    <w:rsid w:val="00130948"/>
    <w:rsid w:val="00133827"/>
    <w:rsid w:val="0014186A"/>
    <w:rsid w:val="00144009"/>
    <w:rsid w:val="00145BC2"/>
    <w:rsid w:val="00151A00"/>
    <w:rsid w:val="00157C8F"/>
    <w:rsid w:val="00192EB9"/>
    <w:rsid w:val="0019695E"/>
    <w:rsid w:val="001B76F8"/>
    <w:rsid w:val="001C2A37"/>
    <w:rsid w:val="001D6A8E"/>
    <w:rsid w:val="001E110B"/>
    <w:rsid w:val="001E16EF"/>
    <w:rsid w:val="001E3A18"/>
    <w:rsid w:val="001F34BE"/>
    <w:rsid w:val="00201178"/>
    <w:rsid w:val="00206200"/>
    <w:rsid w:val="0022206F"/>
    <w:rsid w:val="00222B14"/>
    <w:rsid w:val="00233653"/>
    <w:rsid w:val="00233F96"/>
    <w:rsid w:val="00234390"/>
    <w:rsid w:val="00236091"/>
    <w:rsid w:val="0024290F"/>
    <w:rsid w:val="002473A2"/>
    <w:rsid w:val="00251835"/>
    <w:rsid w:val="002526F8"/>
    <w:rsid w:val="00263202"/>
    <w:rsid w:val="00274485"/>
    <w:rsid w:val="00276A29"/>
    <w:rsid w:val="00282E1B"/>
    <w:rsid w:val="00286A33"/>
    <w:rsid w:val="00291328"/>
    <w:rsid w:val="00294389"/>
    <w:rsid w:val="002A26B4"/>
    <w:rsid w:val="002A2DF9"/>
    <w:rsid w:val="002A590B"/>
    <w:rsid w:val="002B314F"/>
    <w:rsid w:val="002B47F7"/>
    <w:rsid w:val="002B640E"/>
    <w:rsid w:val="002B7B67"/>
    <w:rsid w:val="002C1775"/>
    <w:rsid w:val="002C5374"/>
    <w:rsid w:val="002D0880"/>
    <w:rsid w:val="002D1117"/>
    <w:rsid w:val="002D7AEA"/>
    <w:rsid w:val="002E0984"/>
    <w:rsid w:val="002E7871"/>
    <w:rsid w:val="002F1AE3"/>
    <w:rsid w:val="002F1FDD"/>
    <w:rsid w:val="002F3C4C"/>
    <w:rsid w:val="00301985"/>
    <w:rsid w:val="0030540D"/>
    <w:rsid w:val="003206EA"/>
    <w:rsid w:val="00321AB8"/>
    <w:rsid w:val="00332AAA"/>
    <w:rsid w:val="00332F38"/>
    <w:rsid w:val="00332F50"/>
    <w:rsid w:val="00334018"/>
    <w:rsid w:val="00344505"/>
    <w:rsid w:val="003551D7"/>
    <w:rsid w:val="0036497A"/>
    <w:rsid w:val="00372A22"/>
    <w:rsid w:val="00373333"/>
    <w:rsid w:val="0038066C"/>
    <w:rsid w:val="00382879"/>
    <w:rsid w:val="00386C02"/>
    <w:rsid w:val="003A1D39"/>
    <w:rsid w:val="003A76C4"/>
    <w:rsid w:val="003B09EC"/>
    <w:rsid w:val="003B4075"/>
    <w:rsid w:val="003C6F56"/>
    <w:rsid w:val="003C7DF1"/>
    <w:rsid w:val="003D53A1"/>
    <w:rsid w:val="003F375B"/>
    <w:rsid w:val="003F534B"/>
    <w:rsid w:val="00400E45"/>
    <w:rsid w:val="00402333"/>
    <w:rsid w:val="0040270F"/>
    <w:rsid w:val="00413983"/>
    <w:rsid w:val="004211F8"/>
    <w:rsid w:val="00434BDE"/>
    <w:rsid w:val="00434E2E"/>
    <w:rsid w:val="004470F9"/>
    <w:rsid w:val="004479E2"/>
    <w:rsid w:val="00453DB8"/>
    <w:rsid w:val="004575AF"/>
    <w:rsid w:val="00464BF0"/>
    <w:rsid w:val="00467D64"/>
    <w:rsid w:val="00473EA5"/>
    <w:rsid w:val="00490728"/>
    <w:rsid w:val="00492784"/>
    <w:rsid w:val="004933DC"/>
    <w:rsid w:val="004A5032"/>
    <w:rsid w:val="004A6DEA"/>
    <w:rsid w:val="004A7432"/>
    <w:rsid w:val="004C091B"/>
    <w:rsid w:val="004C4DDE"/>
    <w:rsid w:val="004E1696"/>
    <w:rsid w:val="004F121E"/>
    <w:rsid w:val="004F13C0"/>
    <w:rsid w:val="004F5731"/>
    <w:rsid w:val="004F684E"/>
    <w:rsid w:val="0050013E"/>
    <w:rsid w:val="0050116D"/>
    <w:rsid w:val="0050794E"/>
    <w:rsid w:val="00512AC4"/>
    <w:rsid w:val="00513B13"/>
    <w:rsid w:val="005145BC"/>
    <w:rsid w:val="00517B43"/>
    <w:rsid w:val="005357E4"/>
    <w:rsid w:val="00537BB8"/>
    <w:rsid w:val="00540C6A"/>
    <w:rsid w:val="00541E38"/>
    <w:rsid w:val="00544B30"/>
    <w:rsid w:val="00546A04"/>
    <w:rsid w:val="005470B0"/>
    <w:rsid w:val="00550E7D"/>
    <w:rsid w:val="005578CE"/>
    <w:rsid w:val="005604C7"/>
    <w:rsid w:val="00563068"/>
    <w:rsid w:val="005633AC"/>
    <w:rsid w:val="005649C6"/>
    <w:rsid w:val="005710DD"/>
    <w:rsid w:val="00582BA3"/>
    <w:rsid w:val="00590B25"/>
    <w:rsid w:val="00593430"/>
    <w:rsid w:val="005B4E79"/>
    <w:rsid w:val="005B5954"/>
    <w:rsid w:val="005B6BA4"/>
    <w:rsid w:val="005B712E"/>
    <w:rsid w:val="005C1F35"/>
    <w:rsid w:val="005C5A48"/>
    <w:rsid w:val="005E1BA2"/>
    <w:rsid w:val="005F1073"/>
    <w:rsid w:val="00607B1A"/>
    <w:rsid w:val="00615F4E"/>
    <w:rsid w:val="0062089F"/>
    <w:rsid w:val="00624313"/>
    <w:rsid w:val="00624FA8"/>
    <w:rsid w:val="00625512"/>
    <w:rsid w:val="00625BE5"/>
    <w:rsid w:val="006349F0"/>
    <w:rsid w:val="00640212"/>
    <w:rsid w:val="0064074E"/>
    <w:rsid w:val="00650C5C"/>
    <w:rsid w:val="00653B8A"/>
    <w:rsid w:val="006543BC"/>
    <w:rsid w:val="00660B0B"/>
    <w:rsid w:val="006711AB"/>
    <w:rsid w:val="006903EE"/>
    <w:rsid w:val="006979F9"/>
    <w:rsid w:val="006A54B5"/>
    <w:rsid w:val="006B0202"/>
    <w:rsid w:val="006B0457"/>
    <w:rsid w:val="006B7EF2"/>
    <w:rsid w:val="006C2B10"/>
    <w:rsid w:val="006D2582"/>
    <w:rsid w:val="006D3A29"/>
    <w:rsid w:val="006D56EB"/>
    <w:rsid w:val="006D645F"/>
    <w:rsid w:val="006D7407"/>
    <w:rsid w:val="006D7B6C"/>
    <w:rsid w:val="006E568C"/>
    <w:rsid w:val="006F17A1"/>
    <w:rsid w:val="006F2529"/>
    <w:rsid w:val="006F4D72"/>
    <w:rsid w:val="0071580E"/>
    <w:rsid w:val="0072480E"/>
    <w:rsid w:val="00730506"/>
    <w:rsid w:val="00735812"/>
    <w:rsid w:val="00735C30"/>
    <w:rsid w:val="007360C2"/>
    <w:rsid w:val="0073614A"/>
    <w:rsid w:val="00740818"/>
    <w:rsid w:val="00745A7D"/>
    <w:rsid w:val="00746727"/>
    <w:rsid w:val="00747E22"/>
    <w:rsid w:val="0075233E"/>
    <w:rsid w:val="00753A69"/>
    <w:rsid w:val="0076091B"/>
    <w:rsid w:val="00763E33"/>
    <w:rsid w:val="007644DE"/>
    <w:rsid w:val="00775298"/>
    <w:rsid w:val="00795877"/>
    <w:rsid w:val="0079712C"/>
    <w:rsid w:val="007A38B8"/>
    <w:rsid w:val="007A3BE6"/>
    <w:rsid w:val="007A4116"/>
    <w:rsid w:val="007A506E"/>
    <w:rsid w:val="007A748E"/>
    <w:rsid w:val="007B0E13"/>
    <w:rsid w:val="007C157B"/>
    <w:rsid w:val="007C15DE"/>
    <w:rsid w:val="007E62B9"/>
    <w:rsid w:val="007F7B7F"/>
    <w:rsid w:val="00801539"/>
    <w:rsid w:val="00810A42"/>
    <w:rsid w:val="008268F4"/>
    <w:rsid w:val="00830C3A"/>
    <w:rsid w:val="00836442"/>
    <w:rsid w:val="008516DB"/>
    <w:rsid w:val="008531EF"/>
    <w:rsid w:val="0085566B"/>
    <w:rsid w:val="00855919"/>
    <w:rsid w:val="00862DB7"/>
    <w:rsid w:val="00866DB6"/>
    <w:rsid w:val="00870F2C"/>
    <w:rsid w:val="00872E7D"/>
    <w:rsid w:val="00883441"/>
    <w:rsid w:val="0089100D"/>
    <w:rsid w:val="00893557"/>
    <w:rsid w:val="00894AC5"/>
    <w:rsid w:val="00895706"/>
    <w:rsid w:val="008A10DA"/>
    <w:rsid w:val="008A1F9B"/>
    <w:rsid w:val="008B351C"/>
    <w:rsid w:val="008B4F1C"/>
    <w:rsid w:val="008C55F7"/>
    <w:rsid w:val="008D14BB"/>
    <w:rsid w:val="008D1584"/>
    <w:rsid w:val="008E7378"/>
    <w:rsid w:val="008F3661"/>
    <w:rsid w:val="008F7C1F"/>
    <w:rsid w:val="00903A04"/>
    <w:rsid w:val="00906E3E"/>
    <w:rsid w:val="009124B9"/>
    <w:rsid w:val="009250FA"/>
    <w:rsid w:val="009251AE"/>
    <w:rsid w:val="00927E32"/>
    <w:rsid w:val="00932E47"/>
    <w:rsid w:val="0093392F"/>
    <w:rsid w:val="00936149"/>
    <w:rsid w:val="00937920"/>
    <w:rsid w:val="00937D72"/>
    <w:rsid w:val="009529AD"/>
    <w:rsid w:val="00957365"/>
    <w:rsid w:val="00964AF3"/>
    <w:rsid w:val="00965330"/>
    <w:rsid w:val="00966E31"/>
    <w:rsid w:val="00967C61"/>
    <w:rsid w:val="00973332"/>
    <w:rsid w:val="00975254"/>
    <w:rsid w:val="00980DB4"/>
    <w:rsid w:val="009845BC"/>
    <w:rsid w:val="009A6C13"/>
    <w:rsid w:val="009D289B"/>
    <w:rsid w:val="009D2AE9"/>
    <w:rsid w:val="009E0BB6"/>
    <w:rsid w:val="009E0BC5"/>
    <w:rsid w:val="009E7BAD"/>
    <w:rsid w:val="009F11A1"/>
    <w:rsid w:val="009F1285"/>
    <w:rsid w:val="009F2D56"/>
    <w:rsid w:val="00A13334"/>
    <w:rsid w:val="00A15672"/>
    <w:rsid w:val="00A17C6F"/>
    <w:rsid w:val="00A33C2F"/>
    <w:rsid w:val="00A357FD"/>
    <w:rsid w:val="00A35A9F"/>
    <w:rsid w:val="00A3619E"/>
    <w:rsid w:val="00A50727"/>
    <w:rsid w:val="00A51B4B"/>
    <w:rsid w:val="00A5730B"/>
    <w:rsid w:val="00A62A66"/>
    <w:rsid w:val="00A654B7"/>
    <w:rsid w:val="00A7718E"/>
    <w:rsid w:val="00A9763D"/>
    <w:rsid w:val="00A97FBC"/>
    <w:rsid w:val="00AA7245"/>
    <w:rsid w:val="00AB0D4B"/>
    <w:rsid w:val="00AB108B"/>
    <w:rsid w:val="00AC0CBC"/>
    <w:rsid w:val="00AC2442"/>
    <w:rsid w:val="00AC4BBF"/>
    <w:rsid w:val="00AD0A47"/>
    <w:rsid w:val="00AD116E"/>
    <w:rsid w:val="00AD1A3E"/>
    <w:rsid w:val="00AD4866"/>
    <w:rsid w:val="00AE1A49"/>
    <w:rsid w:val="00AE6939"/>
    <w:rsid w:val="00AE69DB"/>
    <w:rsid w:val="00AF7A41"/>
    <w:rsid w:val="00B02FD5"/>
    <w:rsid w:val="00B03B12"/>
    <w:rsid w:val="00B07615"/>
    <w:rsid w:val="00B07850"/>
    <w:rsid w:val="00B079D1"/>
    <w:rsid w:val="00B151BC"/>
    <w:rsid w:val="00B2373C"/>
    <w:rsid w:val="00B23B7E"/>
    <w:rsid w:val="00B23F04"/>
    <w:rsid w:val="00B33609"/>
    <w:rsid w:val="00B348A6"/>
    <w:rsid w:val="00B3647B"/>
    <w:rsid w:val="00B42A57"/>
    <w:rsid w:val="00B51773"/>
    <w:rsid w:val="00B527C2"/>
    <w:rsid w:val="00B82BEF"/>
    <w:rsid w:val="00B952A3"/>
    <w:rsid w:val="00B95E06"/>
    <w:rsid w:val="00BC1140"/>
    <w:rsid w:val="00BC5A6C"/>
    <w:rsid w:val="00BC5FFE"/>
    <w:rsid w:val="00BC62F5"/>
    <w:rsid w:val="00BC6331"/>
    <w:rsid w:val="00BD1B0A"/>
    <w:rsid w:val="00BD2AA1"/>
    <w:rsid w:val="00BD2E3A"/>
    <w:rsid w:val="00BD58B3"/>
    <w:rsid w:val="00BD6F68"/>
    <w:rsid w:val="00BE54DE"/>
    <w:rsid w:val="00BF628F"/>
    <w:rsid w:val="00C01399"/>
    <w:rsid w:val="00C01438"/>
    <w:rsid w:val="00C21DAC"/>
    <w:rsid w:val="00C25EFF"/>
    <w:rsid w:val="00C27193"/>
    <w:rsid w:val="00C30E4F"/>
    <w:rsid w:val="00C34FF5"/>
    <w:rsid w:val="00C4240E"/>
    <w:rsid w:val="00C519B9"/>
    <w:rsid w:val="00C60B0F"/>
    <w:rsid w:val="00C64F19"/>
    <w:rsid w:val="00C6611F"/>
    <w:rsid w:val="00C76B2C"/>
    <w:rsid w:val="00C91703"/>
    <w:rsid w:val="00C92134"/>
    <w:rsid w:val="00C97DC8"/>
    <w:rsid w:val="00CA3928"/>
    <w:rsid w:val="00CB087B"/>
    <w:rsid w:val="00CB2B2E"/>
    <w:rsid w:val="00CB3769"/>
    <w:rsid w:val="00CB453D"/>
    <w:rsid w:val="00CB795E"/>
    <w:rsid w:val="00CC180D"/>
    <w:rsid w:val="00CC721E"/>
    <w:rsid w:val="00CD4335"/>
    <w:rsid w:val="00CD5A0E"/>
    <w:rsid w:val="00CE2500"/>
    <w:rsid w:val="00CE50A1"/>
    <w:rsid w:val="00CF1560"/>
    <w:rsid w:val="00CF5E73"/>
    <w:rsid w:val="00D00196"/>
    <w:rsid w:val="00D024B0"/>
    <w:rsid w:val="00D0695B"/>
    <w:rsid w:val="00D109B6"/>
    <w:rsid w:val="00D11D0F"/>
    <w:rsid w:val="00D12D51"/>
    <w:rsid w:val="00D13513"/>
    <w:rsid w:val="00D17D7D"/>
    <w:rsid w:val="00D26AE3"/>
    <w:rsid w:val="00D367AA"/>
    <w:rsid w:val="00D367DC"/>
    <w:rsid w:val="00D41914"/>
    <w:rsid w:val="00D521AE"/>
    <w:rsid w:val="00D52B42"/>
    <w:rsid w:val="00D6083E"/>
    <w:rsid w:val="00D63DA4"/>
    <w:rsid w:val="00D6422B"/>
    <w:rsid w:val="00D643BB"/>
    <w:rsid w:val="00D6705A"/>
    <w:rsid w:val="00D67CE2"/>
    <w:rsid w:val="00D71A95"/>
    <w:rsid w:val="00D73D3F"/>
    <w:rsid w:val="00D74094"/>
    <w:rsid w:val="00D74850"/>
    <w:rsid w:val="00D92508"/>
    <w:rsid w:val="00DA4D3C"/>
    <w:rsid w:val="00DA61D3"/>
    <w:rsid w:val="00DA6FDD"/>
    <w:rsid w:val="00DB00FE"/>
    <w:rsid w:val="00DC448C"/>
    <w:rsid w:val="00DC51DF"/>
    <w:rsid w:val="00DD2D82"/>
    <w:rsid w:val="00DD3AC4"/>
    <w:rsid w:val="00DD7969"/>
    <w:rsid w:val="00DD7C4B"/>
    <w:rsid w:val="00DE2A16"/>
    <w:rsid w:val="00DF4C30"/>
    <w:rsid w:val="00E00EFE"/>
    <w:rsid w:val="00E01D34"/>
    <w:rsid w:val="00E02AE7"/>
    <w:rsid w:val="00E10C2E"/>
    <w:rsid w:val="00E1735C"/>
    <w:rsid w:val="00E20A0E"/>
    <w:rsid w:val="00E21708"/>
    <w:rsid w:val="00E2449E"/>
    <w:rsid w:val="00E25EC1"/>
    <w:rsid w:val="00E333A5"/>
    <w:rsid w:val="00E358C5"/>
    <w:rsid w:val="00E51395"/>
    <w:rsid w:val="00E5449F"/>
    <w:rsid w:val="00E732FF"/>
    <w:rsid w:val="00E73A65"/>
    <w:rsid w:val="00E76B86"/>
    <w:rsid w:val="00E85B66"/>
    <w:rsid w:val="00E8603F"/>
    <w:rsid w:val="00EA2FD4"/>
    <w:rsid w:val="00EA38FE"/>
    <w:rsid w:val="00EB5176"/>
    <w:rsid w:val="00EB59A7"/>
    <w:rsid w:val="00EC12E7"/>
    <w:rsid w:val="00EC6A55"/>
    <w:rsid w:val="00EC6D0E"/>
    <w:rsid w:val="00EC6EFC"/>
    <w:rsid w:val="00ED2450"/>
    <w:rsid w:val="00F0389E"/>
    <w:rsid w:val="00F05179"/>
    <w:rsid w:val="00F11961"/>
    <w:rsid w:val="00F1787D"/>
    <w:rsid w:val="00F233ED"/>
    <w:rsid w:val="00F24932"/>
    <w:rsid w:val="00F26C93"/>
    <w:rsid w:val="00F33D54"/>
    <w:rsid w:val="00F4063B"/>
    <w:rsid w:val="00F43E4F"/>
    <w:rsid w:val="00F44903"/>
    <w:rsid w:val="00F54EC5"/>
    <w:rsid w:val="00F64EDE"/>
    <w:rsid w:val="00F66EC3"/>
    <w:rsid w:val="00F9224D"/>
    <w:rsid w:val="00F95678"/>
    <w:rsid w:val="00FA4333"/>
    <w:rsid w:val="00FA6EB7"/>
    <w:rsid w:val="00FB0BE2"/>
    <w:rsid w:val="00FB3DD2"/>
    <w:rsid w:val="00FB44C3"/>
    <w:rsid w:val="00FB716A"/>
    <w:rsid w:val="00FB7EA0"/>
    <w:rsid w:val="00FC6CBB"/>
    <w:rsid w:val="00FD5B5C"/>
    <w:rsid w:val="00FE0ACD"/>
    <w:rsid w:val="00FE3AD8"/>
    <w:rsid w:val="00FF4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96"/>
  </w:style>
  <w:style w:type="paragraph" w:styleId="2">
    <w:name w:val="heading 2"/>
    <w:basedOn w:val="a"/>
    <w:link w:val="20"/>
    <w:uiPriority w:val="9"/>
    <w:qFormat/>
    <w:rsid w:val="00CB7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9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E1696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8A10DA"/>
    <w:pPr>
      <w:ind w:left="720"/>
      <w:contextualSpacing/>
    </w:pPr>
  </w:style>
  <w:style w:type="table" w:styleId="a8">
    <w:name w:val="Table Grid"/>
    <w:basedOn w:val="a1"/>
    <w:uiPriority w:val="39"/>
    <w:rsid w:val="00031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5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79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B795E"/>
  </w:style>
  <w:style w:type="character" w:styleId="aa">
    <w:name w:val="Strong"/>
    <w:basedOn w:val="a0"/>
    <w:uiPriority w:val="22"/>
    <w:qFormat/>
    <w:rsid w:val="00CB795E"/>
    <w:rPr>
      <w:b/>
      <w:bCs/>
    </w:rPr>
  </w:style>
  <w:style w:type="character" w:styleId="ab">
    <w:name w:val="Emphasis"/>
    <w:basedOn w:val="a0"/>
    <w:uiPriority w:val="20"/>
    <w:qFormat/>
    <w:rsid w:val="00CB795E"/>
    <w:rPr>
      <w:i/>
      <w:iCs/>
    </w:rPr>
  </w:style>
  <w:style w:type="paragraph" w:customStyle="1" w:styleId="10">
    <w:name w:val="1"/>
    <w:basedOn w:val="a"/>
    <w:rsid w:val="00CB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F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3C4C"/>
  </w:style>
  <w:style w:type="paragraph" w:styleId="ae">
    <w:name w:val="footer"/>
    <w:basedOn w:val="a"/>
    <w:link w:val="af"/>
    <w:uiPriority w:val="99"/>
    <w:unhideWhenUsed/>
    <w:rsid w:val="002F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3C4C"/>
  </w:style>
  <w:style w:type="paragraph" w:customStyle="1" w:styleId="ConsPlusNormal">
    <w:name w:val="ConsPlusNormal"/>
    <w:rsid w:val="000F1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2A2DF9"/>
    <w:rPr>
      <w:color w:val="0000FF" w:themeColor="hyperlink"/>
      <w:u w:val="single"/>
    </w:rPr>
  </w:style>
  <w:style w:type="paragraph" w:customStyle="1" w:styleId="Default">
    <w:name w:val="Default"/>
    <w:rsid w:val="0098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D92508"/>
  </w:style>
  <w:style w:type="table" w:customStyle="1" w:styleId="TableNormal">
    <w:name w:val="Table Normal"/>
    <w:uiPriority w:val="2"/>
    <w:semiHidden/>
    <w:unhideWhenUsed/>
    <w:qFormat/>
    <w:rsid w:val="00E76B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6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1">
    <w:name w:val="Body Text Indent 2"/>
    <w:basedOn w:val="a"/>
    <w:link w:val="22"/>
    <w:rsid w:val="00872E7D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72E7D"/>
    <w:rPr>
      <w:rFonts w:ascii="Times NR Cyr MT" w:eastAsia="Times New Roman" w:hAnsi="Times NR Cyr MT" w:cs="Times New Roman"/>
      <w:sz w:val="28"/>
      <w:szCs w:val="28"/>
      <w:lang w:eastAsia="ru-RU"/>
    </w:rPr>
  </w:style>
  <w:style w:type="paragraph" w:customStyle="1" w:styleId="11">
    <w:name w:val="Обычный1"/>
    <w:rsid w:val="0025183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3B407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B4075"/>
  </w:style>
  <w:style w:type="character" w:customStyle="1" w:styleId="12">
    <w:name w:val="Основной текст1"/>
    <w:basedOn w:val="a0"/>
    <w:rsid w:val="00CC1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96"/>
  </w:style>
  <w:style w:type="paragraph" w:styleId="2">
    <w:name w:val="heading 2"/>
    <w:basedOn w:val="a"/>
    <w:link w:val="20"/>
    <w:uiPriority w:val="9"/>
    <w:qFormat/>
    <w:rsid w:val="00CB7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9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E1696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8A10DA"/>
    <w:pPr>
      <w:ind w:left="720"/>
      <w:contextualSpacing/>
    </w:pPr>
  </w:style>
  <w:style w:type="table" w:styleId="a8">
    <w:name w:val="Table Grid"/>
    <w:basedOn w:val="a1"/>
    <w:uiPriority w:val="39"/>
    <w:rsid w:val="00031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65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79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B795E"/>
  </w:style>
  <w:style w:type="character" w:styleId="aa">
    <w:name w:val="Strong"/>
    <w:basedOn w:val="a0"/>
    <w:uiPriority w:val="22"/>
    <w:qFormat/>
    <w:rsid w:val="00CB795E"/>
    <w:rPr>
      <w:b/>
      <w:bCs/>
    </w:rPr>
  </w:style>
  <w:style w:type="character" w:styleId="ab">
    <w:name w:val="Emphasis"/>
    <w:basedOn w:val="a0"/>
    <w:uiPriority w:val="20"/>
    <w:qFormat/>
    <w:rsid w:val="00CB795E"/>
    <w:rPr>
      <w:i/>
      <w:iCs/>
    </w:rPr>
  </w:style>
  <w:style w:type="paragraph" w:customStyle="1" w:styleId="10">
    <w:name w:val="1"/>
    <w:basedOn w:val="a"/>
    <w:rsid w:val="00CB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F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3C4C"/>
  </w:style>
  <w:style w:type="paragraph" w:styleId="ae">
    <w:name w:val="footer"/>
    <w:basedOn w:val="a"/>
    <w:link w:val="af"/>
    <w:uiPriority w:val="99"/>
    <w:unhideWhenUsed/>
    <w:rsid w:val="002F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3C4C"/>
  </w:style>
  <w:style w:type="paragraph" w:customStyle="1" w:styleId="ConsPlusNormal">
    <w:name w:val="ConsPlusNormal"/>
    <w:rsid w:val="000F1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2A2DF9"/>
    <w:rPr>
      <w:color w:val="0000FF" w:themeColor="hyperlink"/>
      <w:u w:val="single"/>
    </w:rPr>
  </w:style>
  <w:style w:type="paragraph" w:customStyle="1" w:styleId="Default">
    <w:name w:val="Default"/>
    <w:rsid w:val="0098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D92508"/>
  </w:style>
  <w:style w:type="table" w:customStyle="1" w:styleId="TableNormal">
    <w:name w:val="Table Normal"/>
    <w:uiPriority w:val="2"/>
    <w:semiHidden/>
    <w:unhideWhenUsed/>
    <w:qFormat/>
    <w:rsid w:val="00E76B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6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1">
    <w:name w:val="Body Text Indent 2"/>
    <w:basedOn w:val="a"/>
    <w:link w:val="22"/>
    <w:rsid w:val="00872E7D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72E7D"/>
    <w:rPr>
      <w:rFonts w:ascii="Times NR Cyr MT" w:eastAsia="Times New Roman" w:hAnsi="Times NR Cyr MT" w:cs="Times New Roman"/>
      <w:sz w:val="28"/>
      <w:szCs w:val="28"/>
      <w:lang w:eastAsia="ru-RU"/>
    </w:rPr>
  </w:style>
  <w:style w:type="paragraph" w:customStyle="1" w:styleId="11">
    <w:name w:val="Обычный1"/>
    <w:rsid w:val="0025183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3B407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B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0FB99-E7A6-40C8-9DA5-65EEFC24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13595</TotalTime>
  <Pages>1</Pages>
  <Words>9593</Words>
  <Characters>54682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Байбуловы</cp:lastModifiedBy>
  <cp:revision>217</cp:revision>
  <cp:lastPrinted>2023-05-31T06:55:00Z</cp:lastPrinted>
  <dcterms:created xsi:type="dcterms:W3CDTF">2017-05-03T18:34:00Z</dcterms:created>
  <dcterms:modified xsi:type="dcterms:W3CDTF">2023-06-05T11:45:00Z</dcterms:modified>
</cp:coreProperties>
</file>