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33" w:rsidRPr="00BA00D5" w:rsidRDefault="00C94833" w:rsidP="00BA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0A3">
        <w:rPr>
          <w:rFonts w:ascii="Times New Roman" w:hAnsi="Times New Roman" w:cs="Times New Roman"/>
          <w:b/>
          <w:sz w:val="28"/>
          <w:szCs w:val="28"/>
        </w:rPr>
        <w:t>Отчёт по результатам школьного этапа областной олимпиады школьников в 2022-2023 учебном году</w:t>
      </w:r>
      <w:r w:rsidR="00BA00D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855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439"/>
        <w:gridCol w:w="1769"/>
        <w:gridCol w:w="1418"/>
        <w:gridCol w:w="567"/>
        <w:gridCol w:w="1984"/>
        <w:gridCol w:w="1440"/>
        <w:gridCol w:w="1418"/>
        <w:gridCol w:w="1820"/>
      </w:tblGrid>
      <w:tr w:rsidR="00C94833" w:rsidRPr="00EA60A3" w:rsidTr="00BF3B14">
        <w:tc>
          <w:tcPr>
            <w:tcW w:w="439" w:type="dxa"/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9" w:type="dxa"/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Фамилия, имя ученика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833" w:rsidRPr="00EA60A3" w:rsidRDefault="00C94833" w:rsidP="00C94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щеоб</w:t>
            </w:r>
            <w:r w:rsidRPr="00EA60A3">
              <w:rPr>
                <w:rFonts w:ascii="Times New Roman" w:hAnsi="Times New Roman" w:cs="Times New Roman"/>
              </w:rPr>
              <w:t>разовательная организация</w:t>
            </w:r>
            <w:r>
              <w:rPr>
                <w:rFonts w:ascii="Times New Roman" w:hAnsi="Times New Roman" w:cs="Times New Roman"/>
              </w:rPr>
              <w:t xml:space="preserve"> (сокращённое название)</w:t>
            </w:r>
          </w:p>
        </w:tc>
        <w:tc>
          <w:tcPr>
            <w:tcW w:w="1440" w:type="dxa"/>
          </w:tcPr>
          <w:p w:rsidR="00C94833" w:rsidRPr="00EA60A3" w:rsidRDefault="00C94833" w:rsidP="00C9483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Результат участия (баллы / % выполнения)</w:t>
            </w:r>
          </w:p>
        </w:tc>
        <w:tc>
          <w:tcPr>
            <w:tcW w:w="1418" w:type="dxa"/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  <w:r w:rsidRPr="00EA60A3">
              <w:rPr>
                <w:rFonts w:ascii="Times New Roman" w:hAnsi="Times New Roman" w:cs="Times New Roman"/>
              </w:rPr>
              <w:t xml:space="preserve"> (победитель, призёр, участник)</w:t>
            </w:r>
          </w:p>
        </w:tc>
        <w:tc>
          <w:tcPr>
            <w:tcW w:w="1820" w:type="dxa"/>
          </w:tcPr>
          <w:p w:rsidR="00C94833" w:rsidRPr="00EA60A3" w:rsidRDefault="00C94833" w:rsidP="00EA60A3">
            <w:pPr>
              <w:jc w:val="center"/>
              <w:rPr>
                <w:rFonts w:ascii="Times New Roman" w:hAnsi="Times New Roman" w:cs="Times New Roman"/>
              </w:rPr>
            </w:pPr>
            <w:r w:rsidRPr="00EA60A3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C94833" w:rsidRPr="00EA60A3" w:rsidTr="00BF3B14">
        <w:tc>
          <w:tcPr>
            <w:tcW w:w="439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Егор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8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20" w:type="dxa"/>
          </w:tcPr>
          <w:p w:rsidR="00C94833" w:rsidRPr="00EA60A3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Бялькина Александра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2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Варвара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Майлыбаева </w:t>
            </w:r>
            <w:proofErr w:type="spellStart"/>
            <w:r>
              <w:rPr>
                <w:rFonts w:ascii="Times New Roman" w:hAnsi="Times New Roman" w:cs="Times New Roman"/>
              </w:rPr>
              <w:t>Жанара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F3B14" w:rsidP="00AC5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F3B14" w:rsidP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Бикбаулина Зарина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418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20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Хлебникова И.А.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9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Бикбаулина Зарина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418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И.В.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9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Варвара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18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И.В.</w:t>
            </w:r>
          </w:p>
        </w:tc>
      </w:tr>
      <w:tr w:rsidR="00BF3B14" w:rsidRPr="00EA60A3" w:rsidTr="00BF3B14">
        <w:tc>
          <w:tcPr>
            <w:tcW w:w="439" w:type="dxa"/>
          </w:tcPr>
          <w:p w:rsidR="00BF3B14" w:rsidRDefault="00BF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9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 Матвей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8" w:type="dxa"/>
          </w:tcPr>
          <w:p w:rsidR="00BF3B14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F3B14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И.В.</w:t>
            </w:r>
          </w:p>
        </w:tc>
      </w:tr>
      <w:tr w:rsidR="00BA00D5" w:rsidRPr="00EA60A3" w:rsidTr="00BF3B14">
        <w:tc>
          <w:tcPr>
            <w:tcW w:w="43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418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20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 А.Б.</w:t>
            </w:r>
          </w:p>
        </w:tc>
      </w:tr>
      <w:tr w:rsidR="00BA00D5" w:rsidRPr="00EA60A3" w:rsidTr="00BF3B14">
        <w:tc>
          <w:tcPr>
            <w:tcW w:w="43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Буршуков Тимур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418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20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 А.Б.</w:t>
            </w:r>
          </w:p>
        </w:tc>
      </w:tr>
      <w:tr w:rsidR="00BA00D5" w:rsidRPr="00EA60A3" w:rsidTr="00BF3B14">
        <w:tc>
          <w:tcPr>
            <w:tcW w:w="43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Егор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18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 А.Б.</w:t>
            </w:r>
          </w:p>
        </w:tc>
      </w:tr>
      <w:tr w:rsidR="00BA00D5" w:rsidRPr="00EA60A3" w:rsidTr="00BF3B14">
        <w:tc>
          <w:tcPr>
            <w:tcW w:w="43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9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Александра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418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 А.Б.</w:t>
            </w:r>
          </w:p>
        </w:tc>
      </w:tr>
      <w:tr w:rsidR="000D1DFC" w:rsidRPr="00EA60A3" w:rsidTr="00BF3B14">
        <w:tc>
          <w:tcPr>
            <w:tcW w:w="439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9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418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С.В.</w:t>
            </w:r>
          </w:p>
        </w:tc>
      </w:tr>
      <w:tr w:rsidR="00BA00D5" w:rsidRPr="00EA60A3" w:rsidTr="00BF3B14">
        <w:tc>
          <w:tcPr>
            <w:tcW w:w="439" w:type="dxa"/>
          </w:tcPr>
          <w:p w:rsidR="00BA00D5" w:rsidRDefault="00BA00D5" w:rsidP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9" w:type="dxa"/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Тушинский Богдан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00D5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A00D5" w:rsidRDefault="00BA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A00D5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</w:tcPr>
          <w:p w:rsidR="00BA00D5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20" w:type="dxa"/>
          </w:tcPr>
          <w:p w:rsidR="00BA00D5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С.В.</w:t>
            </w:r>
          </w:p>
        </w:tc>
      </w:tr>
      <w:tr w:rsidR="00B34218" w:rsidRPr="00EA60A3" w:rsidTr="00BF3B14">
        <w:tc>
          <w:tcPr>
            <w:tcW w:w="439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Егор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СОШ»</w:t>
            </w:r>
          </w:p>
        </w:tc>
        <w:tc>
          <w:tcPr>
            <w:tcW w:w="1440" w:type="dxa"/>
          </w:tcPr>
          <w:p w:rsidR="00B34218" w:rsidRDefault="000D1DFC" w:rsidP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418" w:type="dxa"/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20" w:type="dxa"/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С.В.</w:t>
            </w:r>
          </w:p>
        </w:tc>
      </w:tr>
      <w:tr w:rsidR="00B34218" w:rsidRPr="00EA60A3" w:rsidTr="00BF3B14">
        <w:tc>
          <w:tcPr>
            <w:tcW w:w="439" w:type="dxa"/>
          </w:tcPr>
          <w:p w:rsidR="00B34218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9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1DFC" w:rsidRDefault="000D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«Комсомольская СОШ»</w:t>
            </w:r>
          </w:p>
        </w:tc>
        <w:tc>
          <w:tcPr>
            <w:tcW w:w="1440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34218" w:rsidRDefault="00B34218">
            <w:pPr>
              <w:rPr>
                <w:rFonts w:ascii="Times New Roman" w:hAnsi="Times New Roman" w:cs="Times New Roman"/>
              </w:rPr>
            </w:pPr>
          </w:p>
        </w:tc>
      </w:tr>
    </w:tbl>
    <w:p w:rsidR="00EA60A3" w:rsidRDefault="00EA60A3">
      <w:pPr>
        <w:rPr>
          <w:rFonts w:ascii="Times New Roman" w:hAnsi="Times New Roman" w:cs="Times New Roman"/>
        </w:rPr>
      </w:pPr>
    </w:p>
    <w:p w:rsidR="00BA00D5" w:rsidRDefault="00BA00D5">
      <w:pPr>
        <w:rPr>
          <w:rFonts w:ascii="Times New Roman" w:hAnsi="Times New Roman" w:cs="Times New Roman"/>
        </w:rPr>
      </w:pPr>
    </w:p>
    <w:p w:rsidR="00EA60A3" w:rsidRPr="00C94833" w:rsidRDefault="003529D3" w:rsidP="00C94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A60A3" w:rsidRPr="00C94833" w:rsidSect="00BA00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0A3"/>
    <w:rsid w:val="000D1DFC"/>
    <w:rsid w:val="003529D3"/>
    <w:rsid w:val="0092141E"/>
    <w:rsid w:val="009F243D"/>
    <w:rsid w:val="00B34218"/>
    <w:rsid w:val="00BA00D5"/>
    <w:rsid w:val="00BA6505"/>
    <w:rsid w:val="00BF3B14"/>
    <w:rsid w:val="00C94833"/>
    <w:rsid w:val="00D90E4D"/>
    <w:rsid w:val="00E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Глебова ИА</cp:lastModifiedBy>
  <cp:revision>11</cp:revision>
  <cp:lastPrinted>2023-03-02T05:18:00Z</cp:lastPrinted>
  <dcterms:created xsi:type="dcterms:W3CDTF">2023-03-02T04:48:00Z</dcterms:created>
  <dcterms:modified xsi:type="dcterms:W3CDTF">2023-03-13T08:07:00Z</dcterms:modified>
</cp:coreProperties>
</file>