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5D" w:rsidRPr="00360CEA" w:rsidRDefault="00C7195D" w:rsidP="00C71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CEA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C7195D" w:rsidRPr="00360CEA" w:rsidRDefault="00974C8A" w:rsidP="00C7195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0CEA">
        <w:rPr>
          <w:rFonts w:ascii="Times New Roman" w:hAnsi="Times New Roman" w:cs="Times New Roman"/>
          <w:sz w:val="28"/>
          <w:szCs w:val="28"/>
          <w:u w:val="single"/>
        </w:rPr>
        <w:t xml:space="preserve"> Курушева Баянслу Жанузаковна</w:t>
      </w:r>
    </w:p>
    <w:p w:rsidR="00C7195D" w:rsidRPr="00360CEA" w:rsidRDefault="00C7195D" w:rsidP="00C71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CEA">
        <w:rPr>
          <w:rFonts w:ascii="Times New Roman" w:hAnsi="Times New Roman" w:cs="Times New Roman"/>
          <w:sz w:val="28"/>
          <w:szCs w:val="28"/>
        </w:rPr>
        <w:t>Карточка учета</w:t>
      </w:r>
    </w:p>
    <w:tbl>
      <w:tblPr>
        <w:tblStyle w:val="a3"/>
        <w:tblW w:w="0" w:type="auto"/>
        <w:tblInd w:w="-743" w:type="dxa"/>
        <w:tblLook w:val="04A0"/>
      </w:tblPr>
      <w:tblGrid>
        <w:gridCol w:w="3828"/>
        <w:gridCol w:w="6486"/>
      </w:tblGrid>
      <w:tr w:rsidR="00C7195D" w:rsidRPr="00360CEA" w:rsidTr="00360CEA">
        <w:tc>
          <w:tcPr>
            <w:tcW w:w="3828" w:type="dxa"/>
          </w:tcPr>
          <w:p w:rsidR="00C7195D" w:rsidRPr="00360CEA" w:rsidRDefault="00C7195D" w:rsidP="0005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86" w:type="dxa"/>
          </w:tcPr>
          <w:p w:rsidR="00C7195D" w:rsidRPr="00360CEA" w:rsidRDefault="00C7195D" w:rsidP="003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C7195D" w:rsidRPr="00360CEA" w:rsidRDefault="00974C8A" w:rsidP="00492A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Курушева Баянслу Жанузаковна</w:t>
            </w:r>
          </w:p>
        </w:tc>
      </w:tr>
      <w:tr w:rsidR="00C7195D" w:rsidRPr="00360CEA" w:rsidTr="00360CEA">
        <w:tc>
          <w:tcPr>
            <w:tcW w:w="3828" w:type="dxa"/>
          </w:tcPr>
          <w:p w:rsidR="00C7195D" w:rsidRPr="00360CEA" w:rsidRDefault="00C7195D" w:rsidP="0005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6486" w:type="dxa"/>
          </w:tcPr>
          <w:p w:rsidR="00C7195D" w:rsidRPr="00360CEA" w:rsidRDefault="00053A0C" w:rsidP="00492A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74C8A" w:rsidRPr="00360CEA">
              <w:rPr>
                <w:rFonts w:ascii="Times New Roman" w:hAnsi="Times New Roman" w:cs="Times New Roman"/>
                <w:sz w:val="24"/>
                <w:szCs w:val="24"/>
              </w:rPr>
              <w:t>Курушева</w:t>
            </w:r>
            <w:proofErr w:type="spellEnd"/>
            <w:r w:rsidR="00974C8A" w:rsidRPr="00360CEA"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</w:tc>
      </w:tr>
      <w:tr w:rsidR="00C7195D" w:rsidRPr="00360CEA" w:rsidTr="00360CEA">
        <w:tc>
          <w:tcPr>
            <w:tcW w:w="3828" w:type="dxa"/>
          </w:tcPr>
          <w:p w:rsidR="00C7195D" w:rsidRPr="00360CEA" w:rsidRDefault="00C7195D" w:rsidP="0005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6486" w:type="dxa"/>
          </w:tcPr>
          <w:p w:rsidR="00C7195D" w:rsidRPr="00360CEA" w:rsidRDefault="00C7195D" w:rsidP="00492A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CEA">
              <w:rPr>
                <w:rFonts w:ascii="Times New Roman" w:hAnsi="Times New Roman" w:cs="Times New Roman"/>
                <w:sz w:val="24"/>
                <w:szCs w:val="24"/>
              </w:rPr>
              <w:t xml:space="preserve">462830, Оренбургская область, Адамовский район, п. Адамовка, ул. Сельхозтехники, д. 6, </w:t>
            </w:r>
            <w:r w:rsidR="00053A0C" w:rsidRPr="00360C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proofErr w:type="gramEnd"/>
          </w:p>
        </w:tc>
      </w:tr>
      <w:tr w:rsidR="00C7195D" w:rsidRPr="00360CEA" w:rsidTr="00360CEA">
        <w:tc>
          <w:tcPr>
            <w:tcW w:w="3828" w:type="dxa"/>
          </w:tcPr>
          <w:p w:rsidR="00C7195D" w:rsidRPr="00360CEA" w:rsidRDefault="00C7195D" w:rsidP="0005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486" w:type="dxa"/>
          </w:tcPr>
          <w:p w:rsidR="00C7195D" w:rsidRPr="00360CEA" w:rsidRDefault="00C7195D" w:rsidP="00492A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CEA">
              <w:rPr>
                <w:rFonts w:ascii="Times New Roman" w:hAnsi="Times New Roman" w:cs="Times New Roman"/>
                <w:sz w:val="24"/>
                <w:szCs w:val="24"/>
              </w:rPr>
              <w:t xml:space="preserve">462830, Оренбургская область, Адамовский район, п. Адамовка, ул. Сельхозтехники, д. 6, </w:t>
            </w:r>
            <w:r w:rsidR="00053A0C" w:rsidRPr="00360C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proofErr w:type="gramEnd"/>
          </w:p>
        </w:tc>
      </w:tr>
      <w:tr w:rsidR="00C7195D" w:rsidRPr="00360CEA" w:rsidTr="00360CEA">
        <w:tc>
          <w:tcPr>
            <w:tcW w:w="3828" w:type="dxa"/>
          </w:tcPr>
          <w:p w:rsidR="00C7195D" w:rsidRPr="00360CEA" w:rsidRDefault="00C7195D" w:rsidP="0005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Адрес фактический:</w:t>
            </w:r>
          </w:p>
        </w:tc>
        <w:tc>
          <w:tcPr>
            <w:tcW w:w="6486" w:type="dxa"/>
          </w:tcPr>
          <w:p w:rsidR="00C7195D" w:rsidRPr="00360CEA" w:rsidRDefault="00C7195D" w:rsidP="00492A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CEA">
              <w:rPr>
                <w:rFonts w:ascii="Times New Roman" w:hAnsi="Times New Roman" w:cs="Times New Roman"/>
                <w:sz w:val="24"/>
                <w:szCs w:val="24"/>
              </w:rPr>
              <w:t xml:space="preserve">462830, Оренбургская область, Адамовский район, п. Адамовка, ул. </w:t>
            </w:r>
            <w:r w:rsidR="00974C8A" w:rsidRPr="00360CEA">
              <w:rPr>
                <w:rFonts w:ascii="Times New Roman" w:hAnsi="Times New Roman" w:cs="Times New Roman"/>
                <w:sz w:val="24"/>
                <w:szCs w:val="24"/>
              </w:rPr>
              <w:t xml:space="preserve">Сельхозтехники, д. 6, </w:t>
            </w:r>
            <w:r w:rsidR="00053A0C" w:rsidRPr="00360C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974C8A" w:rsidRPr="00360CEA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proofErr w:type="gramEnd"/>
          </w:p>
        </w:tc>
      </w:tr>
      <w:tr w:rsidR="00053A0C" w:rsidRPr="00360CEA" w:rsidTr="00360CEA">
        <w:tc>
          <w:tcPr>
            <w:tcW w:w="3828" w:type="dxa"/>
          </w:tcPr>
          <w:p w:rsidR="00053A0C" w:rsidRPr="00360CEA" w:rsidRDefault="00053A0C" w:rsidP="0005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</w:t>
            </w:r>
          </w:p>
        </w:tc>
        <w:tc>
          <w:tcPr>
            <w:tcW w:w="6486" w:type="dxa"/>
          </w:tcPr>
          <w:p w:rsidR="00053A0C" w:rsidRPr="00360CEA" w:rsidRDefault="00053A0C" w:rsidP="003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инспекция Федеральной налоговой </w:t>
            </w:r>
            <w:r w:rsidR="00B7172C" w:rsidRPr="00360CEA">
              <w:rPr>
                <w:rFonts w:ascii="Times New Roman" w:hAnsi="Times New Roman" w:cs="Times New Roman"/>
                <w:sz w:val="24"/>
                <w:szCs w:val="24"/>
              </w:rPr>
              <w:t xml:space="preserve">службы №9 по Оренбургской области </w:t>
            </w:r>
          </w:p>
          <w:p w:rsidR="00360CEA" w:rsidRPr="00184A24" w:rsidRDefault="00360CEA" w:rsidP="003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A24">
              <w:rPr>
                <w:rFonts w:ascii="Times New Roman" w:hAnsi="Times New Roman" w:cs="Times New Roman"/>
                <w:sz w:val="24"/>
                <w:szCs w:val="24"/>
              </w:rPr>
              <w:t>305563510100030</w:t>
            </w:r>
          </w:p>
          <w:p w:rsidR="00184A24" w:rsidRPr="00184A24" w:rsidRDefault="00184A24" w:rsidP="003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.04.2005г. </w:t>
            </w:r>
          </w:p>
          <w:p w:rsidR="00184A24" w:rsidRDefault="00CB191F" w:rsidP="003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5318 871681 выдан УМВД России </w:t>
            </w:r>
          </w:p>
          <w:p w:rsidR="00CB191F" w:rsidRDefault="00CB191F" w:rsidP="003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Оренбургской области </w:t>
            </w:r>
          </w:p>
          <w:p w:rsidR="00CB191F" w:rsidRPr="00CB191F" w:rsidRDefault="00CB191F" w:rsidP="00492A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17.10.2018г.</w:t>
            </w:r>
          </w:p>
        </w:tc>
      </w:tr>
      <w:tr w:rsidR="00C7195D" w:rsidRPr="00360CEA" w:rsidTr="00360CEA">
        <w:tc>
          <w:tcPr>
            <w:tcW w:w="3828" w:type="dxa"/>
          </w:tcPr>
          <w:p w:rsidR="00C7195D" w:rsidRPr="00360CEA" w:rsidRDefault="00C7195D" w:rsidP="0005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86" w:type="dxa"/>
          </w:tcPr>
          <w:p w:rsidR="00C7195D" w:rsidRPr="00360CEA" w:rsidRDefault="006B71C6" w:rsidP="00492A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5619</w:t>
            </w:r>
            <w:r w:rsidR="00974C8A" w:rsidRPr="00360CEA">
              <w:rPr>
                <w:rFonts w:ascii="Times New Roman" w:hAnsi="Times New Roman" w:cs="Times New Roman"/>
                <w:sz w:val="24"/>
                <w:szCs w:val="24"/>
              </w:rPr>
              <w:t>01289617</w:t>
            </w:r>
          </w:p>
        </w:tc>
      </w:tr>
      <w:tr w:rsidR="00C7195D" w:rsidRPr="00360CEA" w:rsidTr="00360CEA">
        <w:tc>
          <w:tcPr>
            <w:tcW w:w="3828" w:type="dxa"/>
          </w:tcPr>
          <w:p w:rsidR="00C7195D" w:rsidRPr="00360CEA" w:rsidRDefault="00C7195D" w:rsidP="0005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486" w:type="dxa"/>
          </w:tcPr>
          <w:p w:rsidR="006B71C6" w:rsidRDefault="00974C8A" w:rsidP="003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 xml:space="preserve">Счет № </w:t>
            </w:r>
            <w:r w:rsidRPr="00E326B8">
              <w:rPr>
                <w:rFonts w:ascii="Times New Roman" w:hAnsi="Times New Roman" w:cs="Times New Roman"/>
                <w:sz w:val="24"/>
                <w:szCs w:val="24"/>
              </w:rPr>
              <w:t>40802810946270000017</w:t>
            </w:r>
          </w:p>
          <w:p w:rsidR="00E326B8" w:rsidRPr="00E326B8" w:rsidRDefault="00E326B8" w:rsidP="003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Оренбургское отделение №8623 ПАО Сбербанк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Оренбург</w:t>
            </w:r>
          </w:p>
          <w:p w:rsidR="006B71C6" w:rsidRPr="00360CEA" w:rsidRDefault="006B71C6" w:rsidP="003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БИК: 045354601</w:t>
            </w:r>
          </w:p>
          <w:p w:rsidR="006B71C6" w:rsidRPr="00360CEA" w:rsidRDefault="006B71C6" w:rsidP="003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ИНН 7707083893</w:t>
            </w:r>
          </w:p>
          <w:p w:rsidR="006B71C6" w:rsidRPr="00360CEA" w:rsidRDefault="006B71C6" w:rsidP="00492A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К/С 30101810600000000601</w:t>
            </w:r>
          </w:p>
        </w:tc>
      </w:tr>
      <w:tr w:rsidR="00C7195D" w:rsidRPr="00360CEA" w:rsidTr="00360CEA">
        <w:tc>
          <w:tcPr>
            <w:tcW w:w="3828" w:type="dxa"/>
          </w:tcPr>
          <w:p w:rsidR="00C7195D" w:rsidRPr="00360CEA" w:rsidRDefault="00C7195D" w:rsidP="0005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</w:t>
            </w:r>
            <w:r w:rsidR="006B71C6" w:rsidRPr="00360CEA">
              <w:rPr>
                <w:rFonts w:ascii="Times New Roman" w:hAnsi="Times New Roman" w:cs="Times New Roman"/>
                <w:sz w:val="24"/>
                <w:szCs w:val="24"/>
              </w:rPr>
              <w:t>данные:</w:t>
            </w:r>
          </w:p>
        </w:tc>
        <w:tc>
          <w:tcPr>
            <w:tcW w:w="6486" w:type="dxa"/>
          </w:tcPr>
          <w:p w:rsidR="00C7195D" w:rsidRPr="00360CEA" w:rsidRDefault="006B71C6" w:rsidP="003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+79</w:t>
            </w:r>
            <w:r w:rsidR="00974C8A" w:rsidRPr="00360CEA">
              <w:rPr>
                <w:rFonts w:ascii="Times New Roman" w:hAnsi="Times New Roman" w:cs="Times New Roman"/>
                <w:sz w:val="24"/>
                <w:szCs w:val="24"/>
              </w:rPr>
              <w:t>228194848</w:t>
            </w:r>
          </w:p>
          <w:p w:rsidR="006B71C6" w:rsidRDefault="00974C8A" w:rsidP="003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A">
              <w:rPr>
                <w:rFonts w:ascii="Times New Roman" w:hAnsi="Times New Roman" w:cs="Times New Roman"/>
                <w:sz w:val="24"/>
                <w:szCs w:val="24"/>
              </w:rPr>
              <w:t>+73536521242</w:t>
            </w:r>
          </w:p>
          <w:p w:rsidR="006B71C6" w:rsidRPr="00E326B8" w:rsidRDefault="00E326B8" w:rsidP="00492A2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kmk1986@mail.ru</w:t>
            </w:r>
          </w:p>
        </w:tc>
      </w:tr>
    </w:tbl>
    <w:p w:rsidR="00B32AD4" w:rsidRPr="00C7195D" w:rsidRDefault="00B32AD4" w:rsidP="00C7195D">
      <w:pPr>
        <w:jc w:val="center"/>
        <w:rPr>
          <w:sz w:val="36"/>
          <w:szCs w:val="36"/>
        </w:rPr>
      </w:pPr>
    </w:p>
    <w:sectPr w:rsidR="00B32AD4" w:rsidRPr="00C7195D" w:rsidSect="00B3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95D"/>
    <w:rsid w:val="00053A0C"/>
    <w:rsid w:val="001059D2"/>
    <w:rsid w:val="00184A24"/>
    <w:rsid w:val="00360CEA"/>
    <w:rsid w:val="0036550F"/>
    <w:rsid w:val="00492A2D"/>
    <w:rsid w:val="005B0B61"/>
    <w:rsid w:val="00647B7D"/>
    <w:rsid w:val="006B71C6"/>
    <w:rsid w:val="006F6FF3"/>
    <w:rsid w:val="007F4BA0"/>
    <w:rsid w:val="00974C8A"/>
    <w:rsid w:val="00B32AD4"/>
    <w:rsid w:val="00B7172C"/>
    <w:rsid w:val="00C7195D"/>
    <w:rsid w:val="00CB191F"/>
    <w:rsid w:val="00D51C86"/>
    <w:rsid w:val="00E3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AACB-F418-4C05-A196-BB31949C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cp:lastPrinted>2018-04-26T07:07:00Z</cp:lastPrinted>
  <dcterms:created xsi:type="dcterms:W3CDTF">2021-05-21T06:31:00Z</dcterms:created>
  <dcterms:modified xsi:type="dcterms:W3CDTF">2021-05-21T06:31:00Z</dcterms:modified>
</cp:coreProperties>
</file>